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E5" w:rsidRPr="00151091" w:rsidRDefault="00A751E5" w:rsidP="00A751E5">
      <w:pPr>
        <w:jc w:val="center"/>
        <w:rPr>
          <w:b/>
          <w:color w:val="C00000"/>
          <w:sz w:val="28"/>
          <w:szCs w:val="28"/>
        </w:rPr>
      </w:pPr>
      <w:r w:rsidRPr="00151091">
        <w:rPr>
          <w:b/>
          <w:color w:val="C00000"/>
          <w:sz w:val="28"/>
          <w:szCs w:val="28"/>
        </w:rPr>
        <w:t xml:space="preserve">Расписание внеурочной деятельности </w:t>
      </w:r>
      <w:r>
        <w:rPr>
          <w:b/>
          <w:color w:val="C00000"/>
          <w:sz w:val="28"/>
          <w:szCs w:val="28"/>
        </w:rPr>
        <w:t>учащихся 1,2,3,4 классов на 2018-2019</w:t>
      </w:r>
      <w:r w:rsidRPr="00151091">
        <w:rPr>
          <w:b/>
          <w:color w:val="C00000"/>
          <w:sz w:val="28"/>
          <w:szCs w:val="28"/>
        </w:rPr>
        <w:t xml:space="preserve"> учебный год</w:t>
      </w:r>
    </w:p>
    <w:p w:rsidR="00A751E5" w:rsidRPr="004D265F" w:rsidRDefault="00A751E5" w:rsidP="00A751E5">
      <w:pPr>
        <w:jc w:val="center"/>
        <w:rPr>
          <w:lang w:eastAsia="ar-SA"/>
        </w:rPr>
      </w:pPr>
    </w:p>
    <w:p w:rsidR="00A751E5" w:rsidRPr="00BB049C" w:rsidRDefault="00A751E5" w:rsidP="00A751E5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49" w:tblpY="-282"/>
        <w:tblW w:w="16279" w:type="dxa"/>
        <w:tblLayout w:type="fixed"/>
        <w:tblLook w:val="04A0" w:firstRow="1" w:lastRow="0" w:firstColumn="1" w:lastColumn="0" w:noHBand="0" w:noVBand="1"/>
      </w:tblPr>
      <w:tblGrid>
        <w:gridCol w:w="1395"/>
        <w:gridCol w:w="1276"/>
        <w:gridCol w:w="1842"/>
        <w:gridCol w:w="1701"/>
        <w:gridCol w:w="1701"/>
        <w:gridCol w:w="1701"/>
        <w:gridCol w:w="1701"/>
        <w:gridCol w:w="1701"/>
        <w:gridCol w:w="1560"/>
        <w:gridCol w:w="1701"/>
      </w:tblGrid>
      <w:tr w:rsidR="00A751E5" w:rsidTr="008D675F">
        <w:trPr>
          <w:trHeight w:val="299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Время 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3 класс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1 класс</w:t>
            </w:r>
          </w:p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2 класс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4 класс</w:t>
            </w:r>
          </w:p>
        </w:tc>
      </w:tr>
      <w:tr w:rsidR="008D675F" w:rsidTr="008D675F">
        <w:trPr>
          <w:trHeight w:val="374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b/>
                <w:i/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b/>
                <w:i/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751E5" w:rsidRPr="00151091" w:rsidRDefault="00A751E5" w:rsidP="008D675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</w:tr>
      <w:tr w:rsidR="009A448D" w:rsidTr="008D675F">
        <w:trPr>
          <w:trHeight w:val="209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9A448D" w:rsidTr="008D675F">
        <w:trPr>
          <w:trHeight w:val="209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9A448D" w:rsidTr="008D675F">
        <w:trPr>
          <w:trHeight w:val="628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9A448D" w:rsidRPr="00151091" w:rsidRDefault="009A448D" w:rsidP="008D675F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7030A0"/>
                <w:sz w:val="20"/>
                <w:szCs w:val="20"/>
              </w:rPr>
            </w:pPr>
            <w:proofErr w:type="spellStart"/>
            <w:r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8" w:space="0" w:color="auto"/>
            </w:tcBorders>
          </w:tcPr>
          <w:p w:rsidR="009A448D" w:rsidRPr="00151091" w:rsidRDefault="009A448D" w:rsidP="008D675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«Всезнайка</w:t>
            </w:r>
            <w:r w:rsidRPr="00151091">
              <w:rPr>
                <w:b/>
                <w:color w:val="00B05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Гладкова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9A448D" w:rsidRPr="00151091" w:rsidRDefault="009A448D" w:rsidP="008D675F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  <w:p w:rsidR="009A448D" w:rsidRPr="00151091" w:rsidRDefault="009A448D" w:rsidP="008D67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8" w:space="0" w:color="auto"/>
            </w:tcBorders>
          </w:tcPr>
          <w:p w:rsidR="009A448D" w:rsidRPr="00151091" w:rsidRDefault="009A448D" w:rsidP="008D675F">
            <w:pPr>
              <w:rPr>
                <w:b/>
                <w:color w:val="00B050"/>
                <w:sz w:val="20"/>
                <w:szCs w:val="20"/>
              </w:rPr>
            </w:pPr>
            <w:r w:rsidRPr="00151091">
              <w:rPr>
                <w:b/>
                <w:color w:val="00B050"/>
                <w:sz w:val="20"/>
                <w:szCs w:val="20"/>
              </w:rPr>
              <w:t xml:space="preserve">«Здоровей-ка» 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00B050"/>
                <w:sz w:val="20"/>
                <w:szCs w:val="20"/>
              </w:rPr>
            </w:pPr>
            <w:r w:rsidRPr="00151091">
              <w:rPr>
                <w:color w:val="00B050"/>
                <w:sz w:val="20"/>
                <w:szCs w:val="20"/>
              </w:rPr>
              <w:t>Дмитриенко Е.В.</w:t>
            </w:r>
          </w:p>
        </w:tc>
      </w:tr>
      <w:tr w:rsidR="009A448D" w:rsidTr="009A448D">
        <w:trPr>
          <w:trHeight w:val="408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9A448D" w:rsidRPr="00151091" w:rsidRDefault="009A448D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14-50/15-20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9A448D" w:rsidRPr="009A448D" w:rsidRDefault="009A448D" w:rsidP="009A448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A448D">
              <w:rPr>
                <w:b/>
                <w:sz w:val="20"/>
                <w:szCs w:val="20"/>
              </w:rPr>
              <w:t>«Маски» театральный – Гладкова Н.В.</w:t>
            </w:r>
          </w:p>
        </w:tc>
      </w:tr>
      <w:tr w:rsidR="00160FF9" w:rsidTr="008D675F">
        <w:trPr>
          <w:trHeight w:val="209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60FF9" w:rsidTr="008D675F">
        <w:trPr>
          <w:trHeight w:val="148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60FF9" w:rsidRPr="00151091" w:rsidRDefault="00160FF9" w:rsidP="008D675F">
            <w:pPr>
              <w:spacing w:after="100" w:afterAutospacing="1"/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60FF9" w:rsidTr="008D675F">
        <w:trPr>
          <w:trHeight w:val="326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«Всезнайка</w:t>
            </w:r>
            <w:r w:rsidRPr="00151091">
              <w:rPr>
                <w:b/>
                <w:color w:val="00B05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Гладквоа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«В мире книг</w:t>
            </w:r>
            <w:r w:rsidRPr="00151091">
              <w:rPr>
                <w:b/>
                <w:color w:val="7030A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7030A0"/>
                <w:sz w:val="20"/>
                <w:szCs w:val="20"/>
              </w:rPr>
            </w:pPr>
            <w:proofErr w:type="spellStart"/>
            <w:r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00B050"/>
                <w:sz w:val="20"/>
                <w:szCs w:val="20"/>
              </w:rPr>
            </w:pPr>
            <w:r w:rsidRPr="00151091">
              <w:rPr>
                <w:b/>
                <w:color w:val="00B050"/>
                <w:sz w:val="20"/>
                <w:szCs w:val="20"/>
              </w:rPr>
              <w:t>«Здоровей-ка»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00B050"/>
                <w:sz w:val="20"/>
                <w:szCs w:val="20"/>
              </w:rPr>
            </w:pPr>
            <w:r w:rsidRPr="00151091">
              <w:rPr>
                <w:color w:val="00B050"/>
                <w:sz w:val="20"/>
                <w:szCs w:val="20"/>
              </w:rPr>
              <w:t>Дмитриенко Е.В.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8" w:space="0" w:color="auto"/>
            </w:tcBorders>
          </w:tcPr>
          <w:p w:rsidR="00160FF9" w:rsidRPr="00151091" w:rsidRDefault="00160FF9" w:rsidP="008D675F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 xml:space="preserve">«Я- гражданин России» 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</w:tc>
      </w:tr>
      <w:tr w:rsidR="00160FF9" w:rsidTr="005168F7">
        <w:trPr>
          <w:trHeight w:val="326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14-50/15-20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9A448D" w:rsidP="00160FF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Олимпик</w:t>
            </w:r>
            <w:proofErr w:type="spellEnd"/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Лучинина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</w:tr>
      <w:tr w:rsidR="00A751E5" w:rsidTr="008D675F">
        <w:trPr>
          <w:trHeight w:val="194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A751E5" w:rsidTr="008D675F">
        <w:trPr>
          <w:trHeight w:val="224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8D675F" w:rsidTr="008D675F">
        <w:trPr>
          <w:trHeight w:val="688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675F" w:rsidRPr="00151091" w:rsidRDefault="008D675F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D675F" w:rsidRPr="00151091" w:rsidRDefault="008D675F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8D675F" w:rsidRPr="00151091" w:rsidRDefault="008D675F" w:rsidP="008D675F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«Здоровей-ка»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8D675F" w:rsidRPr="00151091" w:rsidRDefault="008D675F" w:rsidP="008D675F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color w:val="7030A0"/>
                <w:sz w:val="20"/>
                <w:szCs w:val="20"/>
              </w:rPr>
              <w:t>Дмитриенко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8D675F" w:rsidRPr="00151091" w:rsidRDefault="008D675F" w:rsidP="008D675F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8D675F" w:rsidRPr="00151091" w:rsidRDefault="008D675F" w:rsidP="008D675F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  <w:p w:rsidR="008D675F" w:rsidRPr="00151091" w:rsidRDefault="008D675F" w:rsidP="008D67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8D675F" w:rsidRPr="00151091" w:rsidRDefault="008D675F" w:rsidP="008D675F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8D675F" w:rsidRPr="00151091" w:rsidRDefault="00160FF9" w:rsidP="008D675F">
            <w:pPr>
              <w:rPr>
                <w:color w:val="7030A0"/>
                <w:sz w:val="20"/>
                <w:szCs w:val="20"/>
              </w:rPr>
            </w:pPr>
            <w:proofErr w:type="spellStart"/>
            <w:r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8D675F" w:rsidRPr="00151091" w:rsidRDefault="008D675F" w:rsidP="008D675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«Всезнайка</w:t>
            </w:r>
            <w:r w:rsidRPr="00151091">
              <w:rPr>
                <w:b/>
                <w:color w:val="00B05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8D675F" w:rsidRPr="00151091" w:rsidRDefault="00160FF9" w:rsidP="008D675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Гладкова Н.В.</w:t>
            </w:r>
          </w:p>
        </w:tc>
      </w:tr>
      <w:tr w:rsidR="00160FF9" w:rsidTr="005214B9">
        <w:trPr>
          <w:trHeight w:val="324"/>
        </w:trPr>
        <w:tc>
          <w:tcPr>
            <w:tcW w:w="139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14-50/15-20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sz w:val="20"/>
                <w:szCs w:val="20"/>
              </w:rPr>
            </w:pPr>
          </w:p>
        </w:tc>
      </w:tr>
      <w:tr w:rsidR="00160FF9" w:rsidTr="008D675F">
        <w:trPr>
          <w:trHeight w:val="175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</w:tr>
      <w:tr w:rsidR="00160FF9" w:rsidTr="008D675F">
        <w:trPr>
          <w:trHeight w:val="224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60FF9" w:rsidTr="008D675F">
        <w:trPr>
          <w:trHeight w:val="224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354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60FF9" w:rsidTr="008D675F">
        <w:trPr>
          <w:trHeight w:val="285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  <w:p w:rsidR="00160FF9" w:rsidRPr="00151091" w:rsidRDefault="00160FF9" w:rsidP="008D67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«</w:t>
            </w:r>
            <w:proofErr w:type="spellStart"/>
            <w:r>
              <w:rPr>
                <w:b/>
                <w:color w:val="7030A0"/>
                <w:sz w:val="20"/>
                <w:szCs w:val="20"/>
              </w:rPr>
              <w:t>Здоровейка</w:t>
            </w:r>
            <w:proofErr w:type="spellEnd"/>
            <w:r w:rsidRPr="00151091">
              <w:rPr>
                <w:b/>
                <w:color w:val="7030A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Дмитриенко Е.В.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160FF9" w:rsidRPr="00151091" w:rsidRDefault="00160FF9" w:rsidP="008D675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«Всезнайка</w:t>
            </w:r>
            <w:r w:rsidRPr="00151091">
              <w:rPr>
                <w:b/>
                <w:color w:val="00B05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Гладкова Н.В.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160FF9" w:rsidRPr="00151091" w:rsidRDefault="00160FF9" w:rsidP="008D675F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7030A0"/>
                <w:sz w:val="20"/>
                <w:szCs w:val="20"/>
              </w:rPr>
            </w:pPr>
            <w:proofErr w:type="spellStart"/>
            <w:r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И.В.</w:t>
            </w:r>
          </w:p>
        </w:tc>
      </w:tr>
      <w:tr w:rsidR="00160FF9" w:rsidTr="0040576B">
        <w:trPr>
          <w:trHeight w:val="285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160FF9" w:rsidRPr="00151091" w:rsidRDefault="00160FF9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14-50/15-20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60FF9" w:rsidRDefault="00160FF9" w:rsidP="00160FF9">
            <w:pPr>
              <w:jc w:val="center"/>
              <w:rPr>
                <w:color w:val="7030A0"/>
                <w:sz w:val="20"/>
                <w:szCs w:val="20"/>
              </w:rPr>
            </w:pPr>
            <w:r w:rsidRPr="00160FF9">
              <w:rPr>
                <w:color w:val="C00000"/>
                <w:sz w:val="20"/>
                <w:szCs w:val="20"/>
              </w:rPr>
              <w:t>Счастливый англи</w:t>
            </w:r>
            <w:r w:rsidR="009A448D">
              <w:rPr>
                <w:color w:val="C00000"/>
                <w:sz w:val="20"/>
                <w:szCs w:val="20"/>
              </w:rPr>
              <w:t xml:space="preserve">йский – Суслова А.М. </w:t>
            </w:r>
            <w:bookmarkStart w:id="0" w:name="_GoBack"/>
            <w:bookmarkEnd w:id="0"/>
          </w:p>
        </w:tc>
      </w:tr>
      <w:tr w:rsidR="00A751E5" w:rsidTr="008D675F">
        <w:trPr>
          <w:trHeight w:val="149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Пятница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1360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A751E5" w:rsidTr="008D675F">
        <w:trPr>
          <w:trHeight w:val="184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A751E5" w:rsidRPr="00151091" w:rsidRDefault="00A751E5" w:rsidP="008D675F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A751E5" w:rsidTr="008D675F">
        <w:trPr>
          <w:trHeight w:val="244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1E5" w:rsidRPr="002545D6" w:rsidRDefault="00A751E5" w:rsidP="008D675F">
            <w:pPr>
              <w:rPr>
                <w:b/>
                <w:i/>
                <w:color w:val="806000" w:themeColor="accent4" w:themeShade="8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751E5" w:rsidRPr="002545D6" w:rsidRDefault="00A751E5" w:rsidP="008D675F">
            <w:pPr>
              <w:rPr>
                <w:color w:val="806000" w:themeColor="accent4" w:themeShade="80"/>
                <w:sz w:val="18"/>
                <w:szCs w:val="18"/>
              </w:rPr>
            </w:pPr>
            <w:r w:rsidRPr="002545D6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13608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751E5" w:rsidRPr="002545D6" w:rsidRDefault="00A751E5" w:rsidP="008D675F">
            <w:pPr>
              <w:jc w:val="center"/>
              <w:rPr>
                <w:b/>
                <w:color w:val="806000" w:themeColor="accent4" w:themeShade="80"/>
                <w:sz w:val="18"/>
                <w:szCs w:val="18"/>
              </w:rPr>
            </w:pPr>
            <w:r w:rsidRPr="002545D6">
              <w:rPr>
                <w:b/>
                <w:color w:val="806000" w:themeColor="accent4" w:themeShade="80"/>
                <w:sz w:val="18"/>
                <w:szCs w:val="18"/>
              </w:rPr>
              <w:t>Тематический классный час</w:t>
            </w:r>
          </w:p>
        </w:tc>
      </w:tr>
      <w:tr w:rsidR="00A751E5" w:rsidTr="008D675F">
        <w:trPr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0178F3" w:rsidRDefault="00A751E5" w:rsidP="008D675F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EA26F7" w:rsidRDefault="00A751E5" w:rsidP="008D675F">
            <w:pPr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1E5" w:rsidRPr="002545D6" w:rsidRDefault="00A751E5" w:rsidP="008D675F">
            <w:pPr>
              <w:rPr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A751E5" w:rsidRDefault="00A751E5" w:rsidP="00A751E5"/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A751E5" w:rsidRDefault="00A751E5" w:rsidP="00A751E5">
      <w:pPr>
        <w:jc w:val="center"/>
        <w:rPr>
          <w:b/>
          <w:color w:val="C00000"/>
        </w:rPr>
      </w:pPr>
    </w:p>
    <w:p w:rsidR="00482710" w:rsidRDefault="00482710"/>
    <w:sectPr w:rsidR="00482710" w:rsidSect="00A751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81"/>
    <w:rsid w:val="00160FF9"/>
    <w:rsid w:val="00482710"/>
    <w:rsid w:val="008D675F"/>
    <w:rsid w:val="008E4BD6"/>
    <w:rsid w:val="009A448D"/>
    <w:rsid w:val="00A751E5"/>
    <w:rsid w:val="00A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C3A70-BB66-4B8A-BE5C-C9179E3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1E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2018-09-13T16:36:00Z</dcterms:created>
  <dcterms:modified xsi:type="dcterms:W3CDTF">2018-09-14T03:46:00Z</dcterms:modified>
</cp:coreProperties>
</file>