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01" w:rsidRDefault="00446001" w:rsidP="00446001">
      <w:pPr>
        <w:tabs>
          <w:tab w:val="left" w:pos="2552"/>
        </w:tabs>
        <w:ind w:left="142" w:firstLine="72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Муниципальное автономное общеобразовательное учреждение</w:t>
      </w:r>
    </w:p>
    <w:p w:rsidR="00446001" w:rsidRDefault="00446001" w:rsidP="00446001">
      <w:pPr>
        <w:ind w:left="142" w:firstLine="720"/>
        <w:jc w:val="center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  <w:u w:val="single"/>
        </w:rPr>
        <w:t>«Беркутская средняя общеобразовательная школа»</w:t>
      </w:r>
    </w:p>
    <w:p w:rsidR="00446001" w:rsidRDefault="00446001" w:rsidP="00446001">
      <w:pPr>
        <w:ind w:left="142" w:firstLine="72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627032, Тюменская область, </w:t>
      </w:r>
      <w:proofErr w:type="spellStart"/>
      <w:r>
        <w:rPr>
          <w:rFonts w:ascii="Times New Roman" w:hAnsi="Times New Roman"/>
          <w:sz w:val="18"/>
          <w:szCs w:val="18"/>
        </w:rPr>
        <w:t>Ялуторовский</w:t>
      </w:r>
      <w:proofErr w:type="spellEnd"/>
      <w:r>
        <w:rPr>
          <w:rFonts w:ascii="Times New Roman" w:hAnsi="Times New Roman"/>
          <w:sz w:val="18"/>
          <w:szCs w:val="18"/>
        </w:rPr>
        <w:t xml:space="preserve"> район, с. </w:t>
      </w:r>
      <w:proofErr w:type="gramStart"/>
      <w:r>
        <w:rPr>
          <w:rFonts w:ascii="Times New Roman" w:hAnsi="Times New Roman"/>
          <w:sz w:val="18"/>
          <w:szCs w:val="18"/>
        </w:rPr>
        <w:t>Беркут  ул.</w:t>
      </w:r>
      <w:proofErr w:type="gramEnd"/>
      <w:r>
        <w:rPr>
          <w:rFonts w:ascii="Times New Roman" w:hAnsi="Times New Roman"/>
          <w:sz w:val="18"/>
          <w:szCs w:val="18"/>
        </w:rPr>
        <w:t xml:space="preserve"> Первомайская 29  тел. 91-1-70 </w:t>
      </w:r>
    </w:p>
    <w:p w:rsidR="00446001" w:rsidRPr="00CC6E5C" w:rsidRDefault="005C1385" w:rsidP="00446001">
      <w:pPr>
        <w:jc w:val="center"/>
        <w:rPr>
          <w:rFonts w:ascii="Times New Roman" w:eastAsia="Calibri" w:hAnsi="Times New Roman"/>
          <w:b/>
        </w:rPr>
      </w:pPr>
      <w:hyperlink r:id="rId5" w:history="1">
        <w:r w:rsidR="00446001" w:rsidRPr="00CC6E5C">
          <w:rPr>
            <w:rFonts w:ascii="Times New Roman" w:eastAsia="Calibri" w:hAnsi="Times New Roman"/>
            <w:b/>
            <w:u w:val="single"/>
          </w:rPr>
          <w:t>berkut_school@inbox.ru</w:t>
        </w:r>
      </w:hyperlink>
      <w:r w:rsidR="00446001" w:rsidRPr="00CC6E5C">
        <w:rPr>
          <w:rFonts w:ascii="Times New Roman" w:eastAsia="Calibri" w:hAnsi="Times New Roman"/>
          <w:b/>
        </w:rPr>
        <w:t xml:space="preserve"> </w:t>
      </w:r>
    </w:p>
    <w:p w:rsidR="00446001" w:rsidRDefault="00446001" w:rsidP="00446001">
      <w:pPr>
        <w:ind w:left="142" w:firstLine="72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ОКПО 45782164, ОГРН 1027201463695, ИНН/КПП 7228002294/720701001</w:t>
      </w:r>
    </w:p>
    <w:p w:rsidR="00446001" w:rsidRDefault="00446001" w:rsidP="00446001">
      <w:pPr>
        <w:rPr>
          <w:rFonts w:asciiTheme="minorHAnsi" w:hAnsiTheme="minorHAnsi"/>
        </w:rPr>
      </w:pPr>
    </w:p>
    <w:p w:rsidR="00446001" w:rsidRDefault="00446001" w:rsidP="0044600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46001" w:rsidRPr="00893184" w:rsidRDefault="00446001" w:rsidP="0044600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93184">
        <w:rPr>
          <w:rFonts w:ascii="Times New Roman" w:hAnsi="Times New Roman"/>
          <w:b/>
          <w:sz w:val="24"/>
          <w:szCs w:val="24"/>
        </w:rPr>
        <w:t>План работ</w:t>
      </w:r>
      <w:r w:rsidR="00BE572B" w:rsidRPr="00893184">
        <w:rPr>
          <w:rFonts w:ascii="Times New Roman" w:hAnsi="Times New Roman"/>
          <w:b/>
          <w:sz w:val="24"/>
          <w:szCs w:val="24"/>
        </w:rPr>
        <w:t>ы</w:t>
      </w:r>
      <w:r w:rsidR="00842B40" w:rsidRPr="0089318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842B40" w:rsidRPr="00893184">
        <w:rPr>
          <w:rFonts w:ascii="Times New Roman" w:hAnsi="Times New Roman"/>
          <w:b/>
          <w:sz w:val="24"/>
          <w:szCs w:val="24"/>
        </w:rPr>
        <w:t>обучаю</w:t>
      </w:r>
      <w:r w:rsidR="00893184" w:rsidRPr="00893184">
        <w:rPr>
          <w:rFonts w:ascii="Times New Roman" w:hAnsi="Times New Roman"/>
          <w:b/>
          <w:sz w:val="24"/>
          <w:szCs w:val="24"/>
        </w:rPr>
        <w:t>щихся  на</w:t>
      </w:r>
      <w:proofErr w:type="gramEnd"/>
      <w:r w:rsidR="00893184" w:rsidRPr="00893184">
        <w:rPr>
          <w:rFonts w:ascii="Times New Roman" w:hAnsi="Times New Roman"/>
          <w:b/>
          <w:sz w:val="24"/>
          <w:szCs w:val="24"/>
        </w:rPr>
        <w:t xml:space="preserve"> период осенних</w:t>
      </w:r>
      <w:r w:rsidRPr="00893184">
        <w:rPr>
          <w:rFonts w:ascii="Times New Roman" w:hAnsi="Times New Roman"/>
          <w:b/>
          <w:sz w:val="24"/>
          <w:szCs w:val="24"/>
        </w:rPr>
        <w:t xml:space="preserve"> каникул</w:t>
      </w:r>
    </w:p>
    <w:p w:rsidR="00446001" w:rsidRPr="00893184" w:rsidRDefault="005C1385" w:rsidP="00446001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29.10.2018  по 04</w:t>
      </w:r>
      <w:r w:rsidR="00893184" w:rsidRPr="00893184">
        <w:rPr>
          <w:rFonts w:ascii="Times New Roman" w:hAnsi="Times New Roman"/>
          <w:sz w:val="24"/>
          <w:szCs w:val="24"/>
        </w:rPr>
        <w:t>.11.2018</w:t>
      </w:r>
    </w:p>
    <w:p w:rsidR="00446001" w:rsidRDefault="00446001" w:rsidP="00446001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1162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7229"/>
        <w:gridCol w:w="993"/>
        <w:gridCol w:w="1984"/>
      </w:tblGrid>
      <w:tr w:rsidR="00446001" w:rsidTr="00893184">
        <w:tc>
          <w:tcPr>
            <w:tcW w:w="1418" w:type="dxa"/>
          </w:tcPr>
          <w:p w:rsidR="00446001" w:rsidRPr="00907164" w:rsidRDefault="00446001" w:rsidP="00FD714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6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229" w:type="dxa"/>
          </w:tcPr>
          <w:p w:rsidR="00446001" w:rsidRPr="00907164" w:rsidRDefault="00446001" w:rsidP="00FD714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6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3" w:type="dxa"/>
          </w:tcPr>
          <w:p w:rsidR="00446001" w:rsidRPr="00907164" w:rsidRDefault="00446001" w:rsidP="00FD714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6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446001" w:rsidRPr="00907164" w:rsidRDefault="00446001" w:rsidP="00FD714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6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46001" w:rsidTr="004C7681">
        <w:tc>
          <w:tcPr>
            <w:tcW w:w="11624" w:type="dxa"/>
            <w:gridSpan w:val="4"/>
            <w:shd w:val="clear" w:color="auto" w:fill="D9D9D9" w:themeFill="background1" w:themeFillShade="D9"/>
          </w:tcPr>
          <w:p w:rsidR="00446001" w:rsidRPr="00907164" w:rsidRDefault="00446001" w:rsidP="00FD714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Профилактическое направление</w:t>
            </w:r>
          </w:p>
        </w:tc>
      </w:tr>
      <w:tr w:rsidR="00446001" w:rsidRPr="003A630F" w:rsidTr="00893184">
        <w:tc>
          <w:tcPr>
            <w:tcW w:w="1418" w:type="dxa"/>
          </w:tcPr>
          <w:p w:rsidR="00F21414" w:rsidRPr="003A630F" w:rsidRDefault="00D61ED8" w:rsidP="00842B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26.10.18</w:t>
            </w:r>
          </w:p>
        </w:tc>
        <w:tc>
          <w:tcPr>
            <w:tcW w:w="7229" w:type="dxa"/>
          </w:tcPr>
          <w:p w:rsidR="00446001" w:rsidRPr="003A630F" w:rsidRDefault="00446001" w:rsidP="00FD7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3A630F">
              <w:rPr>
                <w:rFonts w:ascii="Times New Roman" w:hAnsi="Times New Roman" w:cs="Arial"/>
                <w:sz w:val="24"/>
                <w:szCs w:val="24"/>
              </w:rPr>
              <w:t xml:space="preserve">Инструктаж по соблюдению правил личной безопасности, безопасности дорожного движения, противопожарной, информационной безопасности </w:t>
            </w:r>
          </w:p>
          <w:p w:rsidR="00446001" w:rsidRPr="003A630F" w:rsidRDefault="00446001" w:rsidP="00FD7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3A630F">
              <w:rPr>
                <w:rFonts w:ascii="Times New Roman" w:hAnsi="Times New Roman" w:cs="Arial"/>
                <w:i/>
                <w:sz w:val="24"/>
                <w:szCs w:val="24"/>
              </w:rPr>
              <w:t>(</w:t>
            </w:r>
            <w:proofErr w:type="gramStart"/>
            <w:r w:rsidRPr="003A630F">
              <w:rPr>
                <w:rFonts w:ascii="Times New Roman" w:hAnsi="Times New Roman" w:cs="Arial"/>
                <w:i/>
                <w:sz w:val="24"/>
                <w:szCs w:val="24"/>
              </w:rPr>
              <w:t>с</w:t>
            </w:r>
            <w:proofErr w:type="gramEnd"/>
            <w:r w:rsidRPr="003A630F">
              <w:rPr>
                <w:rFonts w:ascii="Times New Roman" w:hAnsi="Times New Roman" w:cs="Arial"/>
                <w:i/>
                <w:sz w:val="24"/>
                <w:szCs w:val="24"/>
              </w:rPr>
              <w:t xml:space="preserve"> соответствующей отметкой в журнале инструктажа, раздача памяток и буклетов для детей и родителей, уведомление для родителей)</w:t>
            </w:r>
            <w:r w:rsidRPr="003A630F">
              <w:rPr>
                <w:rFonts w:ascii="Times New Roman" w:hAnsi="Times New Roman" w:cs="Arial"/>
                <w:sz w:val="24"/>
                <w:szCs w:val="24"/>
              </w:rPr>
              <w:t xml:space="preserve"> в рамках классных часов  </w:t>
            </w:r>
            <w:r w:rsidR="00F21414">
              <w:rPr>
                <w:rFonts w:ascii="Times New Roman" w:hAnsi="Times New Roman" w:cs="Arial"/>
                <w:sz w:val="24"/>
                <w:szCs w:val="24"/>
              </w:rPr>
              <w:t>и родительских собраний «Итоги 3</w:t>
            </w:r>
            <w:r w:rsidRPr="003A630F">
              <w:rPr>
                <w:rFonts w:ascii="Times New Roman" w:hAnsi="Times New Roman" w:cs="Arial"/>
                <w:sz w:val="24"/>
                <w:szCs w:val="24"/>
              </w:rPr>
              <w:t xml:space="preserve"> четверти».</w:t>
            </w:r>
          </w:p>
        </w:tc>
        <w:tc>
          <w:tcPr>
            <w:tcW w:w="993" w:type="dxa"/>
          </w:tcPr>
          <w:p w:rsidR="00446001" w:rsidRPr="003A630F" w:rsidRDefault="00446001" w:rsidP="00FD71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C13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A630F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984" w:type="dxa"/>
          </w:tcPr>
          <w:p w:rsidR="00446001" w:rsidRPr="003A630F" w:rsidRDefault="00446001" w:rsidP="00FD71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30F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446001" w:rsidRPr="003A630F" w:rsidTr="00893184">
        <w:tc>
          <w:tcPr>
            <w:tcW w:w="1418" w:type="dxa"/>
          </w:tcPr>
          <w:p w:rsidR="00446001" w:rsidRPr="003A630F" w:rsidRDefault="00D61ED8" w:rsidP="00F214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29.10.18</w:t>
            </w:r>
          </w:p>
        </w:tc>
        <w:tc>
          <w:tcPr>
            <w:tcW w:w="7229" w:type="dxa"/>
          </w:tcPr>
          <w:p w:rsidR="00446001" w:rsidRPr="003A630F" w:rsidRDefault="00446001" w:rsidP="00FD7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3A630F">
              <w:rPr>
                <w:rFonts w:ascii="Times New Roman" w:hAnsi="Times New Roman" w:cs="Arial"/>
                <w:sz w:val="24"/>
                <w:szCs w:val="24"/>
              </w:rPr>
              <w:t xml:space="preserve">Посещение кабинета ПАВ </w:t>
            </w:r>
          </w:p>
          <w:p w:rsidR="00446001" w:rsidRPr="003A630F" w:rsidRDefault="00446001" w:rsidP="00FD7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i/>
                <w:sz w:val="24"/>
                <w:szCs w:val="24"/>
              </w:rPr>
            </w:pPr>
            <w:r w:rsidRPr="003A630F">
              <w:rPr>
                <w:rFonts w:ascii="Times New Roman" w:hAnsi="Times New Roman" w:cs="Arial"/>
                <w:i/>
                <w:sz w:val="24"/>
                <w:szCs w:val="24"/>
              </w:rPr>
              <w:t>(Обязательно дети учетных категорий)</w:t>
            </w:r>
          </w:p>
        </w:tc>
        <w:tc>
          <w:tcPr>
            <w:tcW w:w="993" w:type="dxa"/>
          </w:tcPr>
          <w:p w:rsidR="00446001" w:rsidRPr="003A630F" w:rsidRDefault="00446001" w:rsidP="00FD71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0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5C13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A630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984" w:type="dxa"/>
          </w:tcPr>
          <w:p w:rsidR="00446001" w:rsidRDefault="00446001" w:rsidP="00FD71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0F">
              <w:rPr>
                <w:rFonts w:ascii="Times New Roman" w:hAnsi="Times New Roman" w:cs="Times New Roman"/>
                <w:sz w:val="24"/>
                <w:szCs w:val="24"/>
              </w:rPr>
              <w:t>Кабинет ПАВ</w:t>
            </w:r>
          </w:p>
          <w:p w:rsidR="00267887" w:rsidRPr="003A630F" w:rsidRDefault="00267887" w:rsidP="00FD71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01" w:rsidRPr="003A630F" w:rsidTr="004C7681">
        <w:tc>
          <w:tcPr>
            <w:tcW w:w="11624" w:type="dxa"/>
            <w:gridSpan w:val="4"/>
            <w:shd w:val="clear" w:color="auto" w:fill="D9D9D9" w:themeFill="background1" w:themeFillShade="D9"/>
          </w:tcPr>
          <w:p w:rsidR="00446001" w:rsidRPr="003A630F" w:rsidRDefault="00446001" w:rsidP="00FD71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0F">
              <w:rPr>
                <w:rFonts w:ascii="Times New Roman" w:hAnsi="Times New Roman" w:cs="Arial"/>
                <w:b/>
                <w:sz w:val="24"/>
                <w:szCs w:val="24"/>
              </w:rPr>
              <w:t xml:space="preserve">Воспитательная работа </w:t>
            </w:r>
          </w:p>
        </w:tc>
      </w:tr>
      <w:tr w:rsidR="00446001" w:rsidRPr="003A630F" w:rsidTr="00893184">
        <w:tc>
          <w:tcPr>
            <w:tcW w:w="1418" w:type="dxa"/>
          </w:tcPr>
          <w:p w:rsidR="00267887" w:rsidRDefault="00893184" w:rsidP="00842B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893184" w:rsidRPr="00AB5632" w:rsidRDefault="00893184" w:rsidP="00842B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13.00ч</w:t>
            </w:r>
          </w:p>
        </w:tc>
        <w:tc>
          <w:tcPr>
            <w:tcW w:w="7229" w:type="dxa"/>
          </w:tcPr>
          <w:p w:rsidR="00446001" w:rsidRPr="003A630F" w:rsidRDefault="00267887" w:rsidP="00FD7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Работа кружков и секций по расписанию</w:t>
            </w:r>
          </w:p>
        </w:tc>
        <w:tc>
          <w:tcPr>
            <w:tcW w:w="993" w:type="dxa"/>
          </w:tcPr>
          <w:p w:rsidR="00446001" w:rsidRPr="003A630F" w:rsidRDefault="00267887" w:rsidP="00FD71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C13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984" w:type="dxa"/>
          </w:tcPr>
          <w:p w:rsidR="00F21414" w:rsidRPr="003A630F" w:rsidRDefault="00267887" w:rsidP="00FD71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D61ED8" w:rsidRPr="003A630F" w:rsidTr="00893184">
        <w:tc>
          <w:tcPr>
            <w:tcW w:w="1418" w:type="dxa"/>
          </w:tcPr>
          <w:p w:rsidR="00D61ED8" w:rsidRPr="00AB5632" w:rsidRDefault="00893184" w:rsidP="00842B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29.10.18</w:t>
            </w:r>
          </w:p>
        </w:tc>
        <w:tc>
          <w:tcPr>
            <w:tcW w:w="7229" w:type="dxa"/>
          </w:tcPr>
          <w:p w:rsidR="00D61ED8" w:rsidRPr="00893184" w:rsidRDefault="00D61ED8" w:rsidP="00D61E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CEA">
              <w:rPr>
                <w:rFonts w:ascii="Times New Roman" w:hAnsi="Times New Roman"/>
                <w:b/>
                <w:sz w:val="24"/>
                <w:szCs w:val="24"/>
              </w:rPr>
              <w:t>«В царстве Математики»</w:t>
            </w:r>
          </w:p>
          <w:p w:rsidR="00D61ED8" w:rsidRDefault="00D61ED8" w:rsidP="00D61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993" w:type="dxa"/>
          </w:tcPr>
          <w:p w:rsidR="00D61ED8" w:rsidRDefault="00893184" w:rsidP="00FD71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53C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984" w:type="dxa"/>
          </w:tcPr>
          <w:p w:rsidR="00D61ED8" w:rsidRDefault="00893184" w:rsidP="00FD71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Дмитриенко Е.В.</w:t>
            </w:r>
          </w:p>
        </w:tc>
      </w:tr>
      <w:tr w:rsidR="00893184" w:rsidRPr="003A630F" w:rsidTr="00893184">
        <w:tc>
          <w:tcPr>
            <w:tcW w:w="1418" w:type="dxa"/>
          </w:tcPr>
          <w:p w:rsidR="00893184" w:rsidRDefault="00893184" w:rsidP="00842B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29.10.18</w:t>
            </w:r>
          </w:p>
        </w:tc>
        <w:tc>
          <w:tcPr>
            <w:tcW w:w="7229" w:type="dxa"/>
          </w:tcPr>
          <w:p w:rsidR="00893184" w:rsidRPr="00893184" w:rsidRDefault="00893184" w:rsidP="00D61ED8">
            <w:pPr>
              <w:rPr>
                <w:rFonts w:ascii="Times New Roman" w:hAnsi="Times New Roman"/>
                <w:sz w:val="24"/>
                <w:szCs w:val="24"/>
              </w:rPr>
            </w:pPr>
            <w:r w:rsidRPr="00893184">
              <w:rPr>
                <w:rFonts w:ascii="Times New Roman" w:hAnsi="Times New Roman"/>
                <w:sz w:val="24"/>
                <w:szCs w:val="24"/>
              </w:rPr>
              <w:t>День рождения РДШ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(танцевальный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моб)</w:t>
            </w:r>
          </w:p>
        </w:tc>
        <w:tc>
          <w:tcPr>
            <w:tcW w:w="993" w:type="dxa"/>
          </w:tcPr>
          <w:p w:rsidR="00893184" w:rsidRDefault="00893184" w:rsidP="00FD71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893184" w:rsidRDefault="00893184" w:rsidP="00FD71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</w:tr>
      <w:tr w:rsidR="00D644ED" w:rsidRPr="003A630F" w:rsidTr="00893184">
        <w:tc>
          <w:tcPr>
            <w:tcW w:w="1418" w:type="dxa"/>
          </w:tcPr>
          <w:p w:rsidR="00D644ED" w:rsidRDefault="00D644ED" w:rsidP="00D644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  <w:r w:rsidR="00893184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7229" w:type="dxa"/>
          </w:tcPr>
          <w:p w:rsidR="00D644ED" w:rsidRDefault="00D644ED" w:rsidP="00D644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«В единстве наша сила», посвященный Дню народного единства</w:t>
            </w:r>
          </w:p>
        </w:tc>
        <w:tc>
          <w:tcPr>
            <w:tcW w:w="993" w:type="dxa"/>
          </w:tcPr>
          <w:p w:rsidR="00D644ED" w:rsidRDefault="00D644ED" w:rsidP="00D64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D644ED" w:rsidRDefault="00893184" w:rsidP="00D64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C1385" w:rsidRPr="003A630F" w:rsidTr="00893184">
        <w:tc>
          <w:tcPr>
            <w:tcW w:w="1418" w:type="dxa"/>
          </w:tcPr>
          <w:p w:rsidR="005C1385" w:rsidRDefault="005C1385" w:rsidP="00D644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30.10.18</w:t>
            </w:r>
          </w:p>
        </w:tc>
        <w:tc>
          <w:tcPr>
            <w:tcW w:w="7229" w:type="dxa"/>
          </w:tcPr>
          <w:p w:rsidR="005C1385" w:rsidRDefault="005C1385" w:rsidP="00D644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Поездка в музей, кинотеатр</w:t>
            </w:r>
          </w:p>
        </w:tc>
        <w:tc>
          <w:tcPr>
            <w:tcW w:w="993" w:type="dxa"/>
          </w:tcPr>
          <w:p w:rsidR="005C1385" w:rsidRDefault="005C1385" w:rsidP="00D64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984" w:type="dxa"/>
          </w:tcPr>
          <w:p w:rsidR="005C1385" w:rsidRDefault="005C1385" w:rsidP="00D64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Н.А.</w:t>
            </w:r>
          </w:p>
          <w:p w:rsidR="005C1385" w:rsidRDefault="005C1385" w:rsidP="00D64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Халиуллина Р.У.</w:t>
            </w:r>
          </w:p>
        </w:tc>
      </w:tr>
      <w:tr w:rsidR="00D845B7" w:rsidRPr="003A630F" w:rsidTr="00893184">
        <w:tc>
          <w:tcPr>
            <w:tcW w:w="1418" w:type="dxa"/>
          </w:tcPr>
          <w:p w:rsidR="00D845B7" w:rsidRPr="00D845B7" w:rsidRDefault="00D845B7" w:rsidP="00D845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5B7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7229" w:type="dxa"/>
          </w:tcPr>
          <w:p w:rsidR="00D845B7" w:rsidRPr="00D845B7" w:rsidRDefault="00D845B7" w:rsidP="00D845B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5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Развлекательное мероприятие «Лучший знаток русского языка 5 класса»</w:t>
            </w:r>
          </w:p>
        </w:tc>
        <w:tc>
          <w:tcPr>
            <w:tcW w:w="993" w:type="dxa"/>
          </w:tcPr>
          <w:p w:rsidR="00D845B7" w:rsidRPr="00D845B7" w:rsidRDefault="00D845B7" w:rsidP="00D845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984" w:type="dxa"/>
          </w:tcPr>
          <w:p w:rsidR="00D845B7" w:rsidRPr="00D845B7" w:rsidRDefault="00D845B7" w:rsidP="00D845B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Козлова О.Л.</w:t>
            </w:r>
          </w:p>
        </w:tc>
      </w:tr>
      <w:tr w:rsidR="00D845B7" w:rsidRPr="003A630F" w:rsidTr="00D845B7">
        <w:trPr>
          <w:trHeight w:val="333"/>
        </w:trPr>
        <w:tc>
          <w:tcPr>
            <w:tcW w:w="1418" w:type="dxa"/>
          </w:tcPr>
          <w:p w:rsidR="00D845B7" w:rsidRPr="00D845B7" w:rsidRDefault="00D845B7" w:rsidP="00D845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5B7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7229" w:type="dxa"/>
          </w:tcPr>
          <w:p w:rsidR="00D845B7" w:rsidRPr="00D845B7" w:rsidRDefault="00D845B7" w:rsidP="00D845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«Поле чудес» викторина ко Дню народного единства</w:t>
            </w:r>
          </w:p>
        </w:tc>
        <w:tc>
          <w:tcPr>
            <w:tcW w:w="993" w:type="dxa"/>
          </w:tcPr>
          <w:p w:rsidR="00D845B7" w:rsidRPr="00D845B7" w:rsidRDefault="00D845B7" w:rsidP="00D845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984" w:type="dxa"/>
          </w:tcPr>
          <w:p w:rsidR="00D845B7" w:rsidRPr="00D845B7" w:rsidRDefault="00D845B7" w:rsidP="00D845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Халиуллина Р.У.</w:t>
            </w:r>
          </w:p>
        </w:tc>
      </w:tr>
      <w:tr w:rsidR="00D845B7" w:rsidRPr="003A630F" w:rsidTr="00893184">
        <w:tc>
          <w:tcPr>
            <w:tcW w:w="1418" w:type="dxa"/>
          </w:tcPr>
          <w:p w:rsidR="00D845B7" w:rsidRDefault="00D845B7" w:rsidP="00D845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31.10-01.11</w:t>
            </w:r>
          </w:p>
        </w:tc>
        <w:tc>
          <w:tcPr>
            <w:tcW w:w="7229" w:type="dxa"/>
          </w:tcPr>
          <w:p w:rsidR="00D845B7" w:rsidRDefault="00D845B7" w:rsidP="00D845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Фотофестиваль «Единая Россия - едина семья»</w:t>
            </w:r>
          </w:p>
        </w:tc>
        <w:tc>
          <w:tcPr>
            <w:tcW w:w="993" w:type="dxa"/>
          </w:tcPr>
          <w:p w:rsidR="00D845B7" w:rsidRDefault="00D845B7" w:rsidP="00D845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D845B7" w:rsidRDefault="00D845B7" w:rsidP="00D845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D644ED" w:rsidRPr="003A630F" w:rsidTr="00893184">
        <w:tc>
          <w:tcPr>
            <w:tcW w:w="1418" w:type="dxa"/>
          </w:tcPr>
          <w:p w:rsidR="00D644ED" w:rsidRDefault="004B53C1" w:rsidP="00D64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31.10.18</w:t>
            </w:r>
          </w:p>
        </w:tc>
        <w:tc>
          <w:tcPr>
            <w:tcW w:w="7229" w:type="dxa"/>
          </w:tcPr>
          <w:p w:rsidR="00D644ED" w:rsidRPr="004B53C1" w:rsidRDefault="00D644ED" w:rsidP="00D845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1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  <w:r w:rsidR="004B53C1" w:rsidRPr="004B53C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</w:t>
            </w:r>
          </w:p>
        </w:tc>
        <w:tc>
          <w:tcPr>
            <w:tcW w:w="993" w:type="dxa"/>
          </w:tcPr>
          <w:p w:rsidR="00D644ED" w:rsidRPr="00267887" w:rsidRDefault="00D845B7" w:rsidP="00D64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53C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984" w:type="dxa"/>
          </w:tcPr>
          <w:p w:rsidR="00D644ED" w:rsidRPr="00267887" w:rsidRDefault="00D845B7" w:rsidP="00D64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Дмитриенко Е.В.</w:t>
            </w:r>
          </w:p>
        </w:tc>
      </w:tr>
      <w:tr w:rsidR="00D644ED" w:rsidRPr="003A630F" w:rsidTr="00893184">
        <w:tc>
          <w:tcPr>
            <w:tcW w:w="1418" w:type="dxa"/>
            <w:shd w:val="clear" w:color="auto" w:fill="FFFFFF" w:themeFill="background1"/>
          </w:tcPr>
          <w:p w:rsidR="00D644ED" w:rsidRPr="004B53C1" w:rsidRDefault="00D644ED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1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  <w:r w:rsidR="004B53C1" w:rsidRPr="004B53C1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7229" w:type="dxa"/>
            <w:shd w:val="clear" w:color="auto" w:fill="FFFFFF" w:themeFill="background1"/>
          </w:tcPr>
          <w:p w:rsidR="00D644ED" w:rsidRPr="004B53C1" w:rsidRDefault="00D845B7" w:rsidP="004B53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3C1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proofErr w:type="spellStart"/>
            <w:r w:rsidR="004B53C1" w:rsidRPr="004B53C1">
              <w:rPr>
                <w:rFonts w:ascii="Times New Roman" w:hAnsi="Times New Roman" w:cs="Times New Roman"/>
                <w:sz w:val="24"/>
                <w:szCs w:val="24"/>
              </w:rPr>
              <w:t>Хе</w:t>
            </w:r>
            <w:r w:rsidRPr="004B53C1"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r w:rsidR="004B53C1" w:rsidRPr="004B53C1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:rsidR="00D644ED" w:rsidRPr="004B53C1" w:rsidRDefault="00D845B7" w:rsidP="004B53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1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4" w:type="dxa"/>
            <w:shd w:val="clear" w:color="auto" w:fill="FFFFFF" w:themeFill="background1"/>
          </w:tcPr>
          <w:p w:rsidR="00D644ED" w:rsidRPr="004B53C1" w:rsidRDefault="00D845B7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1">
              <w:rPr>
                <w:rFonts w:ascii="Times New Roman" w:hAnsi="Times New Roman" w:cs="Times New Roman"/>
                <w:sz w:val="24"/>
                <w:szCs w:val="24"/>
              </w:rPr>
              <w:t>Суслова А.М.</w:t>
            </w:r>
          </w:p>
        </w:tc>
      </w:tr>
      <w:tr w:rsidR="004B53C1" w:rsidRPr="003A630F" w:rsidTr="00893184">
        <w:tc>
          <w:tcPr>
            <w:tcW w:w="1418" w:type="dxa"/>
            <w:shd w:val="clear" w:color="auto" w:fill="FFFFFF" w:themeFill="background1"/>
          </w:tcPr>
          <w:p w:rsidR="004B53C1" w:rsidRPr="004B53C1" w:rsidRDefault="004B53C1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1">
              <w:rPr>
                <w:rFonts w:ascii="Times New Roman" w:hAnsi="Times New Roman" w:cs="Times New Roman"/>
                <w:sz w:val="24"/>
                <w:szCs w:val="24"/>
              </w:rPr>
              <w:t>01.11.18</w:t>
            </w:r>
          </w:p>
        </w:tc>
        <w:tc>
          <w:tcPr>
            <w:tcW w:w="7229" w:type="dxa"/>
            <w:shd w:val="clear" w:color="auto" w:fill="FFFFFF" w:themeFill="background1"/>
          </w:tcPr>
          <w:p w:rsidR="004B53C1" w:rsidRPr="004B53C1" w:rsidRDefault="004B53C1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1">
              <w:rPr>
                <w:rFonts w:ascii="Times New Roman" w:hAnsi="Times New Roman" w:cs="Times New Roman"/>
                <w:sz w:val="24"/>
                <w:szCs w:val="24"/>
              </w:rPr>
              <w:t>Акция «Помощь птицам»</w:t>
            </w:r>
          </w:p>
        </w:tc>
        <w:tc>
          <w:tcPr>
            <w:tcW w:w="993" w:type="dxa"/>
            <w:shd w:val="clear" w:color="auto" w:fill="FFFFFF" w:themeFill="background1"/>
          </w:tcPr>
          <w:p w:rsidR="004B53C1" w:rsidRPr="004B53C1" w:rsidRDefault="004B53C1" w:rsidP="004B53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984" w:type="dxa"/>
            <w:shd w:val="clear" w:color="auto" w:fill="FFFFFF" w:themeFill="background1"/>
          </w:tcPr>
          <w:p w:rsidR="004B53C1" w:rsidRPr="004B53C1" w:rsidRDefault="004B53C1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Семовских О.Г.</w:t>
            </w:r>
          </w:p>
        </w:tc>
      </w:tr>
      <w:tr w:rsidR="00D644ED" w:rsidRPr="003A630F" w:rsidTr="00893184">
        <w:tc>
          <w:tcPr>
            <w:tcW w:w="1418" w:type="dxa"/>
            <w:shd w:val="clear" w:color="auto" w:fill="FFFFFF" w:themeFill="background1"/>
          </w:tcPr>
          <w:p w:rsidR="00D644ED" w:rsidRPr="004B53C1" w:rsidRDefault="00D644ED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1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="004B53C1" w:rsidRPr="004B53C1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7229" w:type="dxa"/>
            <w:shd w:val="clear" w:color="auto" w:fill="FFFFFF" w:themeFill="background1"/>
          </w:tcPr>
          <w:p w:rsidR="00D644ED" w:rsidRPr="004B53C1" w:rsidRDefault="00D644ED" w:rsidP="004B53C1">
            <w:pPr>
              <w:pStyle w:val="a3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proofErr w:type="spellStart"/>
            <w:r w:rsidRPr="004B53C1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Флеш</w:t>
            </w:r>
            <w:proofErr w:type="spellEnd"/>
            <w:r w:rsidRPr="004B53C1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моб «Хоровод единства»</w:t>
            </w:r>
          </w:p>
        </w:tc>
        <w:tc>
          <w:tcPr>
            <w:tcW w:w="993" w:type="dxa"/>
            <w:shd w:val="clear" w:color="auto" w:fill="FFFFFF" w:themeFill="background1"/>
          </w:tcPr>
          <w:p w:rsidR="00D644ED" w:rsidRPr="004B53C1" w:rsidRDefault="00D644ED" w:rsidP="004B53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  <w:shd w:val="clear" w:color="auto" w:fill="FFFFFF" w:themeFill="background1"/>
          </w:tcPr>
          <w:p w:rsidR="00D644ED" w:rsidRPr="004B53C1" w:rsidRDefault="00D644ED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1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  <w:r w:rsidR="004B53C1">
              <w:rPr>
                <w:rFonts w:ascii="Times New Roman" w:hAnsi="Times New Roman" w:cs="Times New Roman"/>
                <w:sz w:val="24"/>
                <w:szCs w:val="24"/>
              </w:rPr>
              <w:t>, волонтеры</w:t>
            </w:r>
          </w:p>
        </w:tc>
      </w:tr>
      <w:tr w:rsidR="00D644ED" w:rsidRPr="003A630F" w:rsidTr="00893184">
        <w:tc>
          <w:tcPr>
            <w:tcW w:w="1418" w:type="dxa"/>
            <w:shd w:val="clear" w:color="auto" w:fill="FFFFFF" w:themeFill="background1"/>
          </w:tcPr>
          <w:p w:rsidR="00D644ED" w:rsidRPr="004B53C1" w:rsidRDefault="00D644ED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1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  <w:r w:rsidR="004B53C1" w:rsidRPr="004B53C1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7229" w:type="dxa"/>
            <w:shd w:val="clear" w:color="auto" w:fill="FFFFFF" w:themeFill="background1"/>
          </w:tcPr>
          <w:p w:rsidR="00D644ED" w:rsidRPr="004B53C1" w:rsidRDefault="00D644ED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дискотека – </w:t>
            </w:r>
            <w:proofErr w:type="spellStart"/>
            <w:r w:rsidRPr="004B53C1"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  <w:proofErr w:type="spellEnd"/>
            <w:r w:rsidRPr="004B53C1">
              <w:rPr>
                <w:rFonts w:ascii="Times New Roman" w:hAnsi="Times New Roman" w:cs="Times New Roman"/>
                <w:sz w:val="24"/>
                <w:szCs w:val="24"/>
              </w:rPr>
              <w:t xml:space="preserve"> «Объ</w:t>
            </w:r>
            <w:r w:rsidR="004B53C1">
              <w:rPr>
                <w:rFonts w:ascii="Times New Roman" w:hAnsi="Times New Roman" w:cs="Times New Roman"/>
                <w:sz w:val="24"/>
                <w:szCs w:val="24"/>
              </w:rPr>
              <w:t>единимся и станцуем»</w:t>
            </w:r>
          </w:p>
        </w:tc>
        <w:tc>
          <w:tcPr>
            <w:tcW w:w="993" w:type="dxa"/>
            <w:shd w:val="clear" w:color="auto" w:fill="FFFFFF" w:themeFill="background1"/>
          </w:tcPr>
          <w:p w:rsidR="00D644ED" w:rsidRPr="004B53C1" w:rsidRDefault="004B53C1" w:rsidP="004B53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4" w:type="dxa"/>
            <w:shd w:val="clear" w:color="auto" w:fill="FFFFFF" w:themeFill="background1"/>
          </w:tcPr>
          <w:p w:rsidR="00D644ED" w:rsidRPr="004B53C1" w:rsidRDefault="004B53C1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Халиуллина Р.У.</w:t>
            </w:r>
          </w:p>
        </w:tc>
      </w:tr>
      <w:tr w:rsidR="00D644ED" w:rsidRPr="003A630F" w:rsidTr="00893184">
        <w:tc>
          <w:tcPr>
            <w:tcW w:w="1418" w:type="dxa"/>
            <w:shd w:val="clear" w:color="auto" w:fill="FFFFFF" w:themeFill="background1"/>
          </w:tcPr>
          <w:p w:rsidR="00D644ED" w:rsidRPr="004B53C1" w:rsidRDefault="004B53C1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02.11.18</w:t>
            </w:r>
          </w:p>
        </w:tc>
        <w:tc>
          <w:tcPr>
            <w:tcW w:w="7229" w:type="dxa"/>
            <w:shd w:val="clear" w:color="auto" w:fill="FFFFFF" w:themeFill="background1"/>
          </w:tcPr>
          <w:p w:rsidR="00D644ED" w:rsidRPr="004B53C1" w:rsidRDefault="00D644ED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1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Игра «Славянские обычаи»</w:t>
            </w:r>
          </w:p>
        </w:tc>
        <w:tc>
          <w:tcPr>
            <w:tcW w:w="993" w:type="dxa"/>
            <w:shd w:val="clear" w:color="auto" w:fill="FFFFFF" w:themeFill="background1"/>
          </w:tcPr>
          <w:p w:rsidR="00D644ED" w:rsidRPr="004B53C1" w:rsidRDefault="004B53C1" w:rsidP="004B53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  <w:shd w:val="clear" w:color="auto" w:fill="FFFFFF" w:themeFill="background1"/>
          </w:tcPr>
          <w:p w:rsidR="00D644ED" w:rsidRPr="004B53C1" w:rsidRDefault="004B53C1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Семовских О.Г.</w:t>
            </w:r>
          </w:p>
        </w:tc>
      </w:tr>
      <w:tr w:rsidR="00D644ED" w:rsidRPr="003A630F" w:rsidTr="004C7681">
        <w:tc>
          <w:tcPr>
            <w:tcW w:w="11624" w:type="dxa"/>
            <w:gridSpan w:val="4"/>
            <w:shd w:val="clear" w:color="auto" w:fill="D9D9D9" w:themeFill="background1" w:themeFillShade="D9"/>
          </w:tcPr>
          <w:p w:rsidR="00D644ED" w:rsidRPr="003A630F" w:rsidRDefault="00D644ED" w:rsidP="00D644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30F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Спортивно-оздоровительные мероприятия</w:t>
            </w:r>
          </w:p>
        </w:tc>
      </w:tr>
      <w:tr w:rsidR="00D644ED" w:rsidRPr="003A630F" w:rsidTr="00893184">
        <w:tc>
          <w:tcPr>
            <w:tcW w:w="1418" w:type="dxa"/>
          </w:tcPr>
          <w:p w:rsidR="00D644ED" w:rsidRPr="004B53C1" w:rsidRDefault="00D644ED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1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  <w:r w:rsidR="004B53C1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7229" w:type="dxa"/>
          </w:tcPr>
          <w:p w:rsidR="00D644ED" w:rsidRPr="004B53C1" w:rsidRDefault="00D644ED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1">
              <w:rPr>
                <w:rFonts w:ascii="Times New Roman" w:hAnsi="Times New Roman" w:cs="Times New Roman"/>
                <w:sz w:val="24"/>
                <w:szCs w:val="24"/>
              </w:rPr>
              <w:t>Игра «ПИОНЕРБОЛ»</w:t>
            </w:r>
          </w:p>
        </w:tc>
        <w:tc>
          <w:tcPr>
            <w:tcW w:w="993" w:type="dxa"/>
          </w:tcPr>
          <w:p w:rsidR="00D644ED" w:rsidRPr="004B53C1" w:rsidRDefault="004B53C1" w:rsidP="004B53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84" w:type="dxa"/>
          </w:tcPr>
          <w:p w:rsidR="004B53C1" w:rsidRPr="004B53C1" w:rsidRDefault="004B53C1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Семовских О.Г.</w:t>
            </w:r>
          </w:p>
        </w:tc>
      </w:tr>
      <w:tr w:rsidR="00D644ED" w:rsidRPr="003A630F" w:rsidTr="00893184">
        <w:tc>
          <w:tcPr>
            <w:tcW w:w="1418" w:type="dxa"/>
          </w:tcPr>
          <w:p w:rsidR="00D644ED" w:rsidRPr="004B53C1" w:rsidRDefault="00D644ED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1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  <w:r w:rsidR="004B53C1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7229" w:type="dxa"/>
          </w:tcPr>
          <w:p w:rsidR="00D644ED" w:rsidRPr="004B53C1" w:rsidRDefault="00D644ED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1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Спортивно-интеллектуальная игра «В единстве наша сила»</w:t>
            </w:r>
          </w:p>
        </w:tc>
        <w:tc>
          <w:tcPr>
            <w:tcW w:w="993" w:type="dxa"/>
          </w:tcPr>
          <w:p w:rsidR="00D644ED" w:rsidRPr="004B53C1" w:rsidRDefault="004B53C1" w:rsidP="004B53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4" w:type="dxa"/>
          </w:tcPr>
          <w:p w:rsidR="00D644ED" w:rsidRPr="004B53C1" w:rsidRDefault="004B53C1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Н.А.</w:t>
            </w:r>
          </w:p>
        </w:tc>
      </w:tr>
      <w:tr w:rsidR="004B53C1" w:rsidRPr="003A630F" w:rsidTr="00893184">
        <w:tc>
          <w:tcPr>
            <w:tcW w:w="1418" w:type="dxa"/>
          </w:tcPr>
          <w:p w:rsidR="004B53C1" w:rsidRPr="004B53C1" w:rsidRDefault="004B53C1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31.10.18</w:t>
            </w:r>
          </w:p>
        </w:tc>
        <w:tc>
          <w:tcPr>
            <w:tcW w:w="7229" w:type="dxa"/>
          </w:tcPr>
          <w:p w:rsidR="004B53C1" w:rsidRPr="004B53C1" w:rsidRDefault="004B53C1" w:rsidP="004B53C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3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Круглый стол для учащихся 8-9 класса «Здоровая молодёжь»</w:t>
            </w:r>
          </w:p>
          <w:p w:rsidR="004B53C1" w:rsidRPr="004B53C1" w:rsidRDefault="004B53C1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53C1" w:rsidRPr="004B53C1" w:rsidRDefault="004B53C1" w:rsidP="004B53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4" w:type="dxa"/>
          </w:tcPr>
          <w:p w:rsidR="004B53C1" w:rsidRDefault="004B53C1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О.Л.</w:t>
            </w:r>
          </w:p>
          <w:p w:rsidR="004B53C1" w:rsidRPr="004B53C1" w:rsidRDefault="004B53C1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D644ED" w:rsidRPr="003A630F" w:rsidTr="00893184">
        <w:tc>
          <w:tcPr>
            <w:tcW w:w="1418" w:type="dxa"/>
          </w:tcPr>
          <w:p w:rsidR="00D644ED" w:rsidRPr="004B53C1" w:rsidRDefault="00D644ED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1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="004B53C1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7229" w:type="dxa"/>
          </w:tcPr>
          <w:p w:rsidR="00D644ED" w:rsidRPr="004B53C1" w:rsidRDefault="00D644ED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1">
              <w:rPr>
                <w:rFonts w:ascii="Times New Roman" w:hAnsi="Times New Roman" w:cs="Times New Roman"/>
                <w:sz w:val="24"/>
                <w:szCs w:val="24"/>
              </w:rPr>
              <w:t>«В мире природы»</w:t>
            </w:r>
          </w:p>
          <w:p w:rsidR="00D644ED" w:rsidRPr="004B53C1" w:rsidRDefault="00D644ED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1"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парк.</w:t>
            </w:r>
          </w:p>
        </w:tc>
        <w:tc>
          <w:tcPr>
            <w:tcW w:w="993" w:type="dxa"/>
          </w:tcPr>
          <w:p w:rsidR="00D644ED" w:rsidRPr="004B53C1" w:rsidRDefault="004B53C1" w:rsidP="004B53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D644ED" w:rsidRDefault="004B53C1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Семовских О.Г.</w:t>
            </w:r>
          </w:p>
          <w:p w:rsidR="004B53C1" w:rsidRPr="004B53C1" w:rsidRDefault="004B53C1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Дмитриенко Е.В.</w:t>
            </w:r>
          </w:p>
        </w:tc>
      </w:tr>
      <w:tr w:rsidR="00D644ED" w:rsidRPr="003A630F" w:rsidTr="00893184">
        <w:tc>
          <w:tcPr>
            <w:tcW w:w="1418" w:type="dxa"/>
          </w:tcPr>
          <w:p w:rsidR="00D644ED" w:rsidRPr="004B53C1" w:rsidRDefault="00D644ED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1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="004B53C1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7229" w:type="dxa"/>
          </w:tcPr>
          <w:p w:rsidR="00D644ED" w:rsidRPr="004B53C1" w:rsidRDefault="004B53C1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D644ED" w:rsidRPr="004B53C1">
              <w:rPr>
                <w:rFonts w:ascii="Times New Roman" w:hAnsi="Times New Roman" w:cs="Times New Roman"/>
                <w:sz w:val="24"/>
                <w:szCs w:val="24"/>
              </w:rPr>
              <w:t>сенние посиделки»</w:t>
            </w:r>
          </w:p>
        </w:tc>
        <w:tc>
          <w:tcPr>
            <w:tcW w:w="993" w:type="dxa"/>
          </w:tcPr>
          <w:p w:rsidR="00D644ED" w:rsidRPr="004B53C1" w:rsidRDefault="005C1385" w:rsidP="005C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84" w:type="dxa"/>
          </w:tcPr>
          <w:p w:rsidR="00D644ED" w:rsidRPr="004B53C1" w:rsidRDefault="005C1385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  <w:bookmarkStart w:id="0" w:name="_GoBack"/>
            <w:bookmarkEnd w:id="0"/>
          </w:p>
        </w:tc>
      </w:tr>
      <w:tr w:rsidR="00D644ED" w:rsidRPr="003A630F" w:rsidTr="004C7681">
        <w:tc>
          <w:tcPr>
            <w:tcW w:w="11624" w:type="dxa"/>
            <w:gridSpan w:val="4"/>
            <w:shd w:val="clear" w:color="auto" w:fill="D9D9D9" w:themeFill="background1" w:themeFillShade="D9"/>
          </w:tcPr>
          <w:p w:rsidR="00D644ED" w:rsidRPr="003A630F" w:rsidRDefault="00D644ED" w:rsidP="00D644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30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D644ED" w:rsidRPr="003A630F" w:rsidTr="00893184">
        <w:tc>
          <w:tcPr>
            <w:tcW w:w="1418" w:type="dxa"/>
          </w:tcPr>
          <w:p w:rsidR="00D644ED" w:rsidRPr="003A630F" w:rsidRDefault="004B53C1" w:rsidP="00D64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30.10.18</w:t>
            </w:r>
          </w:p>
        </w:tc>
        <w:tc>
          <w:tcPr>
            <w:tcW w:w="7229" w:type="dxa"/>
          </w:tcPr>
          <w:p w:rsidR="004B53C1" w:rsidRDefault="00D644ED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1">
              <w:rPr>
                <w:rFonts w:ascii="Times New Roman" w:hAnsi="Times New Roman" w:cs="Times New Roman"/>
                <w:sz w:val="24"/>
                <w:szCs w:val="24"/>
              </w:rPr>
              <w:t xml:space="preserve">Акция для родителей «Крик души!» </w:t>
            </w:r>
          </w:p>
          <w:p w:rsidR="00D644ED" w:rsidRPr="004B53C1" w:rsidRDefault="00D644ED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B53C1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proofErr w:type="gramEnd"/>
            <w:r w:rsidRPr="004B53C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с родителями)</w:t>
            </w:r>
          </w:p>
        </w:tc>
        <w:tc>
          <w:tcPr>
            <w:tcW w:w="993" w:type="dxa"/>
          </w:tcPr>
          <w:p w:rsidR="00D644ED" w:rsidRPr="004B53C1" w:rsidRDefault="004B53C1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D644ED" w:rsidRPr="004B53C1" w:rsidRDefault="004B53C1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44ED" w:rsidRPr="003A630F" w:rsidTr="00893184">
        <w:tc>
          <w:tcPr>
            <w:tcW w:w="1418" w:type="dxa"/>
          </w:tcPr>
          <w:p w:rsidR="00D644ED" w:rsidRPr="003A630F" w:rsidRDefault="004B53C1" w:rsidP="00D64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31.10.18</w:t>
            </w:r>
          </w:p>
        </w:tc>
        <w:tc>
          <w:tcPr>
            <w:tcW w:w="7229" w:type="dxa"/>
          </w:tcPr>
          <w:p w:rsidR="00D644ED" w:rsidRPr="004B53C1" w:rsidRDefault="00D644ED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1">
              <w:rPr>
                <w:rFonts w:ascii="Times New Roman" w:hAnsi="Times New Roman" w:cs="Times New Roman"/>
                <w:sz w:val="24"/>
                <w:szCs w:val="24"/>
              </w:rPr>
              <w:t>Посещение семей</w:t>
            </w:r>
          </w:p>
        </w:tc>
        <w:tc>
          <w:tcPr>
            <w:tcW w:w="993" w:type="dxa"/>
          </w:tcPr>
          <w:p w:rsidR="00D644ED" w:rsidRPr="004B53C1" w:rsidRDefault="004B53C1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D644ED" w:rsidRPr="004B53C1" w:rsidRDefault="004B53C1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D644ED" w:rsidRPr="003A630F" w:rsidTr="004C7681">
        <w:tc>
          <w:tcPr>
            <w:tcW w:w="11624" w:type="dxa"/>
            <w:gridSpan w:val="4"/>
            <w:shd w:val="clear" w:color="auto" w:fill="F2F2F2" w:themeFill="background1" w:themeFillShade="F2"/>
          </w:tcPr>
          <w:p w:rsidR="00D644ED" w:rsidRPr="003A630F" w:rsidRDefault="00D644ED" w:rsidP="00D644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30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отрядов (волонтерский, тимуровский)</w:t>
            </w:r>
          </w:p>
        </w:tc>
      </w:tr>
      <w:tr w:rsidR="00D644ED" w:rsidRPr="003A630F" w:rsidTr="00893184">
        <w:tc>
          <w:tcPr>
            <w:tcW w:w="1418" w:type="dxa"/>
          </w:tcPr>
          <w:p w:rsidR="00D644ED" w:rsidRPr="004B53C1" w:rsidRDefault="005C1385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03.110.18</w:t>
            </w:r>
          </w:p>
        </w:tc>
        <w:tc>
          <w:tcPr>
            <w:tcW w:w="7229" w:type="dxa"/>
          </w:tcPr>
          <w:p w:rsidR="00D644ED" w:rsidRPr="004B53C1" w:rsidRDefault="005C1385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«Милосердие»</w:t>
            </w:r>
          </w:p>
        </w:tc>
        <w:tc>
          <w:tcPr>
            <w:tcW w:w="993" w:type="dxa"/>
          </w:tcPr>
          <w:p w:rsidR="00D644ED" w:rsidRPr="004B53C1" w:rsidRDefault="00D644ED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44ED" w:rsidRPr="004B53C1" w:rsidRDefault="005C1385" w:rsidP="004B53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Тимуровцы, волонтеры </w:t>
            </w:r>
          </w:p>
        </w:tc>
      </w:tr>
      <w:tr w:rsidR="005C1385" w:rsidRPr="003A630F" w:rsidTr="00893184">
        <w:tc>
          <w:tcPr>
            <w:tcW w:w="1418" w:type="dxa"/>
          </w:tcPr>
          <w:p w:rsidR="005C1385" w:rsidRPr="004B53C1" w:rsidRDefault="005C1385" w:rsidP="005C1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4B53C1">
              <w:rPr>
                <w:rFonts w:ascii="Times New Roman" w:hAnsi="Times New Roman" w:cs="Times New Roman"/>
                <w:sz w:val="24"/>
                <w:szCs w:val="24"/>
              </w:rPr>
              <w:t>.11.18</w:t>
            </w:r>
          </w:p>
        </w:tc>
        <w:tc>
          <w:tcPr>
            <w:tcW w:w="7229" w:type="dxa"/>
          </w:tcPr>
          <w:p w:rsidR="005C1385" w:rsidRPr="004B53C1" w:rsidRDefault="005C1385" w:rsidP="005C1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1">
              <w:rPr>
                <w:rFonts w:ascii="Times New Roman" w:hAnsi="Times New Roman" w:cs="Times New Roman"/>
                <w:sz w:val="24"/>
                <w:szCs w:val="24"/>
              </w:rPr>
              <w:t>Акция «#</w:t>
            </w:r>
            <w:proofErr w:type="spellStart"/>
            <w:r w:rsidRPr="004B53C1">
              <w:rPr>
                <w:rFonts w:ascii="Times New Roman" w:hAnsi="Times New Roman" w:cs="Times New Roman"/>
                <w:sz w:val="24"/>
                <w:szCs w:val="24"/>
              </w:rPr>
              <w:t>ЯлюблюсвоюСтрану</w:t>
            </w:r>
            <w:proofErr w:type="spellEnd"/>
            <w:r w:rsidRPr="004B53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5C1385" w:rsidRPr="004B53C1" w:rsidRDefault="005C1385" w:rsidP="005C1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C1385" w:rsidRPr="004B53C1" w:rsidRDefault="005C1385" w:rsidP="005C1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1">
              <w:rPr>
                <w:rFonts w:ascii="Times New Roman" w:hAnsi="Times New Roman" w:cs="Times New Roman"/>
                <w:sz w:val="24"/>
                <w:szCs w:val="24"/>
              </w:rPr>
              <w:t>РДШ, волонтеры</w:t>
            </w:r>
          </w:p>
        </w:tc>
      </w:tr>
      <w:tr w:rsidR="00D644ED" w:rsidRPr="003A630F" w:rsidTr="004C7681">
        <w:tc>
          <w:tcPr>
            <w:tcW w:w="11624" w:type="dxa"/>
            <w:gridSpan w:val="4"/>
            <w:shd w:val="clear" w:color="auto" w:fill="D9D9D9" w:themeFill="background1" w:themeFillShade="D9"/>
          </w:tcPr>
          <w:p w:rsidR="00D644ED" w:rsidRPr="003A630F" w:rsidRDefault="00D644ED" w:rsidP="00D644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30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работа, с одаренными</w:t>
            </w:r>
          </w:p>
        </w:tc>
      </w:tr>
      <w:tr w:rsidR="00D644ED" w:rsidRPr="003A630F" w:rsidTr="00893184">
        <w:tc>
          <w:tcPr>
            <w:tcW w:w="1418" w:type="dxa"/>
          </w:tcPr>
          <w:p w:rsidR="00D644ED" w:rsidRPr="005C1385" w:rsidRDefault="00D644ED" w:rsidP="005C1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385">
              <w:rPr>
                <w:rFonts w:ascii="Times New Roman" w:hAnsi="Times New Roman" w:cs="Times New Roman"/>
                <w:sz w:val="24"/>
                <w:szCs w:val="24"/>
              </w:rPr>
              <w:t>29.10-02.11</w:t>
            </w:r>
          </w:p>
        </w:tc>
        <w:tc>
          <w:tcPr>
            <w:tcW w:w="7229" w:type="dxa"/>
          </w:tcPr>
          <w:p w:rsidR="00D644ED" w:rsidRPr="005C1385" w:rsidRDefault="00D644ED" w:rsidP="005C1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385">
              <w:rPr>
                <w:rFonts w:ascii="Times New Roman" w:hAnsi="Times New Roman" w:cs="Times New Roman"/>
                <w:sz w:val="24"/>
                <w:szCs w:val="24"/>
              </w:rPr>
              <w:t>Ежедневные консультации для учащихся 9 класса на тему «Подготовка к устному экзамену по русскому языку»;</w:t>
            </w:r>
          </w:p>
        </w:tc>
        <w:tc>
          <w:tcPr>
            <w:tcW w:w="993" w:type="dxa"/>
          </w:tcPr>
          <w:p w:rsidR="00D644ED" w:rsidRPr="005C1385" w:rsidRDefault="005C1385" w:rsidP="005C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D644ED" w:rsidRPr="005C1385" w:rsidRDefault="005C1385" w:rsidP="005C1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О.Л.</w:t>
            </w:r>
          </w:p>
        </w:tc>
      </w:tr>
      <w:tr w:rsidR="00D644ED" w:rsidRPr="003A630F" w:rsidTr="00893184">
        <w:tc>
          <w:tcPr>
            <w:tcW w:w="1418" w:type="dxa"/>
          </w:tcPr>
          <w:p w:rsidR="00D644ED" w:rsidRPr="005C1385" w:rsidRDefault="00D644ED" w:rsidP="005C1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385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  <w:r w:rsidR="005C1385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7229" w:type="dxa"/>
          </w:tcPr>
          <w:p w:rsidR="00D644ED" w:rsidRPr="005C1385" w:rsidRDefault="00D644ED" w:rsidP="005C1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385">
              <w:rPr>
                <w:rFonts w:ascii="Times New Roman" w:hAnsi="Times New Roman" w:cs="Times New Roman"/>
                <w:sz w:val="24"/>
                <w:szCs w:val="24"/>
              </w:rPr>
              <w:t>Работа со</w:t>
            </w:r>
            <w:r w:rsidR="005C1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385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</w:p>
        </w:tc>
        <w:tc>
          <w:tcPr>
            <w:tcW w:w="993" w:type="dxa"/>
          </w:tcPr>
          <w:p w:rsidR="00D644ED" w:rsidRPr="005C1385" w:rsidRDefault="005C1385" w:rsidP="005C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1984" w:type="dxa"/>
          </w:tcPr>
          <w:p w:rsidR="00D644ED" w:rsidRPr="005C1385" w:rsidRDefault="005C1385" w:rsidP="005C1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D644ED" w:rsidRPr="003A630F" w:rsidTr="00893184">
        <w:tc>
          <w:tcPr>
            <w:tcW w:w="1418" w:type="dxa"/>
          </w:tcPr>
          <w:p w:rsidR="00D644ED" w:rsidRPr="005C1385" w:rsidRDefault="00D644ED" w:rsidP="005C1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385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  <w:r w:rsidR="005C1385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7229" w:type="dxa"/>
          </w:tcPr>
          <w:p w:rsidR="00D644ED" w:rsidRPr="005C1385" w:rsidRDefault="00D644ED" w:rsidP="005C1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385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993" w:type="dxa"/>
          </w:tcPr>
          <w:p w:rsidR="00D644ED" w:rsidRPr="005C1385" w:rsidRDefault="005C1385" w:rsidP="005C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1984" w:type="dxa"/>
          </w:tcPr>
          <w:p w:rsidR="00D644ED" w:rsidRPr="005C1385" w:rsidRDefault="005C1385" w:rsidP="005C1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D644ED" w:rsidRPr="003A630F" w:rsidTr="00893184">
        <w:tc>
          <w:tcPr>
            <w:tcW w:w="1418" w:type="dxa"/>
          </w:tcPr>
          <w:p w:rsidR="00D644ED" w:rsidRPr="005C1385" w:rsidRDefault="00D644ED" w:rsidP="005C1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385">
              <w:rPr>
                <w:rFonts w:ascii="Times New Roman" w:hAnsi="Times New Roman" w:cs="Times New Roman"/>
                <w:sz w:val="24"/>
                <w:szCs w:val="24"/>
              </w:rPr>
              <w:t>29.10-02.11</w:t>
            </w:r>
          </w:p>
        </w:tc>
        <w:tc>
          <w:tcPr>
            <w:tcW w:w="7229" w:type="dxa"/>
          </w:tcPr>
          <w:p w:rsidR="00D644ED" w:rsidRPr="005C1385" w:rsidRDefault="00D644ED" w:rsidP="005C1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385">
              <w:rPr>
                <w:rFonts w:ascii="Times New Roman" w:hAnsi="Times New Roman" w:cs="Times New Roman"/>
                <w:sz w:val="24"/>
                <w:szCs w:val="24"/>
              </w:rPr>
              <w:t>Ежедневные консультации для учащихся 11 класса на тему «Подготовка к успешной сдаче ЕГЭ по русскому языку».</w:t>
            </w:r>
          </w:p>
          <w:p w:rsidR="00D644ED" w:rsidRPr="005C1385" w:rsidRDefault="00D644ED" w:rsidP="005C1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644ED" w:rsidRPr="005C1385" w:rsidRDefault="005C1385" w:rsidP="005C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D644ED" w:rsidRPr="005C1385" w:rsidRDefault="005C1385" w:rsidP="005C1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О.Л.</w:t>
            </w:r>
          </w:p>
        </w:tc>
      </w:tr>
      <w:tr w:rsidR="00D644ED" w:rsidRPr="003A630F" w:rsidTr="004C7681">
        <w:tc>
          <w:tcPr>
            <w:tcW w:w="11624" w:type="dxa"/>
            <w:gridSpan w:val="4"/>
            <w:shd w:val="clear" w:color="auto" w:fill="D9D9D9" w:themeFill="background1" w:themeFillShade="D9"/>
          </w:tcPr>
          <w:p w:rsidR="00D644ED" w:rsidRPr="003A630F" w:rsidRDefault="00D644ED" w:rsidP="00D64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0F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D644ED" w:rsidRPr="003A630F" w:rsidTr="00893184">
        <w:tc>
          <w:tcPr>
            <w:tcW w:w="1418" w:type="dxa"/>
          </w:tcPr>
          <w:p w:rsidR="00D644ED" w:rsidRPr="003A630F" w:rsidRDefault="00D644ED" w:rsidP="00D644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="005C1385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7229" w:type="dxa"/>
          </w:tcPr>
          <w:p w:rsidR="00D644ED" w:rsidRPr="00842B40" w:rsidRDefault="00D644ED" w:rsidP="00D644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классных руководителей.</w:t>
            </w:r>
          </w:p>
          <w:p w:rsidR="00D644ED" w:rsidRPr="003A630F" w:rsidRDefault="00D644ED" w:rsidP="00D644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644ED" w:rsidRPr="003A630F" w:rsidRDefault="00D644ED" w:rsidP="00D644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44ED" w:rsidRDefault="00D644ED" w:rsidP="00D644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644ED" w:rsidRPr="003A630F" w:rsidRDefault="00D644ED" w:rsidP="00D644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D644ED" w:rsidRPr="003A630F" w:rsidTr="00893184">
        <w:tc>
          <w:tcPr>
            <w:tcW w:w="1418" w:type="dxa"/>
          </w:tcPr>
          <w:p w:rsidR="00D644ED" w:rsidRDefault="00D644ED" w:rsidP="00D644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  <w:r w:rsidR="005C1385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7229" w:type="dxa"/>
          </w:tcPr>
          <w:p w:rsidR="00D644ED" w:rsidRDefault="00D644ED" w:rsidP="00D644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предметников</w:t>
            </w:r>
          </w:p>
        </w:tc>
        <w:tc>
          <w:tcPr>
            <w:tcW w:w="993" w:type="dxa"/>
          </w:tcPr>
          <w:p w:rsidR="00D644ED" w:rsidRPr="003A630F" w:rsidRDefault="00D644ED" w:rsidP="00D644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44ED" w:rsidRDefault="00D644ED" w:rsidP="00D644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644ED" w:rsidRDefault="00D644ED" w:rsidP="00D644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1B5" w:rsidRDefault="001801B5" w:rsidP="00446001">
      <w:pPr>
        <w:rPr>
          <w:rFonts w:asciiTheme="minorHAnsi" w:hAnsiTheme="minorHAnsi"/>
        </w:rPr>
      </w:pPr>
    </w:p>
    <w:p w:rsidR="005C1385" w:rsidRDefault="005C1385" w:rsidP="00446001">
      <w:pPr>
        <w:rPr>
          <w:rFonts w:asciiTheme="minorHAnsi" w:hAnsiTheme="minorHAnsi"/>
        </w:rPr>
      </w:pPr>
    </w:p>
    <w:p w:rsidR="005C1385" w:rsidRPr="005C1385" w:rsidRDefault="005C1385" w:rsidP="005C138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1385">
        <w:rPr>
          <w:rFonts w:ascii="Times New Roman" w:hAnsi="Times New Roman" w:cs="Times New Roman"/>
          <w:b/>
          <w:sz w:val="24"/>
          <w:szCs w:val="24"/>
        </w:rPr>
        <w:t>Педагог-организатор: Шадрина Н.А.</w:t>
      </w:r>
    </w:p>
    <w:sectPr w:rsidR="005C1385" w:rsidRPr="005C1385" w:rsidSect="0044600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B1B2E"/>
    <w:multiLevelType w:val="hybridMultilevel"/>
    <w:tmpl w:val="342E4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2B"/>
    <w:rsid w:val="001801B5"/>
    <w:rsid w:val="00267887"/>
    <w:rsid w:val="00286135"/>
    <w:rsid w:val="003B139B"/>
    <w:rsid w:val="00444BDC"/>
    <w:rsid w:val="00446001"/>
    <w:rsid w:val="00476B0F"/>
    <w:rsid w:val="00493527"/>
    <w:rsid w:val="004B53C1"/>
    <w:rsid w:val="004C7681"/>
    <w:rsid w:val="005C1385"/>
    <w:rsid w:val="00707341"/>
    <w:rsid w:val="007E522B"/>
    <w:rsid w:val="00842B40"/>
    <w:rsid w:val="00893184"/>
    <w:rsid w:val="00AB5632"/>
    <w:rsid w:val="00B1687A"/>
    <w:rsid w:val="00B91C3B"/>
    <w:rsid w:val="00BE572B"/>
    <w:rsid w:val="00CB2328"/>
    <w:rsid w:val="00D61ED8"/>
    <w:rsid w:val="00D644ED"/>
    <w:rsid w:val="00D845B7"/>
    <w:rsid w:val="00E17B19"/>
    <w:rsid w:val="00F21414"/>
    <w:rsid w:val="00F7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3CAA5-BBD8-46FA-8688-631202A8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001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001"/>
    <w:pPr>
      <w:spacing w:after="0" w:line="240" w:lineRule="auto"/>
    </w:pPr>
  </w:style>
  <w:style w:type="table" w:styleId="a4">
    <w:name w:val="Table Grid"/>
    <w:basedOn w:val="a1"/>
    <w:uiPriority w:val="39"/>
    <w:rsid w:val="00446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0734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17B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7B1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D61E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kut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20</cp:revision>
  <cp:lastPrinted>2018-04-03T03:08:00Z</cp:lastPrinted>
  <dcterms:created xsi:type="dcterms:W3CDTF">2018-03-15T16:35:00Z</dcterms:created>
  <dcterms:modified xsi:type="dcterms:W3CDTF">2018-10-24T18:03:00Z</dcterms:modified>
</cp:coreProperties>
</file>