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DC" w:rsidRDefault="00F553DC" w:rsidP="00F553DC">
      <w:pPr>
        <w:tabs>
          <w:tab w:val="left" w:pos="2552"/>
        </w:tabs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Муниципальное автономное общеобразовательное учреждение</w:t>
      </w:r>
    </w:p>
    <w:p w:rsidR="00F553DC" w:rsidRDefault="00F553DC" w:rsidP="00F553DC">
      <w:pPr>
        <w:ind w:left="142" w:firstLine="720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«Беркутская средняя общеобразовательная школа»</w:t>
      </w:r>
    </w:p>
    <w:p w:rsidR="00F553DC" w:rsidRDefault="00F553DC" w:rsidP="00F553DC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627032, Тюменская область, Ялуторовский район, с. </w:t>
      </w:r>
      <w:proofErr w:type="gramStart"/>
      <w:r>
        <w:rPr>
          <w:rFonts w:ascii="Times New Roman" w:hAnsi="Times New Roman"/>
          <w:sz w:val="18"/>
          <w:szCs w:val="18"/>
        </w:rPr>
        <w:t>Беркут  ул.</w:t>
      </w:r>
      <w:proofErr w:type="gramEnd"/>
      <w:r>
        <w:rPr>
          <w:rFonts w:ascii="Times New Roman" w:hAnsi="Times New Roman"/>
          <w:sz w:val="18"/>
          <w:szCs w:val="18"/>
        </w:rPr>
        <w:t xml:space="preserve"> Первомайская 29  тел. 91-1-70 </w:t>
      </w:r>
    </w:p>
    <w:p w:rsidR="00F553DC" w:rsidRPr="00CC6E5C" w:rsidRDefault="004B2B62" w:rsidP="00F553DC">
      <w:pPr>
        <w:jc w:val="center"/>
        <w:rPr>
          <w:rFonts w:ascii="Times New Roman" w:eastAsia="Calibri" w:hAnsi="Times New Roman"/>
          <w:b/>
        </w:rPr>
      </w:pPr>
      <w:hyperlink r:id="rId4" w:history="1">
        <w:r w:rsidR="00F553DC" w:rsidRPr="00CC6E5C">
          <w:rPr>
            <w:rFonts w:ascii="Times New Roman" w:eastAsia="Calibri" w:hAnsi="Times New Roman"/>
            <w:b/>
            <w:u w:val="single"/>
          </w:rPr>
          <w:t>berkut_school@inbox.ru</w:t>
        </w:r>
      </w:hyperlink>
      <w:r w:rsidR="00F553DC" w:rsidRPr="00CC6E5C">
        <w:rPr>
          <w:rFonts w:ascii="Times New Roman" w:eastAsia="Calibri" w:hAnsi="Times New Roman"/>
          <w:b/>
        </w:rPr>
        <w:t xml:space="preserve"> </w:t>
      </w:r>
    </w:p>
    <w:p w:rsidR="00F553DC" w:rsidRDefault="00F553DC" w:rsidP="00F553DC">
      <w:pPr>
        <w:ind w:left="142"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ОКПО 45782164, ОГРН 1027201463695, ИНН/КПП 7228002294/720701001</w:t>
      </w:r>
    </w:p>
    <w:p w:rsidR="00F553DC" w:rsidRDefault="00F553DC" w:rsidP="00F553DC">
      <w:pPr>
        <w:rPr>
          <w:rFonts w:asciiTheme="minorHAnsi" w:hAnsiTheme="minorHAnsi"/>
        </w:rPr>
      </w:pPr>
    </w:p>
    <w:p w:rsidR="00F553DC" w:rsidRDefault="00F553DC" w:rsidP="00F553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53DC" w:rsidRPr="002D3695" w:rsidRDefault="00F553DC" w:rsidP="00F553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3695">
        <w:rPr>
          <w:rFonts w:ascii="Times New Roman" w:hAnsi="Times New Roman"/>
          <w:b/>
          <w:sz w:val="24"/>
          <w:szCs w:val="24"/>
        </w:rPr>
        <w:t>План работ</w:t>
      </w:r>
      <w:r>
        <w:rPr>
          <w:rFonts w:ascii="Times New Roman" w:hAnsi="Times New Roman"/>
          <w:b/>
          <w:sz w:val="24"/>
          <w:szCs w:val="24"/>
        </w:rPr>
        <w:t xml:space="preserve">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период зимних </w:t>
      </w:r>
      <w:r w:rsidRPr="002D3695">
        <w:rPr>
          <w:rFonts w:ascii="Times New Roman" w:hAnsi="Times New Roman"/>
          <w:b/>
          <w:sz w:val="24"/>
          <w:szCs w:val="24"/>
        </w:rPr>
        <w:t xml:space="preserve"> каникул</w:t>
      </w:r>
    </w:p>
    <w:p w:rsidR="00F553DC" w:rsidRPr="002D3695" w:rsidRDefault="00F553DC" w:rsidP="00F553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30.12.18г по </w:t>
      </w:r>
      <w:r w:rsidR="00A23155">
        <w:rPr>
          <w:rFonts w:ascii="Times New Roman" w:hAnsi="Times New Roman"/>
          <w:b/>
          <w:sz w:val="24"/>
          <w:szCs w:val="24"/>
        </w:rPr>
        <w:t>11.01.19г</w:t>
      </w:r>
    </w:p>
    <w:p w:rsidR="00F553DC" w:rsidRDefault="00F553DC" w:rsidP="00F553D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6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7"/>
        <w:gridCol w:w="1418"/>
        <w:gridCol w:w="1984"/>
      </w:tblGrid>
      <w:tr w:rsidR="00F553DC" w:rsidTr="00A23155">
        <w:tc>
          <w:tcPr>
            <w:tcW w:w="1135" w:type="dxa"/>
          </w:tcPr>
          <w:p w:rsidR="00F553DC" w:rsidRPr="00907164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7" w:type="dxa"/>
          </w:tcPr>
          <w:p w:rsidR="00F553DC" w:rsidRPr="00907164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F553DC" w:rsidRPr="00907164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F553DC" w:rsidRPr="00907164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553DC" w:rsidTr="0027599B">
        <w:tc>
          <w:tcPr>
            <w:tcW w:w="11624" w:type="dxa"/>
            <w:gridSpan w:val="4"/>
            <w:shd w:val="clear" w:color="auto" w:fill="D9D9D9" w:themeFill="background1" w:themeFillShade="D9"/>
          </w:tcPr>
          <w:p w:rsidR="00F553DC" w:rsidRPr="00907164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Профилактическое направление</w:t>
            </w:r>
          </w:p>
        </w:tc>
      </w:tr>
      <w:tr w:rsidR="00F553DC" w:rsidRPr="003A630F" w:rsidTr="00A23155">
        <w:tc>
          <w:tcPr>
            <w:tcW w:w="1135" w:type="dxa"/>
          </w:tcPr>
          <w:p w:rsidR="00F553DC" w:rsidRPr="003A630F" w:rsidRDefault="00A23155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28.12-29.12</w:t>
            </w:r>
          </w:p>
        </w:tc>
        <w:tc>
          <w:tcPr>
            <w:tcW w:w="7087" w:type="dxa"/>
          </w:tcPr>
          <w:p w:rsidR="00F553DC" w:rsidRPr="003A630F" w:rsidRDefault="00F553DC" w:rsidP="00275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sz w:val="24"/>
                <w:szCs w:val="24"/>
              </w:rPr>
              <w:t xml:space="preserve">Инструктаж по соблюдению правил личной безопасности, безопасности дорожного движения, противопожарной, информационной безопасности </w:t>
            </w:r>
          </w:p>
          <w:p w:rsidR="00F553DC" w:rsidRPr="003A630F" w:rsidRDefault="00F553DC" w:rsidP="00275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i/>
                <w:sz w:val="24"/>
                <w:szCs w:val="24"/>
              </w:rPr>
              <w:t>(</w:t>
            </w:r>
            <w:proofErr w:type="gramStart"/>
            <w:r w:rsidRPr="003A630F">
              <w:rPr>
                <w:rFonts w:ascii="Times New Roman" w:hAnsi="Times New Roman" w:cs="Arial"/>
                <w:i/>
                <w:sz w:val="24"/>
                <w:szCs w:val="24"/>
              </w:rPr>
              <w:t>с</w:t>
            </w:r>
            <w:proofErr w:type="gramEnd"/>
            <w:r w:rsidRPr="003A630F">
              <w:rPr>
                <w:rFonts w:ascii="Times New Roman" w:hAnsi="Times New Roman" w:cs="Arial"/>
                <w:i/>
                <w:sz w:val="24"/>
                <w:szCs w:val="24"/>
              </w:rPr>
              <w:t xml:space="preserve"> соответствующей отметкой в журнале инструктажа, раздача памяток и буклетов для детей и родителей, уведомление для родителей)</w:t>
            </w:r>
            <w:r w:rsidRPr="003A630F">
              <w:rPr>
                <w:rFonts w:ascii="Times New Roman" w:hAnsi="Times New Roman" w:cs="Arial"/>
                <w:sz w:val="24"/>
                <w:szCs w:val="24"/>
              </w:rPr>
              <w:t xml:space="preserve"> в рамках классных часов  </w:t>
            </w:r>
            <w:r>
              <w:rPr>
                <w:rFonts w:ascii="Times New Roman" w:hAnsi="Times New Roman" w:cs="Arial"/>
                <w:sz w:val="24"/>
                <w:szCs w:val="24"/>
              </w:rPr>
              <w:t>и родительских собраний «Итоги 3</w:t>
            </w:r>
            <w:r w:rsidRPr="003A630F">
              <w:rPr>
                <w:rFonts w:ascii="Times New Roman" w:hAnsi="Times New Roman" w:cs="Arial"/>
                <w:sz w:val="24"/>
                <w:szCs w:val="24"/>
              </w:rPr>
              <w:t xml:space="preserve"> четверти».</w:t>
            </w:r>
          </w:p>
        </w:tc>
        <w:tc>
          <w:tcPr>
            <w:tcW w:w="1418" w:type="dxa"/>
          </w:tcPr>
          <w:p w:rsidR="00F553DC" w:rsidRPr="003A630F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984" w:type="dxa"/>
          </w:tcPr>
          <w:p w:rsidR="00F553DC" w:rsidRPr="003A630F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30F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553DC" w:rsidRPr="003A630F" w:rsidTr="00A23155">
        <w:tc>
          <w:tcPr>
            <w:tcW w:w="1135" w:type="dxa"/>
          </w:tcPr>
          <w:p w:rsidR="00F553DC" w:rsidRPr="003A630F" w:rsidRDefault="00A23155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27.12.18</w:t>
            </w:r>
          </w:p>
        </w:tc>
        <w:tc>
          <w:tcPr>
            <w:tcW w:w="7087" w:type="dxa"/>
          </w:tcPr>
          <w:p w:rsidR="00F553DC" w:rsidRPr="003A630F" w:rsidRDefault="00F553DC" w:rsidP="00275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sz w:val="24"/>
                <w:szCs w:val="24"/>
              </w:rPr>
              <w:t xml:space="preserve">Посещение кабинета ПАВ </w:t>
            </w:r>
          </w:p>
          <w:p w:rsidR="00F553DC" w:rsidRPr="003A630F" w:rsidRDefault="00F553DC" w:rsidP="00275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i/>
                <w:sz w:val="24"/>
                <w:szCs w:val="24"/>
              </w:rPr>
              <w:t>(Обязательно дети учетных категорий)</w:t>
            </w:r>
          </w:p>
        </w:tc>
        <w:tc>
          <w:tcPr>
            <w:tcW w:w="1418" w:type="dxa"/>
          </w:tcPr>
          <w:p w:rsidR="00F553DC" w:rsidRPr="003A630F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1984" w:type="dxa"/>
          </w:tcPr>
          <w:p w:rsidR="00F553DC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Times New Roman"/>
                <w:sz w:val="24"/>
                <w:szCs w:val="24"/>
              </w:rPr>
              <w:t>Кабинет ПАВ</w:t>
            </w:r>
          </w:p>
          <w:p w:rsidR="00F553DC" w:rsidRPr="003A630F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DC" w:rsidRPr="003A630F" w:rsidTr="0027599B">
        <w:tc>
          <w:tcPr>
            <w:tcW w:w="11624" w:type="dxa"/>
            <w:gridSpan w:val="4"/>
            <w:shd w:val="clear" w:color="auto" w:fill="D9D9D9" w:themeFill="background1" w:themeFillShade="D9"/>
          </w:tcPr>
          <w:p w:rsidR="00F553DC" w:rsidRPr="003A630F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F">
              <w:rPr>
                <w:rFonts w:ascii="Times New Roman" w:hAnsi="Times New Roman" w:cs="Arial"/>
                <w:b/>
                <w:sz w:val="24"/>
                <w:szCs w:val="24"/>
              </w:rPr>
              <w:t xml:space="preserve">Воспитательная работа 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553DC" w:rsidRPr="00A23155" w:rsidRDefault="00F553DC" w:rsidP="00275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155">
              <w:rPr>
                <w:rFonts w:ascii="Times New Roman" w:hAnsi="Times New Roman"/>
                <w:sz w:val="24"/>
                <w:szCs w:val="24"/>
              </w:rPr>
              <w:t>Работа кружков и секций по расписанию</w:t>
            </w:r>
          </w:p>
        </w:tc>
        <w:tc>
          <w:tcPr>
            <w:tcW w:w="1418" w:type="dxa"/>
          </w:tcPr>
          <w:p w:rsidR="00F553DC" w:rsidRPr="00A23155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984" w:type="dxa"/>
          </w:tcPr>
          <w:p w:rsidR="00F553DC" w:rsidRPr="00A23155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952DCA" w:rsidRPr="00A23155" w:rsidTr="00A23155">
        <w:tc>
          <w:tcPr>
            <w:tcW w:w="1135" w:type="dxa"/>
          </w:tcPr>
          <w:p w:rsidR="00952DCA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28-29.12.18</w:t>
            </w:r>
          </w:p>
        </w:tc>
        <w:tc>
          <w:tcPr>
            <w:tcW w:w="7087" w:type="dxa"/>
          </w:tcPr>
          <w:p w:rsidR="00952DCA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Новогодние ёлки</w:t>
            </w:r>
          </w:p>
        </w:tc>
        <w:tc>
          <w:tcPr>
            <w:tcW w:w="1418" w:type="dxa"/>
          </w:tcPr>
          <w:p w:rsidR="00952DCA" w:rsidRPr="00ED563A" w:rsidRDefault="005836FD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952DCA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30.12.18</w:t>
            </w:r>
          </w:p>
        </w:tc>
        <w:tc>
          <w:tcPr>
            <w:tcW w:w="7087" w:type="dxa"/>
          </w:tcPr>
          <w:p w:rsidR="00F553DC" w:rsidRPr="00ED563A" w:rsidRDefault="00F553DC" w:rsidP="00583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36FD">
              <w:rPr>
                <w:rFonts w:ascii="Times New Roman" w:hAnsi="Times New Roman" w:cs="Times New Roman"/>
                <w:sz w:val="24"/>
                <w:szCs w:val="24"/>
              </w:rPr>
              <w:t>Строительство горки</w:t>
            </w:r>
          </w:p>
        </w:tc>
        <w:tc>
          <w:tcPr>
            <w:tcW w:w="1418" w:type="dxa"/>
          </w:tcPr>
          <w:p w:rsidR="00F553DC" w:rsidRPr="00ED563A" w:rsidRDefault="005836FD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</w:tcPr>
          <w:p w:rsidR="00F553DC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Халиуллина Р.У.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02.01.19</w:t>
            </w:r>
          </w:p>
        </w:tc>
        <w:tc>
          <w:tcPr>
            <w:tcW w:w="7087" w:type="dxa"/>
          </w:tcPr>
          <w:p w:rsidR="00F553DC" w:rsidRPr="00ED563A" w:rsidRDefault="005836FD" w:rsidP="00583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Игра - путешествие "Новогодний балаганчик"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553DC" w:rsidRPr="00ED563A" w:rsidRDefault="005836FD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553DC" w:rsidRPr="00ED56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553DC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ДК</w:t>
            </w:r>
          </w:p>
        </w:tc>
      </w:tr>
      <w:tr w:rsidR="00D21495" w:rsidRPr="00A23155" w:rsidTr="00A23155">
        <w:tc>
          <w:tcPr>
            <w:tcW w:w="1135" w:type="dxa"/>
          </w:tcPr>
          <w:p w:rsidR="00D21495" w:rsidRPr="00ED563A" w:rsidRDefault="00D21495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04.01.19</w:t>
            </w:r>
          </w:p>
        </w:tc>
        <w:tc>
          <w:tcPr>
            <w:tcW w:w="7087" w:type="dxa"/>
          </w:tcPr>
          <w:p w:rsidR="00D21495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Семейное кафе </w:t>
            </w:r>
            <w:r w:rsidRPr="00ED56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Посиделки «У самовара»</w:t>
            </w:r>
          </w:p>
        </w:tc>
        <w:tc>
          <w:tcPr>
            <w:tcW w:w="1418" w:type="dxa"/>
          </w:tcPr>
          <w:p w:rsidR="00D21495" w:rsidRPr="00ED563A" w:rsidRDefault="005836FD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</w:tcPr>
          <w:p w:rsidR="00D21495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Суслова А.М.</w:t>
            </w:r>
          </w:p>
        </w:tc>
      </w:tr>
      <w:tr w:rsidR="00F553DC" w:rsidRPr="00A23155" w:rsidTr="00A23155">
        <w:tc>
          <w:tcPr>
            <w:tcW w:w="1135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06.01.19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F553DC" w:rsidRPr="005836FD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836F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 настроением – на горку!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Поездка на горку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г.Ялуторовск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F553DC" w:rsidRPr="00ED563A" w:rsidRDefault="004B2B62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2,3,6,7</w:t>
            </w:r>
          </w:p>
        </w:tc>
        <w:tc>
          <w:tcPr>
            <w:tcW w:w="1984" w:type="dxa"/>
            <w:shd w:val="clear" w:color="auto" w:fill="FFFFFF" w:themeFill="background1"/>
          </w:tcPr>
          <w:p w:rsidR="00F553DC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Лучинина И.В.</w:t>
            </w:r>
          </w:p>
          <w:p w:rsidR="004B2B62" w:rsidRDefault="004B2B62" w:rsidP="004B2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  <w:p w:rsidR="004B2B62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DC" w:rsidRPr="00A23155" w:rsidTr="00A23155">
        <w:tc>
          <w:tcPr>
            <w:tcW w:w="1135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06.01.19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F553DC" w:rsidRPr="00ED563A" w:rsidRDefault="005836FD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Рождественские колядки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F553DC" w:rsidRPr="00ED563A" w:rsidRDefault="004B2B62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  <w:shd w:val="clear" w:color="auto" w:fill="FFFFFF" w:themeFill="background1"/>
          </w:tcPr>
          <w:p w:rsidR="00F553DC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Семовсикх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ED563A" w:rsidRPr="00A23155" w:rsidTr="00A23155">
        <w:tc>
          <w:tcPr>
            <w:tcW w:w="1135" w:type="dxa"/>
            <w:shd w:val="clear" w:color="auto" w:fill="FFFFFF" w:themeFill="background1"/>
          </w:tcPr>
          <w:p w:rsidR="00ED563A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D563A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ED563A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Рождественские колядки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ED563A" w:rsidRPr="00ED563A" w:rsidRDefault="004B2B62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  <w:shd w:val="clear" w:color="auto" w:fill="FFFFFF" w:themeFill="background1"/>
          </w:tcPr>
          <w:p w:rsid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  <w:p w:rsidR="004B2B62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Суслова А.М.</w:t>
            </w:r>
          </w:p>
        </w:tc>
      </w:tr>
      <w:tr w:rsidR="00F553DC" w:rsidRPr="00A23155" w:rsidTr="00A23155">
        <w:tc>
          <w:tcPr>
            <w:tcW w:w="1135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08.01.19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F553DC" w:rsidRPr="004B2B62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B2B6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«А у нас во дворе» -рисуем красками на снегу</w:t>
              </w:r>
            </w:hyperlink>
          </w:p>
        </w:tc>
        <w:tc>
          <w:tcPr>
            <w:tcW w:w="1418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Халиуллина Р.У.</w:t>
            </w:r>
          </w:p>
        </w:tc>
      </w:tr>
      <w:tr w:rsidR="00D21495" w:rsidRPr="00A23155" w:rsidTr="00A23155">
        <w:tc>
          <w:tcPr>
            <w:tcW w:w="1135" w:type="dxa"/>
            <w:shd w:val="clear" w:color="auto" w:fill="FFFFFF" w:themeFill="background1"/>
          </w:tcPr>
          <w:p w:rsidR="00D21495" w:rsidRPr="00ED563A" w:rsidRDefault="00D21495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08.01.19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D21495" w:rsidRPr="00ED563A" w:rsidRDefault="00D21495" w:rsidP="00ED563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Вечер отдыха «Снегурочка приглашает»</w:t>
            </w:r>
          </w:p>
        </w:tc>
        <w:tc>
          <w:tcPr>
            <w:tcW w:w="1418" w:type="dxa"/>
            <w:shd w:val="clear" w:color="auto" w:fill="FFFFFF" w:themeFill="background1"/>
          </w:tcPr>
          <w:p w:rsidR="00D21495" w:rsidRPr="00ED563A" w:rsidRDefault="00D21495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  <w:shd w:val="clear" w:color="auto" w:fill="FFFFFF" w:themeFill="background1"/>
          </w:tcPr>
          <w:p w:rsidR="00D21495" w:rsidRPr="00ED563A" w:rsidRDefault="00D21495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F553DC" w:rsidRPr="00A23155" w:rsidTr="00A23155">
        <w:tc>
          <w:tcPr>
            <w:tcW w:w="1135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09.01.19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Просмотр видеороликов с обсуждением в 9 классе «</w:t>
            </w:r>
            <w:proofErr w:type="spellStart"/>
            <w:r w:rsidRPr="00ED563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Фасфуд</w:t>
            </w:r>
            <w:proofErr w:type="spellEnd"/>
            <w:r w:rsidRPr="00ED563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Еда живая и мертвая»</w:t>
            </w:r>
          </w:p>
        </w:tc>
        <w:tc>
          <w:tcPr>
            <w:tcW w:w="1418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</w:tc>
      </w:tr>
      <w:tr w:rsidR="00A23155" w:rsidRPr="00A23155" w:rsidTr="00A23155">
        <w:tc>
          <w:tcPr>
            <w:tcW w:w="1135" w:type="dxa"/>
            <w:shd w:val="clear" w:color="auto" w:fill="FFFFFF" w:themeFill="background1"/>
          </w:tcPr>
          <w:p w:rsidR="00A23155" w:rsidRPr="00ED563A" w:rsidRDefault="00A23155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09.01.19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A23155" w:rsidRPr="00ED563A" w:rsidRDefault="004B2B62" w:rsidP="00ED563A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игры на свежем воздухе </w:t>
            </w:r>
          </w:p>
        </w:tc>
        <w:tc>
          <w:tcPr>
            <w:tcW w:w="1418" w:type="dxa"/>
            <w:shd w:val="clear" w:color="auto" w:fill="FFFFFF" w:themeFill="background1"/>
          </w:tcPr>
          <w:p w:rsidR="00A23155" w:rsidRPr="00ED563A" w:rsidRDefault="004B2B62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A23155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Е.В.</w:t>
            </w:r>
          </w:p>
          <w:p w:rsidR="004B2B62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Н.В.</w:t>
            </w:r>
          </w:p>
        </w:tc>
      </w:tr>
      <w:tr w:rsidR="00F553DC" w:rsidRPr="00A23155" w:rsidTr="00A23155">
        <w:tc>
          <w:tcPr>
            <w:tcW w:w="1135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10.01.19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«Дом природы» </w:t>
            </w:r>
            <w:proofErr w:type="spellStart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г.Ялуторовск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  <w:shd w:val="clear" w:color="auto" w:fill="FFFFFF" w:themeFill="background1"/>
          </w:tcPr>
          <w:p w:rsidR="00F553DC" w:rsidRPr="00ED563A" w:rsidRDefault="00F553DC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Лучинина И.В.</w:t>
            </w:r>
          </w:p>
        </w:tc>
      </w:tr>
      <w:tr w:rsidR="00F553DC" w:rsidRPr="00A23155" w:rsidTr="00A23155">
        <w:tc>
          <w:tcPr>
            <w:tcW w:w="1135" w:type="dxa"/>
            <w:shd w:val="clear" w:color="auto" w:fill="FFFFFF" w:themeFill="background1"/>
          </w:tcPr>
          <w:p w:rsidR="00F553DC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53DC" w:rsidRPr="00ED563A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F553DC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г.Ялуторовск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кинотеатр Премьера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F553DC" w:rsidRPr="00ED563A" w:rsidRDefault="004B2B62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4" w:type="dxa"/>
            <w:shd w:val="clear" w:color="auto" w:fill="FFFFFF" w:themeFill="background1"/>
          </w:tcPr>
          <w:p w:rsidR="00F553DC" w:rsidRPr="00ED563A" w:rsidRDefault="004B2B62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</w:tc>
      </w:tr>
      <w:tr w:rsidR="00D21495" w:rsidRPr="00A23155" w:rsidTr="00A23155">
        <w:tc>
          <w:tcPr>
            <w:tcW w:w="1135" w:type="dxa"/>
            <w:shd w:val="clear" w:color="auto" w:fill="FFFFFF" w:themeFill="background1"/>
          </w:tcPr>
          <w:p w:rsidR="00D21495" w:rsidRPr="00ED563A" w:rsidRDefault="00D21495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7087" w:type="dxa"/>
            <w:shd w:val="clear" w:color="auto" w:fill="FFFFFF" w:themeFill="background1"/>
          </w:tcPr>
          <w:p w:rsidR="00D21495" w:rsidRPr="00ED563A" w:rsidRDefault="00D21495" w:rsidP="00ED563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Дискотека «Новогодний калейдоскоп»</w:t>
            </w:r>
          </w:p>
        </w:tc>
        <w:tc>
          <w:tcPr>
            <w:tcW w:w="1418" w:type="dxa"/>
            <w:shd w:val="clear" w:color="auto" w:fill="FFFFFF" w:themeFill="background1"/>
          </w:tcPr>
          <w:p w:rsidR="00D21495" w:rsidRPr="00ED563A" w:rsidRDefault="00D21495" w:rsidP="00ED56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FFFFFF" w:themeFill="background1"/>
          </w:tcPr>
          <w:p w:rsidR="00D21495" w:rsidRPr="00ED563A" w:rsidRDefault="00D21495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F553DC" w:rsidRPr="00A23155" w:rsidTr="0027599B">
        <w:tc>
          <w:tcPr>
            <w:tcW w:w="11624" w:type="dxa"/>
            <w:gridSpan w:val="4"/>
            <w:shd w:val="clear" w:color="auto" w:fill="D9D9D9" w:themeFill="background1" w:themeFillShade="D9"/>
          </w:tcPr>
          <w:p w:rsidR="00F553DC" w:rsidRPr="00A23155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Спортивно-оздоровительные мероприятия</w:t>
            </w:r>
          </w:p>
        </w:tc>
      </w:tr>
      <w:tr w:rsidR="005836FD" w:rsidRPr="00A23155" w:rsidTr="00A23155">
        <w:tc>
          <w:tcPr>
            <w:tcW w:w="1135" w:type="dxa"/>
          </w:tcPr>
          <w:p w:rsidR="005836FD" w:rsidRPr="00A23155" w:rsidRDefault="005836FD" w:rsidP="00583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7087" w:type="dxa"/>
          </w:tcPr>
          <w:p w:rsidR="005836FD" w:rsidRDefault="005836FD" w:rsidP="005836FD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23155">
              <w:rPr>
                <w:rFonts w:ascii="Times New Roman" w:hAnsi="Times New Roman"/>
                <w:sz w:val="24"/>
                <w:szCs w:val="24"/>
              </w:rPr>
              <w:t>«Ледовая арена» катание на коньках</w:t>
            </w:r>
          </w:p>
          <w:p w:rsidR="005836FD" w:rsidRPr="00A23155" w:rsidRDefault="005836FD" w:rsidP="005836FD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36FD" w:rsidRPr="00A23155" w:rsidRDefault="005836FD" w:rsidP="00583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6,7,10</w:t>
            </w:r>
          </w:p>
        </w:tc>
        <w:tc>
          <w:tcPr>
            <w:tcW w:w="1984" w:type="dxa"/>
          </w:tcPr>
          <w:p w:rsidR="005836FD" w:rsidRPr="00A23155" w:rsidRDefault="005836FD" w:rsidP="00583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Халиуллина Р.У.</w:t>
            </w:r>
          </w:p>
        </w:tc>
      </w:tr>
      <w:tr w:rsidR="00952DCA" w:rsidRPr="00A23155" w:rsidTr="005836FD">
        <w:trPr>
          <w:trHeight w:val="503"/>
        </w:trPr>
        <w:tc>
          <w:tcPr>
            <w:tcW w:w="1135" w:type="dxa"/>
          </w:tcPr>
          <w:p w:rsidR="00952DCA" w:rsidRPr="00A23155" w:rsidRDefault="005836FD" w:rsidP="00F55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52DCA" w:rsidRPr="00A23155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7087" w:type="dxa"/>
          </w:tcPr>
          <w:p w:rsidR="00952DCA" w:rsidRPr="00A23155" w:rsidRDefault="005836FD" w:rsidP="00ED563A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  <w:r w:rsidRPr="00A23155">
              <w:rPr>
                <w:rFonts w:ascii="Times New Roman" w:hAnsi="Times New Roman"/>
                <w:sz w:val="24"/>
                <w:szCs w:val="24"/>
              </w:rPr>
              <w:t>«</w:t>
            </w:r>
            <w:r w:rsidR="00952DCA" w:rsidRPr="00952DCA">
              <w:rPr>
                <w:rFonts w:ascii="Times New Roman" w:hAnsi="Times New Roman"/>
                <w:sz w:val="24"/>
                <w:szCs w:val="24"/>
              </w:rPr>
              <w:t>Веселая лыжня»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Поездка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п.Боровое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катание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горках</w:t>
            </w:r>
          </w:p>
        </w:tc>
        <w:tc>
          <w:tcPr>
            <w:tcW w:w="1418" w:type="dxa"/>
          </w:tcPr>
          <w:p w:rsidR="00952DCA" w:rsidRPr="00A23155" w:rsidRDefault="00ED563A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52DCA" w:rsidRPr="00A231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836FD" w:rsidRDefault="005836FD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952DCA" w:rsidRPr="00A23155" w:rsidRDefault="005836FD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О.Е.</w:t>
            </w:r>
          </w:p>
        </w:tc>
      </w:tr>
      <w:tr w:rsidR="00F553DC" w:rsidRPr="00A23155" w:rsidTr="0027599B">
        <w:tc>
          <w:tcPr>
            <w:tcW w:w="11624" w:type="dxa"/>
            <w:gridSpan w:val="4"/>
            <w:shd w:val="clear" w:color="auto" w:fill="D9D9D9" w:themeFill="background1" w:themeFillShade="D9"/>
          </w:tcPr>
          <w:p w:rsidR="00F553DC" w:rsidRPr="00A23155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F553DC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03.01</w:t>
            </w:r>
            <w:r w:rsidR="00ED563A">
              <w:rPr>
                <w:rFonts w:ascii="Times New Roman" w:hAnsi="Times New Roman" w:cs="Times New Roman"/>
                <w:sz w:val="24"/>
                <w:szCs w:val="24"/>
              </w:rPr>
              <w:t>-04.01.19</w:t>
            </w:r>
          </w:p>
        </w:tc>
        <w:tc>
          <w:tcPr>
            <w:tcW w:w="7087" w:type="dxa"/>
          </w:tcPr>
          <w:p w:rsidR="00F553DC" w:rsidRPr="00A23155" w:rsidRDefault="00F553DC" w:rsidP="00F55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Посещение различных категорий семей</w:t>
            </w:r>
            <w:r w:rsidR="00ED563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(состоящих на всех видах учета</w:t>
            </w:r>
            <w:r w:rsidRPr="00A2315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 с целью обследования жилищно-бытовых услови</w:t>
            </w:r>
            <w:r w:rsidR="00ED563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й проживания несовершеннолетних, занятости в каникулы.</w:t>
            </w:r>
          </w:p>
        </w:tc>
        <w:tc>
          <w:tcPr>
            <w:tcW w:w="1418" w:type="dxa"/>
          </w:tcPr>
          <w:p w:rsidR="00F553DC" w:rsidRPr="00A23155" w:rsidRDefault="00ED563A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F553DC" w:rsidRPr="00A23155" w:rsidRDefault="00ED563A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4B2B62" w:rsidRPr="00A23155" w:rsidTr="00A23155">
        <w:tc>
          <w:tcPr>
            <w:tcW w:w="1135" w:type="dxa"/>
          </w:tcPr>
          <w:p w:rsidR="004B2B62" w:rsidRPr="00ED563A" w:rsidRDefault="004B2B62" w:rsidP="004B2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04.01.19</w:t>
            </w:r>
          </w:p>
        </w:tc>
        <w:tc>
          <w:tcPr>
            <w:tcW w:w="7087" w:type="dxa"/>
          </w:tcPr>
          <w:p w:rsidR="004B2B62" w:rsidRPr="00ED563A" w:rsidRDefault="004B2B62" w:rsidP="004B2B6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Семейное кафе </w:t>
            </w:r>
            <w:r w:rsidRPr="00ED56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Посиделки «У самовара»</w:t>
            </w:r>
          </w:p>
        </w:tc>
        <w:tc>
          <w:tcPr>
            <w:tcW w:w="1418" w:type="dxa"/>
          </w:tcPr>
          <w:p w:rsidR="004B2B62" w:rsidRPr="00ED563A" w:rsidRDefault="004B2B62" w:rsidP="004B2B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</w:tcPr>
          <w:p w:rsidR="004B2B62" w:rsidRDefault="004B2B62" w:rsidP="004B2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Суслова А.М.</w:t>
            </w:r>
          </w:p>
          <w:p w:rsidR="004B2B62" w:rsidRDefault="004B2B62" w:rsidP="004B2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  <w:p w:rsidR="004B2B62" w:rsidRPr="00ED563A" w:rsidRDefault="004B2B62" w:rsidP="004B2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Халиуллина Р.У.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4B2B62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53DC" w:rsidRPr="00A23155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7087" w:type="dxa"/>
          </w:tcPr>
          <w:p w:rsidR="00F553DC" w:rsidRPr="00A23155" w:rsidRDefault="00952DCA" w:rsidP="00F55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553DC" w:rsidRPr="00A23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Зимняя фантазия</w:t>
            </w:r>
            <w:r w:rsidRPr="00A23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F553DC" w:rsidRPr="00A23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3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F553DC" w:rsidRPr="00A23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рисунков </w:t>
            </w:r>
          </w:p>
        </w:tc>
        <w:tc>
          <w:tcPr>
            <w:tcW w:w="1418" w:type="dxa"/>
          </w:tcPr>
          <w:p w:rsidR="00F553DC" w:rsidRPr="00A23155" w:rsidRDefault="00F553DC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63A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4" w:type="dxa"/>
          </w:tcPr>
          <w:p w:rsidR="00F553DC" w:rsidRPr="00A23155" w:rsidRDefault="00F553DC" w:rsidP="00F55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Суслова А.М.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4B2B62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53DC" w:rsidRPr="00A23155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7087" w:type="dxa"/>
          </w:tcPr>
          <w:p w:rsidR="00F553DC" w:rsidRPr="00A23155" w:rsidRDefault="00F553DC" w:rsidP="00F55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</w:t>
            </w:r>
          </w:p>
        </w:tc>
        <w:tc>
          <w:tcPr>
            <w:tcW w:w="1418" w:type="dxa"/>
          </w:tcPr>
          <w:p w:rsidR="00F553DC" w:rsidRPr="00A23155" w:rsidRDefault="004B2B62" w:rsidP="004B2B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F553DC" w:rsidRPr="00A2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553DC" w:rsidRPr="00A23155" w:rsidRDefault="004B2B62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53DC" w:rsidRPr="00A23155" w:rsidTr="0027599B">
        <w:tc>
          <w:tcPr>
            <w:tcW w:w="11624" w:type="dxa"/>
            <w:gridSpan w:val="4"/>
            <w:shd w:val="clear" w:color="auto" w:fill="F2F2F2" w:themeFill="background1" w:themeFillShade="F2"/>
          </w:tcPr>
          <w:p w:rsidR="00F553DC" w:rsidRPr="00A23155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отрядов (волонтерский, тимуровский)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A23155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30.12-31.12</w:t>
            </w:r>
          </w:p>
        </w:tc>
        <w:tc>
          <w:tcPr>
            <w:tcW w:w="7087" w:type="dxa"/>
          </w:tcPr>
          <w:p w:rsidR="00F553DC" w:rsidRPr="00A23155" w:rsidRDefault="00A23155" w:rsidP="00A231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тружеников села, ветеранов педагогического труда с Новым годом</w:t>
            </w:r>
          </w:p>
        </w:tc>
        <w:tc>
          <w:tcPr>
            <w:tcW w:w="1418" w:type="dxa"/>
          </w:tcPr>
          <w:p w:rsidR="00F553DC" w:rsidRPr="00A23155" w:rsidRDefault="00A23155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</w:p>
        </w:tc>
        <w:tc>
          <w:tcPr>
            <w:tcW w:w="1984" w:type="dxa"/>
          </w:tcPr>
          <w:p w:rsidR="00F553DC" w:rsidRPr="00A23155" w:rsidRDefault="00A23155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</w:tc>
      </w:tr>
      <w:tr w:rsidR="00A23155" w:rsidRPr="00A23155" w:rsidTr="00A23155">
        <w:tc>
          <w:tcPr>
            <w:tcW w:w="1135" w:type="dxa"/>
          </w:tcPr>
          <w:p w:rsidR="00A23155" w:rsidRPr="00A23155" w:rsidRDefault="00A23155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</w:tcPr>
          <w:p w:rsidR="00A23155" w:rsidRPr="00A23155" w:rsidRDefault="00A23155" w:rsidP="00A23155">
            <w:pPr>
              <w:rPr>
                <w:rFonts w:ascii="Times New Roman" w:hAnsi="Times New Roman"/>
                <w:sz w:val="24"/>
                <w:szCs w:val="24"/>
              </w:rPr>
            </w:pPr>
            <w:r w:rsidRPr="00A23155">
              <w:rPr>
                <w:rFonts w:ascii="Times New Roman" w:hAnsi="Times New Roman"/>
                <w:sz w:val="24"/>
                <w:szCs w:val="24"/>
              </w:rPr>
              <w:t>Операция "Снегопад" </w:t>
            </w:r>
            <w:r>
              <w:rPr>
                <w:rFonts w:ascii="Times New Roman" w:hAnsi="Times New Roman"/>
                <w:sz w:val="24"/>
                <w:szCs w:val="24"/>
              </w:rPr>
              <w:t>оказание по уборке снега престарелом людям</w:t>
            </w:r>
          </w:p>
          <w:p w:rsidR="00A23155" w:rsidRPr="00A23155" w:rsidRDefault="00A23155" w:rsidP="00D21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3155" w:rsidRDefault="00A23155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23155" w:rsidRPr="00A23155" w:rsidRDefault="00A23155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Тимуровцы</w:t>
            </w:r>
          </w:p>
        </w:tc>
        <w:tc>
          <w:tcPr>
            <w:tcW w:w="1984" w:type="dxa"/>
          </w:tcPr>
          <w:p w:rsidR="00A23155" w:rsidRPr="00A23155" w:rsidRDefault="00A23155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</w:tc>
      </w:tr>
      <w:tr w:rsidR="00A23155" w:rsidRPr="00A23155" w:rsidTr="00A23155">
        <w:tc>
          <w:tcPr>
            <w:tcW w:w="1135" w:type="dxa"/>
          </w:tcPr>
          <w:p w:rsidR="00A23155" w:rsidRPr="00A23155" w:rsidRDefault="00A23155" w:rsidP="00A23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</w:tcPr>
          <w:p w:rsidR="00A23155" w:rsidRPr="00A23155" w:rsidRDefault="00A23155" w:rsidP="00A23155">
            <w:pPr>
              <w:rPr>
                <w:rFonts w:ascii="Times New Roman" w:hAnsi="Times New Roman"/>
                <w:sz w:val="24"/>
                <w:szCs w:val="24"/>
              </w:rPr>
            </w:pPr>
            <w:r w:rsidRPr="00A23155">
              <w:rPr>
                <w:rFonts w:ascii="Times New Roman" w:hAnsi="Times New Roman"/>
                <w:sz w:val="24"/>
                <w:szCs w:val="24"/>
              </w:rPr>
              <w:t>"Трудовой десант" - организация работы по чистке и уборке снега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памятника </w:t>
            </w:r>
          </w:p>
          <w:p w:rsidR="00A23155" w:rsidRPr="00A23155" w:rsidRDefault="00A23155" w:rsidP="00A23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3155" w:rsidRDefault="00A23155" w:rsidP="00A23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A23155" w:rsidRPr="00A23155" w:rsidRDefault="00A23155" w:rsidP="00A23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Тимуровцы</w:t>
            </w:r>
          </w:p>
        </w:tc>
        <w:tc>
          <w:tcPr>
            <w:tcW w:w="1984" w:type="dxa"/>
          </w:tcPr>
          <w:p w:rsidR="00A23155" w:rsidRPr="00A23155" w:rsidRDefault="00A23155" w:rsidP="00A23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DC" w:rsidRPr="00A23155" w:rsidTr="0027599B">
        <w:tc>
          <w:tcPr>
            <w:tcW w:w="11624" w:type="dxa"/>
            <w:gridSpan w:val="4"/>
            <w:shd w:val="clear" w:color="auto" w:fill="D9D9D9" w:themeFill="background1" w:themeFillShade="D9"/>
          </w:tcPr>
          <w:p w:rsidR="00F553DC" w:rsidRPr="00A23155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работа, с одаренными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F553DC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7087" w:type="dxa"/>
          </w:tcPr>
          <w:p w:rsidR="00F553DC" w:rsidRPr="00A23155" w:rsidRDefault="00F553DC" w:rsidP="00F553D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315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Занятие по интересам «Я - исследователь»</w:t>
            </w:r>
          </w:p>
        </w:tc>
        <w:tc>
          <w:tcPr>
            <w:tcW w:w="1418" w:type="dxa"/>
          </w:tcPr>
          <w:p w:rsidR="00F553DC" w:rsidRPr="00A23155" w:rsidRDefault="00F553DC" w:rsidP="00A23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4" w:type="dxa"/>
          </w:tcPr>
          <w:p w:rsidR="00F553DC" w:rsidRPr="00A23155" w:rsidRDefault="00F553DC" w:rsidP="00A23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A23155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</w:t>
            </w:r>
            <w:r w:rsidR="00F553DC" w:rsidRPr="00A23155">
              <w:rPr>
                <w:rFonts w:ascii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7087" w:type="dxa"/>
          </w:tcPr>
          <w:p w:rsidR="00F553DC" w:rsidRPr="00A23155" w:rsidRDefault="00F553DC" w:rsidP="00F553D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3155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одарен</w:t>
            </w:r>
            <w:r w:rsidR="00A23155">
              <w:rPr>
                <w:rFonts w:ascii="Times New Roman" w:hAnsi="Times New Roman"/>
                <w:sz w:val="24"/>
                <w:szCs w:val="24"/>
                <w:lang w:eastAsia="en-US"/>
              </w:rPr>
              <w:t>ными: подготовка к</w:t>
            </w:r>
            <w:r w:rsidRPr="00A2315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олимпиаде</w:t>
            </w:r>
          </w:p>
        </w:tc>
        <w:tc>
          <w:tcPr>
            <w:tcW w:w="1418" w:type="dxa"/>
          </w:tcPr>
          <w:p w:rsidR="00F553DC" w:rsidRPr="00A23155" w:rsidRDefault="00A23155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84" w:type="dxa"/>
          </w:tcPr>
          <w:p w:rsidR="00F553DC" w:rsidRPr="00A23155" w:rsidRDefault="00A23155" w:rsidP="00F55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A23155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10.01.-</w:t>
            </w:r>
            <w:r w:rsidR="00F553DC" w:rsidRPr="00A23155">
              <w:rPr>
                <w:rFonts w:ascii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7087" w:type="dxa"/>
          </w:tcPr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детьми</w:t>
            </w:r>
          </w:p>
        </w:tc>
        <w:tc>
          <w:tcPr>
            <w:tcW w:w="1418" w:type="dxa"/>
          </w:tcPr>
          <w:p w:rsidR="00F553DC" w:rsidRPr="00A23155" w:rsidRDefault="00A23155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84" w:type="dxa"/>
          </w:tcPr>
          <w:p w:rsidR="00F553DC" w:rsidRPr="00A23155" w:rsidRDefault="00A23155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53DC" w:rsidRPr="00A23155" w:rsidTr="0027599B">
        <w:tc>
          <w:tcPr>
            <w:tcW w:w="11624" w:type="dxa"/>
            <w:gridSpan w:val="4"/>
            <w:shd w:val="clear" w:color="auto" w:fill="D9D9D9" w:themeFill="background1" w:themeFillShade="D9"/>
          </w:tcPr>
          <w:p w:rsidR="00F553DC" w:rsidRPr="00A23155" w:rsidRDefault="00F553DC" w:rsidP="002759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F553DC" w:rsidRPr="00A23155" w:rsidTr="00A23155">
        <w:tc>
          <w:tcPr>
            <w:tcW w:w="1135" w:type="dxa"/>
          </w:tcPr>
          <w:p w:rsidR="00F553DC" w:rsidRPr="00A23155" w:rsidRDefault="00A23155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10.01.19</w:t>
            </w:r>
          </w:p>
        </w:tc>
        <w:tc>
          <w:tcPr>
            <w:tcW w:w="7087" w:type="dxa"/>
          </w:tcPr>
          <w:p w:rsidR="00ED563A" w:rsidRPr="00ED563A" w:rsidRDefault="00ED563A" w:rsidP="00ED5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</w:t>
            </w: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толерантной личности в образовательной </w:t>
            </w:r>
            <w:proofErr w:type="gramStart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563A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ED563A">
              <w:rPr>
                <w:rFonts w:ascii="Times New Roman" w:hAnsi="Times New Roman" w:cs="Times New Roman"/>
                <w:sz w:val="24"/>
                <w:szCs w:val="24"/>
              </w:rPr>
              <w:t>круглый стол).</w:t>
            </w:r>
          </w:p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553DC" w:rsidRPr="00A23155" w:rsidRDefault="00F553DC" w:rsidP="0027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155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</w:tbl>
    <w:p w:rsidR="00F553DC" w:rsidRPr="00A23155" w:rsidRDefault="00F553DC" w:rsidP="00F553DC">
      <w:pPr>
        <w:rPr>
          <w:rFonts w:ascii="Times New Roman" w:hAnsi="Times New Roman"/>
          <w:sz w:val="24"/>
          <w:szCs w:val="24"/>
        </w:rPr>
      </w:pPr>
    </w:p>
    <w:p w:rsidR="00E6281D" w:rsidRDefault="00E6281D">
      <w:pPr>
        <w:rPr>
          <w:rFonts w:ascii="Times New Roman" w:hAnsi="Times New Roman"/>
          <w:sz w:val="24"/>
          <w:szCs w:val="24"/>
        </w:rPr>
      </w:pPr>
    </w:p>
    <w:p w:rsidR="00ED563A" w:rsidRDefault="00ED563A">
      <w:pPr>
        <w:rPr>
          <w:rFonts w:ascii="Times New Roman" w:hAnsi="Times New Roman"/>
          <w:sz w:val="24"/>
          <w:szCs w:val="24"/>
        </w:rPr>
      </w:pPr>
    </w:p>
    <w:p w:rsidR="00ED563A" w:rsidRPr="00A23155" w:rsidRDefault="00ED563A" w:rsidP="00ED563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Педагог-организатор: Шадрина Н.А.</w:t>
      </w:r>
    </w:p>
    <w:sectPr w:rsidR="00ED563A" w:rsidRPr="00A23155" w:rsidSect="0044600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71"/>
    <w:rsid w:val="004B2B62"/>
    <w:rsid w:val="005836FD"/>
    <w:rsid w:val="00952DCA"/>
    <w:rsid w:val="00A23155"/>
    <w:rsid w:val="00D21495"/>
    <w:rsid w:val="00E6281D"/>
    <w:rsid w:val="00ED4B71"/>
    <w:rsid w:val="00ED563A"/>
    <w:rsid w:val="00F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C75A1-5094-4006-BEBF-E72C8C51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D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3DC"/>
    <w:pPr>
      <w:spacing w:after="0" w:line="240" w:lineRule="auto"/>
    </w:pPr>
  </w:style>
  <w:style w:type="table" w:styleId="a4">
    <w:name w:val="Table Grid"/>
    <w:basedOn w:val="a1"/>
    <w:uiPriority w:val="39"/>
    <w:rsid w:val="00F5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553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D2149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36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36F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583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rkut.depon72.ru/?p=11860" TargetMode="External"/><Relationship Id="rId5" Type="http://schemas.openxmlformats.org/officeDocument/2006/relationships/hyperlink" Target="http://berkut.depon72.ru/?p=11777" TargetMode="External"/><Relationship Id="rId4" Type="http://schemas.openxmlformats.org/officeDocument/2006/relationships/hyperlink" Target="mailto:berkut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cp:lastPrinted>2019-01-09T03:41:00Z</cp:lastPrinted>
  <dcterms:created xsi:type="dcterms:W3CDTF">2018-12-12T15:30:00Z</dcterms:created>
  <dcterms:modified xsi:type="dcterms:W3CDTF">2019-01-09T04:47:00Z</dcterms:modified>
</cp:coreProperties>
</file>