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9F" w:rsidRDefault="00EE069F" w:rsidP="00EE069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062" w:rsidRPr="00EE069F" w:rsidRDefault="00310062" w:rsidP="00EE069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Pr="00EE069F" w:rsidRDefault="00EE069F" w:rsidP="00EE069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proofErr w:type="spellStart"/>
      <w:r w:rsidRPr="00EE0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Беркутская</w:t>
      </w:r>
      <w:proofErr w:type="spellEnd"/>
      <w:r w:rsidRPr="00EE0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средняя общеобразовательная школа»</w:t>
      </w:r>
    </w:p>
    <w:p w:rsidR="00EE069F" w:rsidRPr="00EE069F" w:rsidRDefault="00EE069F" w:rsidP="00EE069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6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627032, Тюменская область, </w:t>
      </w:r>
      <w:proofErr w:type="spellStart"/>
      <w:r w:rsidRPr="00EE069F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EE06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 </w:t>
      </w:r>
      <w:proofErr w:type="gramStart"/>
      <w:r w:rsidRPr="00EE069F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Беркут  ул.</w:t>
      </w:r>
      <w:proofErr w:type="gramEnd"/>
      <w:r w:rsidRPr="00EE06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Первомайская 29  тел. 91-1-70</w:t>
      </w:r>
    </w:p>
    <w:p w:rsidR="00EE069F" w:rsidRPr="00EE069F" w:rsidRDefault="007E2B72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4" w:history="1">
        <w:r w:rsidR="00EE069F" w:rsidRPr="00EE069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berkut</w:t>
        </w:r>
        <w:r w:rsidR="00EE069F" w:rsidRPr="00EE069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="00EE069F" w:rsidRPr="00EE069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school</w:t>
        </w:r>
        <w:r w:rsidR="00EE069F" w:rsidRPr="00EE069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="00EE069F" w:rsidRPr="00EE069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inbox</w:t>
        </w:r>
        <w:r w:rsidR="00EE069F" w:rsidRPr="00EE069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EE069F" w:rsidRPr="00EE069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="00EE069F" w:rsidRPr="00EE06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.</w:t>
      </w:r>
      <w:r w:rsidR="00EE069F" w:rsidRPr="00EE06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ОКПО 45782164, ОГРН 1027201463695, ИНН/КПП 7228002294/720701001</w:t>
      </w: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Pr="00EE069F" w:rsidRDefault="00EE069F" w:rsidP="00EE06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УТВЕРЖДЕНО.</w:t>
      </w:r>
    </w:p>
    <w:p w:rsidR="00EE069F" w:rsidRPr="00EE069F" w:rsidRDefault="009A0CC3" w:rsidP="00EE06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Приказ№ 117</w:t>
      </w:r>
      <w:r w:rsidR="00EE069F" w:rsidRPr="00EE0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-ОД</w:t>
      </w:r>
    </w:p>
    <w:p w:rsidR="00EE069F" w:rsidRPr="00EE069F" w:rsidRDefault="009A0CC3" w:rsidP="00EE06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EE069F" w:rsidRPr="00EE0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0.05.2019</w:t>
      </w: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5EE1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EE069F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Календарный учебный график </w:t>
      </w:r>
    </w:p>
    <w:p w:rsidR="00803747" w:rsidRDefault="009A0CC3" w:rsidP="00EE06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>на 2019-2020</w:t>
      </w:r>
      <w:r w:rsidR="00EE069F" w:rsidRPr="00EE069F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 xml:space="preserve"> учебный год</w:t>
      </w:r>
      <w:r w:rsidR="00803747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 xml:space="preserve"> </w:t>
      </w:r>
    </w:p>
    <w:p w:rsidR="00EE069F" w:rsidRPr="00EE069F" w:rsidRDefault="00803747" w:rsidP="00EE06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>МАОУ «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>Беркутская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 xml:space="preserve"> СОШ</w:t>
      </w:r>
    </w:p>
    <w:p w:rsidR="00986430" w:rsidRDefault="00986430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8B2BB2" w:rsidRDefault="008B2BB2"/>
    <w:p w:rsidR="008B2BB2" w:rsidRDefault="008B2BB2"/>
    <w:p w:rsidR="00803747" w:rsidRDefault="00803747"/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Начальное общее образование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0CC3"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2 сентября 2019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</w:t>
      </w:r>
      <w:r w:rsidR="00D41239">
        <w:rPr>
          <w:rFonts w:ascii="Times New Roman" w:eastAsia="Times New Roman" w:hAnsi="Times New Roman" w:cs="Times New Roman"/>
          <w:sz w:val="24"/>
          <w:szCs w:val="24"/>
        </w:rPr>
        <w:t>чания учебного года: 29 мая 20</w:t>
      </w:r>
      <w:r w:rsidR="009A0CC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Продолжительность учебного года: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1-е классы – 33 недели;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2–4-е классы – 34 недели.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 образовательной деятельности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и рабочих днях</w:t>
      </w: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628"/>
        <w:gridCol w:w="1965"/>
        <w:gridCol w:w="1952"/>
        <w:gridCol w:w="2047"/>
      </w:tblGrid>
      <w:tr w:rsidR="00EE069F" w:rsidRPr="00EE069F" w:rsidTr="00310062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E069F" w:rsidRPr="00EE069F" w:rsidTr="0031006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EE069F" w:rsidRPr="00EE069F" w:rsidTr="0031006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D41239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D41239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E069F" w:rsidRPr="00EE069F" w:rsidTr="0031006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1C5447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D41239">
              <w:rPr>
                <w:rFonts w:ascii="Times New Roman" w:eastAsia="Times New Roman" w:hAnsi="Times New Roman" w:cs="Times New Roman"/>
                <w:sz w:val="24"/>
                <w:szCs w:val="24"/>
              </w:rPr>
              <w:t>.11.2019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1C5447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D41239">
              <w:rPr>
                <w:rFonts w:ascii="Times New Roman" w:eastAsia="Times New Roman" w:hAnsi="Times New Roman" w:cs="Times New Roman"/>
                <w:sz w:val="24"/>
                <w:szCs w:val="24"/>
              </w:rPr>
              <w:t>.12.2019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4F1C5C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D41239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E069F" w:rsidRPr="00EE069F" w:rsidTr="0031006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1C5447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D41239">
              <w:rPr>
                <w:rFonts w:ascii="Times New Roman" w:eastAsia="Times New Roman" w:hAnsi="Times New Roman" w:cs="Times New Roman"/>
                <w:sz w:val="24"/>
                <w:szCs w:val="24"/>
              </w:rPr>
              <w:t>.01.2020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D41239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4253DE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7E2B72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E069F" w:rsidRPr="00EE069F" w:rsidTr="0031006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1C5447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  <w:r w:rsidR="00D41239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D41239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4F1C5C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E069F" w:rsidRPr="00EE069F" w:rsidTr="00310062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E069F" w:rsidRPr="00EE069F" w:rsidRDefault="007E2B72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165</w:t>
            </w:r>
          </w:p>
        </w:tc>
      </w:tr>
    </w:tbl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660"/>
        <w:gridCol w:w="1513"/>
        <w:gridCol w:w="2001"/>
        <w:gridCol w:w="2111"/>
      </w:tblGrid>
      <w:tr w:rsidR="00EE069F" w:rsidRPr="00EE069F" w:rsidTr="008E5EE1">
        <w:trPr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E069F" w:rsidRPr="00EE069F" w:rsidTr="008E5EE1">
        <w:trPr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4F1C5C" w:rsidRPr="00EE069F" w:rsidTr="008E5EE1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F1C5C" w:rsidRPr="00EE069F" w:rsidTr="008E5EE1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F1C5C" w:rsidRPr="00EE069F" w:rsidTr="008E5EE1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7E2B72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F1C5C" w:rsidRPr="00EE069F" w:rsidTr="008E5EE1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F1C5C" w:rsidRPr="00EE069F" w:rsidTr="008E5EE1">
        <w:trPr>
          <w:jc w:val="center"/>
        </w:trPr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F1C5C" w:rsidRPr="00EE069F" w:rsidRDefault="004F1C5C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F1C5C" w:rsidRPr="00EE069F" w:rsidRDefault="007E2B72" w:rsidP="004F1C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</w:tbl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2.2. Продолжительность каникул, праздничных и выходных дней</w:t>
      </w: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397"/>
        <w:gridCol w:w="2749"/>
        <w:gridCol w:w="2692"/>
      </w:tblGrid>
      <w:tr w:rsidR="00EE069F" w:rsidRPr="00EE069F" w:rsidTr="008E5EE1">
        <w:trPr>
          <w:trHeight w:val="391"/>
          <w:jc w:val="center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E069F" w:rsidRPr="00EE069F" w:rsidTr="008E5EE1">
        <w:trPr>
          <w:jc w:val="center"/>
        </w:trPr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09C5" w:rsidRPr="00EE069F" w:rsidTr="008E5EE1">
        <w:trPr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709C5" w:rsidRPr="00EE069F" w:rsidTr="008E5EE1">
        <w:trPr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709C5" w:rsidRPr="00EE069F" w:rsidTr="008E5EE1">
        <w:trPr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709C5" w:rsidRPr="00EE069F" w:rsidTr="008E5EE1">
        <w:trPr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09C5" w:rsidRPr="00EE069F" w:rsidTr="008E5EE1">
        <w:trPr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709C5" w:rsidRPr="00EE069F" w:rsidTr="008E5EE1">
        <w:trPr>
          <w:jc w:val="center"/>
        </w:trPr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709C5" w:rsidRPr="00EE069F" w:rsidTr="008E5EE1">
        <w:trPr>
          <w:jc w:val="center"/>
        </w:trPr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</w:t>
            </w:r>
          </w:p>
        </w:tc>
      </w:tr>
    </w:tbl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EE069F" w:rsidRPr="00EE069F" w:rsidTr="008E5EE1">
        <w:trPr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E069F" w:rsidRPr="00EE069F" w:rsidTr="008E5EE1">
        <w:trPr>
          <w:jc w:val="center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09C5" w:rsidRPr="00EE069F" w:rsidTr="008E5EE1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709C5" w:rsidRPr="00EE069F" w:rsidTr="008E5EE1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709C5" w:rsidRPr="00EE069F" w:rsidTr="008E5EE1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09C5" w:rsidRPr="00EE069F" w:rsidTr="008E5EE1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709C5" w:rsidRPr="00EE069F" w:rsidTr="008E5EE1">
        <w:trPr>
          <w:jc w:val="center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4709C5" w:rsidRPr="00EE069F" w:rsidTr="008E5EE1">
        <w:trPr>
          <w:jc w:val="center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709C5" w:rsidRPr="00EE069F" w:rsidRDefault="004709C5" w:rsidP="00470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3. Распределение образовательной недельной нагрузки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805"/>
        <w:gridCol w:w="1806"/>
        <w:gridCol w:w="1806"/>
        <w:gridCol w:w="1699"/>
      </w:tblGrid>
      <w:tr w:rsidR="00EE069F" w:rsidRPr="00EE069F" w:rsidTr="008E5EE1">
        <w:trPr>
          <w:jc w:val="center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Недельная нагрузка (5-дневная учебная неделя)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EE069F" w:rsidRPr="00EE069F" w:rsidTr="008E5EE1">
        <w:trPr>
          <w:jc w:val="center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3-е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4-е классы</w:t>
            </w:r>
          </w:p>
        </w:tc>
      </w:tr>
      <w:tr w:rsidR="00EE069F" w:rsidRPr="00EE069F" w:rsidTr="008E5EE1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E069F" w:rsidRPr="00EE069F" w:rsidTr="008E5EE1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4. Расписание звонков и перемен</w:t>
      </w: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656"/>
        <w:gridCol w:w="2389"/>
        <w:gridCol w:w="2071"/>
      </w:tblGrid>
      <w:tr w:rsidR="00EE069F" w:rsidRPr="00EE069F" w:rsidTr="0031006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 – 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 – 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 – май</w:t>
            </w:r>
          </w:p>
        </w:tc>
      </w:tr>
      <w:tr w:rsidR="00EE069F" w:rsidRPr="00EE069F" w:rsidTr="0031006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</w:tr>
      <w:tr w:rsidR="00EE069F" w:rsidRPr="00EE069F" w:rsidTr="0031006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9:05 — 9:20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9:05 — 9:20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9:10 — 9:20</w:t>
            </w:r>
          </w:p>
        </w:tc>
      </w:tr>
      <w:tr w:rsidR="00EE069F" w:rsidRPr="00EE069F" w:rsidTr="0031006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9:55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9:55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</w:tr>
      <w:tr w:rsidR="00EE069F" w:rsidRPr="00EE069F" w:rsidTr="0031006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9:55 — 10:25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9:55 — 10:25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10:00 — 10:25</w:t>
            </w:r>
          </w:p>
        </w:tc>
      </w:tr>
      <w:tr w:rsidR="00EE069F" w:rsidRPr="00EE069F" w:rsidTr="0031006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10:25— 11:05</w:t>
            </w:r>
          </w:p>
        </w:tc>
      </w:tr>
      <w:tr w:rsidR="00EE069F" w:rsidRPr="00EE069F" w:rsidTr="0031006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11:00— 11:30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11:05 — 11:30</w:t>
            </w:r>
          </w:p>
        </w:tc>
      </w:tr>
      <w:tr w:rsidR="00EE069F" w:rsidRPr="00EE069F" w:rsidTr="0031006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</w:tr>
      <w:tr w:rsidR="00EE069F" w:rsidRPr="00EE069F" w:rsidTr="0031006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12:05 — 12:20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12:10 — 12:20</w:t>
            </w:r>
          </w:p>
        </w:tc>
      </w:tr>
      <w:tr w:rsidR="00EE069F" w:rsidRPr="00EE069F" w:rsidTr="0031006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E069F" w:rsidRPr="00EE069F" w:rsidTr="0031006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12:00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12:30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13:00</w:t>
            </w:r>
          </w:p>
        </w:tc>
      </w:tr>
    </w:tbl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085"/>
        <w:gridCol w:w="3086"/>
      </w:tblGrid>
      <w:tr w:rsidR="00EE069F" w:rsidRPr="00EE069F" w:rsidTr="0031006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EE069F" w:rsidRPr="00EE069F" w:rsidTr="0031006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E069F" w:rsidRPr="00EE069F" w:rsidTr="0031006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EE069F" w:rsidRPr="00EE069F" w:rsidTr="0031006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EE069F" w:rsidRPr="00EE069F" w:rsidTr="0031006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E069F" w:rsidRPr="00EE069F" w:rsidTr="0031006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12:20 — 13:00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EE069F" w:rsidRPr="00EE069F" w:rsidTr="0031006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13:40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Организация промежуточной аттестации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</w:t>
      </w:r>
      <w:r w:rsidR="00FE22E4">
        <w:rPr>
          <w:rFonts w:ascii="Times New Roman" w:eastAsia="Times New Roman" w:hAnsi="Times New Roman" w:cs="Times New Roman"/>
          <w:sz w:val="24"/>
          <w:szCs w:val="24"/>
        </w:rPr>
        <w:t>одится в переводных классах с 06 мая 2020 г. по 25 мая 20120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г. без прекращения образовательной деятельности по предметам учебного плана.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EE069F" w:rsidRPr="00EE069F" w:rsidTr="00310062">
        <w:trPr>
          <w:trHeight w:val="265"/>
        </w:trPr>
        <w:tc>
          <w:tcPr>
            <w:tcW w:w="817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EE069F" w:rsidRPr="00EE069F" w:rsidTr="00310062">
        <w:trPr>
          <w:trHeight w:val="253"/>
        </w:trPr>
        <w:tc>
          <w:tcPr>
            <w:tcW w:w="817" w:type="dxa"/>
            <w:vMerge w:val="restart"/>
            <w:shd w:val="clear" w:color="auto" w:fill="FFFFFF"/>
            <w:textDirection w:val="btLr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vMerge w:val="restart"/>
            <w:shd w:val="clear" w:color="auto" w:fill="FFFFFF"/>
          </w:tcPr>
          <w:p w:rsidR="00EE069F" w:rsidRPr="00EE069F" w:rsidRDefault="00EE069F" w:rsidP="00EE069F">
            <w:pPr>
              <w:tabs>
                <w:tab w:val="left" w:pos="4603"/>
              </w:tabs>
              <w:spacing w:after="100" w:afterAutospacing="1" w:line="247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Комплексная</w:t>
            </w:r>
            <w:r w:rsidRPr="00EE06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диагностическая</w:t>
            </w: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E06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EE069F" w:rsidRPr="00EE069F" w:rsidTr="00310062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vMerge/>
            <w:shd w:val="clear" w:color="auto" w:fill="FFFFFF"/>
          </w:tcPr>
          <w:p w:rsidR="00EE069F" w:rsidRPr="00EE069F" w:rsidRDefault="00EE069F" w:rsidP="00EE069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E069F" w:rsidRPr="00EE069F" w:rsidTr="00310062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vMerge/>
            <w:shd w:val="clear" w:color="auto" w:fill="FFFFFF"/>
          </w:tcPr>
          <w:p w:rsidR="00EE069F" w:rsidRPr="00EE069F" w:rsidRDefault="00EE069F" w:rsidP="00EE069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E069F" w:rsidRPr="00EE069F" w:rsidTr="00310062">
        <w:trPr>
          <w:trHeight w:val="281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vMerge/>
            <w:shd w:val="clear" w:color="auto" w:fill="FFFFFF"/>
          </w:tcPr>
          <w:p w:rsidR="00EE069F" w:rsidRPr="00EE069F" w:rsidRDefault="00EE069F" w:rsidP="00EE069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E069F" w:rsidRPr="00EE069F" w:rsidTr="00310062">
        <w:trPr>
          <w:trHeight w:val="253"/>
        </w:trPr>
        <w:tc>
          <w:tcPr>
            <w:tcW w:w="817" w:type="dxa"/>
            <w:vMerge w:val="restart"/>
            <w:shd w:val="clear" w:color="auto" w:fill="DBE5F1"/>
            <w:textDirection w:val="btLr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329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142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2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Окружающий мир  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</w:tbl>
    <w:p w:rsidR="003A7968" w:rsidRDefault="003A7968"/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t>Основное общее образование</w:t>
      </w:r>
    </w:p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A95"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2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сентя</w:t>
      </w:r>
      <w:r w:rsidR="00040A95">
        <w:rPr>
          <w:rFonts w:ascii="Times New Roman" w:eastAsia="Times New Roman" w:hAnsi="Times New Roman" w:cs="Times New Roman"/>
          <w:sz w:val="24"/>
          <w:szCs w:val="24"/>
        </w:rPr>
        <w:t>бря 2019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окончани</w:t>
      </w:r>
      <w:r w:rsidR="00040A95">
        <w:rPr>
          <w:rFonts w:ascii="Times New Roman" w:eastAsia="Times New Roman" w:hAnsi="Times New Roman" w:cs="Times New Roman"/>
          <w:sz w:val="24"/>
          <w:szCs w:val="24"/>
        </w:rPr>
        <w:t>я учебного года (5–8-й класс) 29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Дата оконча</w:t>
      </w:r>
      <w:r w:rsidR="00040A95">
        <w:rPr>
          <w:rFonts w:ascii="Times New Roman" w:eastAsia="Times New Roman" w:hAnsi="Times New Roman" w:cs="Times New Roman"/>
          <w:sz w:val="24"/>
          <w:szCs w:val="24"/>
        </w:rPr>
        <w:t>ния учебного года (9-й класс) 25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5–8-й класс – 34 недели;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9-й класс – 33 недели без учета государственной итоговой аттестации (ГИА).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и рабочих днях </w:t>
      </w: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1666"/>
        <w:gridCol w:w="1514"/>
        <w:gridCol w:w="2009"/>
        <w:gridCol w:w="2121"/>
      </w:tblGrid>
      <w:tr w:rsidR="00EE069F" w:rsidRPr="00EE069F" w:rsidTr="008E5EE1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E069F" w:rsidRPr="00EE069F" w:rsidTr="008E5E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040A95" w:rsidRPr="00EE069F" w:rsidTr="008E5EE1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40A95" w:rsidRPr="00EE069F" w:rsidTr="008E5EE1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40A95" w:rsidRPr="00EE069F" w:rsidTr="008E5EE1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7E2B72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40A95" w:rsidRPr="00EE069F" w:rsidTr="008E5EE1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40A95" w:rsidRPr="00EE069F" w:rsidTr="008E5EE1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40A95" w:rsidRPr="00EE069F" w:rsidRDefault="00040A95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40A95" w:rsidRPr="00EE069F" w:rsidRDefault="007E2B72" w:rsidP="00040A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170</w:t>
            </w:r>
          </w:p>
        </w:tc>
      </w:tr>
    </w:tbl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663"/>
        <w:gridCol w:w="1513"/>
        <w:gridCol w:w="2105"/>
        <w:gridCol w:w="2115"/>
      </w:tblGrid>
      <w:tr w:rsidR="00EE069F" w:rsidRPr="00EE069F" w:rsidTr="004B2AC1">
        <w:trPr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E069F" w:rsidRPr="00EE069F" w:rsidTr="004B2AC1">
        <w:trPr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4B2AC1" w:rsidRPr="00EE069F" w:rsidTr="004B2AC1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B2AC1" w:rsidRPr="00EE069F" w:rsidTr="004B2AC1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B2AC1" w:rsidRPr="00EE069F" w:rsidTr="004B2AC1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7E2B72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B2AC1" w:rsidRPr="00EE069F" w:rsidTr="004B2AC1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B2AC1" w:rsidRPr="00EE069F" w:rsidTr="004B2AC1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26.05.2020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3A7968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4B2AC1"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.06</w:t>
            </w:r>
            <w:r w:rsidR="004B2A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4B2AC1" w:rsidRPr="00EE069F" w:rsidTr="004B2AC1">
        <w:trPr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B2AC1" w:rsidRPr="00EE069F" w:rsidRDefault="007E2B72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166</w:t>
            </w:r>
          </w:p>
        </w:tc>
      </w:tr>
      <w:tr w:rsidR="004B2AC1" w:rsidRPr="00EE069F" w:rsidTr="004B2AC1">
        <w:trPr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B2AC1" w:rsidRPr="00EE069F" w:rsidRDefault="004B2AC1" w:rsidP="004B2A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182</w:t>
            </w:r>
          </w:p>
        </w:tc>
      </w:tr>
    </w:tbl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ГИА обучающихся устанавливает Федеральная служба по надзору в сфере образования и науки (</w:t>
      </w:r>
      <w:proofErr w:type="spellStart"/>
      <w:r w:rsidRPr="00EE069F">
        <w:rPr>
          <w:rFonts w:ascii="Times New Roman" w:eastAsia="Times New Roman" w:hAnsi="Times New Roman" w:cs="Times New Roman"/>
          <w:sz w:val="24"/>
          <w:szCs w:val="24"/>
        </w:rPr>
        <w:t>Рособрнадзор</w:t>
      </w:r>
      <w:proofErr w:type="spellEnd"/>
      <w:r w:rsidRPr="00EE069F">
        <w:rPr>
          <w:rFonts w:ascii="Times New Roman" w:eastAsia="Times New Roman" w:hAnsi="Times New Roman" w:cs="Times New Roman"/>
          <w:sz w:val="24"/>
          <w:szCs w:val="24"/>
        </w:rPr>
        <w:t>). В календарном учебном графике период определен примерно.</w:t>
      </w:r>
    </w:p>
    <w:p w:rsidR="008B2BB2" w:rsidRDefault="008B2BB2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BB2" w:rsidRDefault="008B2BB2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br/>
        <w:t>2.2. Продолжительность каникул, праздничных и выходных дней</w:t>
      </w: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EE069F" w:rsidRPr="00EE069F" w:rsidTr="008E5EE1">
        <w:trPr>
          <w:jc w:val="center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E069F" w:rsidRPr="00EE069F" w:rsidTr="008E5EE1">
        <w:trPr>
          <w:jc w:val="center"/>
        </w:trPr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968" w:rsidRPr="00EE069F" w:rsidTr="008E5EE1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A7968" w:rsidRPr="00EE069F" w:rsidTr="008E5EE1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3A7968" w:rsidRPr="00EE069F" w:rsidTr="008E5EE1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7968" w:rsidRPr="00EE069F" w:rsidTr="008E5EE1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3A7968" w:rsidRPr="00EE069F" w:rsidTr="008E5EE1">
        <w:trPr>
          <w:jc w:val="center"/>
        </w:trPr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7968" w:rsidRPr="00EE069F" w:rsidTr="008E5EE1">
        <w:trPr>
          <w:jc w:val="center"/>
        </w:trPr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EE069F" w:rsidRPr="00EE069F" w:rsidTr="008E5EE1">
        <w:trPr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Продолжительность каникул, праздничных и выходных дней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календарных днях</w:t>
            </w:r>
          </w:p>
        </w:tc>
      </w:tr>
      <w:tr w:rsidR="00EE069F" w:rsidRPr="00EE069F" w:rsidTr="008E5EE1">
        <w:trPr>
          <w:jc w:val="center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968" w:rsidRPr="00EE069F" w:rsidTr="008E5EE1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A7968" w:rsidRPr="00EE069F" w:rsidTr="008E5EE1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3A7968" w:rsidRPr="00EE069F" w:rsidTr="008E5EE1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7968" w:rsidRPr="00EE069F" w:rsidTr="008E5EE1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  <w:tr w:rsidR="003A7968" w:rsidRPr="00EE069F" w:rsidTr="008E5EE1">
        <w:trPr>
          <w:jc w:val="center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A7968" w:rsidRPr="00EE069F" w:rsidTr="008E5EE1">
        <w:trPr>
          <w:jc w:val="center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A7968" w:rsidRPr="00EE069F" w:rsidRDefault="003A7968" w:rsidP="003A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128</w:t>
            </w:r>
          </w:p>
        </w:tc>
      </w:tr>
    </w:tbl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EE069F" w:rsidRPr="00EE069F" w:rsidTr="008E5EE1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5–9-й класс</w:t>
            </w:r>
          </w:p>
        </w:tc>
      </w:tr>
      <w:tr w:rsidR="00EE069F" w:rsidRPr="00EE069F" w:rsidTr="008E5EE1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EE069F" w:rsidRPr="00EE069F" w:rsidTr="008E5EE1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3A7968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EE069F"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EE069F" w:rsidRPr="00EE069F" w:rsidTr="008E5EE1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10–25 минут</w:t>
            </w:r>
          </w:p>
        </w:tc>
      </w:tr>
      <w:tr w:rsidR="00EE069F" w:rsidRPr="00EE069F" w:rsidTr="008E5EE1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По четвертям</w:t>
            </w:r>
          </w:p>
        </w:tc>
      </w:tr>
    </w:tbl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4. Распределение образовательной недельной нагрузки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473"/>
        <w:gridCol w:w="1472"/>
        <w:gridCol w:w="1472"/>
        <w:gridCol w:w="1280"/>
        <w:gridCol w:w="1310"/>
      </w:tblGrid>
      <w:tr w:rsidR="00EE069F" w:rsidRPr="00EE069F" w:rsidTr="008E5EE1">
        <w:trPr>
          <w:jc w:val="center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 нагрузка (5-дневная учебная неделя) в академических часах</w:t>
            </w:r>
          </w:p>
        </w:tc>
      </w:tr>
      <w:tr w:rsidR="00EE069F" w:rsidRPr="00EE069F" w:rsidTr="008E5EE1">
        <w:trPr>
          <w:jc w:val="center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7-е классы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8-е классы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9-е классы</w:t>
            </w:r>
          </w:p>
        </w:tc>
      </w:tr>
      <w:tr w:rsidR="00EE069F" w:rsidRPr="00EE069F" w:rsidTr="008E5EE1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EE069F" w:rsidRPr="00EE069F" w:rsidTr="008E5EE1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3A7968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3A7968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3A7968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3A7968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9F" w:rsidRPr="00EE069F" w:rsidRDefault="003A7968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Расписание звонков и перемен</w:t>
      </w: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72"/>
        <w:gridCol w:w="3349"/>
      </w:tblGrid>
      <w:tr w:rsidR="00EE069F" w:rsidRPr="00EE069F" w:rsidTr="008E5EE1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EE069F" w:rsidRPr="00EE069F" w:rsidTr="008E5EE1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8:30 — 9:10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E069F" w:rsidRPr="00EE069F" w:rsidTr="008E5EE1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9:20 — 10:00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E069F" w:rsidRPr="00EE069F" w:rsidTr="008E5EE1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10:25 — 11:05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E069F" w:rsidRPr="00EE069F" w:rsidTr="008E5EE1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11:30 — 12:10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E069F" w:rsidRPr="00EE069F" w:rsidTr="008E5EE1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12:20 — 13:00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E069F" w:rsidRPr="00EE069F" w:rsidTr="008E5EE1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13:10 — 14:50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E069F" w:rsidRPr="00EE069F" w:rsidTr="008E5EE1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15:00 — 15:40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Организация промежуточной аттестации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пере</w:t>
      </w:r>
      <w:r w:rsidR="003A7968">
        <w:rPr>
          <w:rFonts w:ascii="Times New Roman" w:eastAsia="Times New Roman" w:hAnsi="Times New Roman" w:cs="Times New Roman"/>
          <w:sz w:val="24"/>
          <w:szCs w:val="24"/>
        </w:rPr>
        <w:t>водных классах с 06 мая 2020 г. по 25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 без прекращения образовательной деятельности по предметам учебного плана.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EE069F" w:rsidRPr="00EE069F" w:rsidTr="00310062">
        <w:trPr>
          <w:trHeight w:val="265"/>
        </w:trPr>
        <w:tc>
          <w:tcPr>
            <w:tcW w:w="817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проведения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EE069F" w:rsidRPr="00EE069F" w:rsidRDefault="00EE069F" w:rsidP="00EE069F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EE069F" w:rsidRPr="00EE069F" w:rsidRDefault="00EE069F" w:rsidP="00EE069F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ind w:firstLine="3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4394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контрольная работа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auto"/>
          </w:tcPr>
          <w:p w:rsidR="00EE069F" w:rsidRPr="00EE069F" w:rsidRDefault="00EE069F" w:rsidP="00EE069F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auto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35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auto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Билеты (устно)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7а класс</w:t>
            </w: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История Отечества»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310062">
        <w:trPr>
          <w:trHeight w:val="265"/>
        </w:trPr>
        <w:tc>
          <w:tcPr>
            <w:tcW w:w="817" w:type="dxa"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8а класс</w:t>
            </w:r>
          </w:p>
        </w:tc>
        <w:tc>
          <w:tcPr>
            <w:tcW w:w="4394" w:type="dxa"/>
            <w:shd w:val="clear" w:color="auto" w:fill="DBE5F1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История Отечества»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EE069F" w:rsidRPr="00EE069F" w:rsidRDefault="00EE069F" w:rsidP="00EE069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Сжатое изложение 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5103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Билеты (устно)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shd w:val="clear" w:color="auto" w:fill="FFFFFF"/>
            <w:hideMark/>
          </w:tcPr>
          <w:p w:rsidR="00EE069F" w:rsidRPr="00EE069F" w:rsidRDefault="00EE069F" w:rsidP="00EE069F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FFFFFF"/>
            <w:hideMark/>
          </w:tcPr>
          <w:p w:rsidR="00EE069F" w:rsidRPr="00EE069F" w:rsidRDefault="00EE069F" w:rsidP="00EE069F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E069F" w:rsidRPr="00EE069F" w:rsidTr="00EE069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</w:tbl>
    <w:p w:rsidR="003A7968" w:rsidRPr="00EE069F" w:rsidRDefault="003A7968" w:rsidP="00EE069F">
      <w:pPr>
        <w:shd w:val="clear" w:color="auto" w:fill="FFFFFF"/>
        <w:tabs>
          <w:tab w:val="left" w:pos="5130"/>
        </w:tabs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t>Среднее общее образование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Д</w:t>
      </w:r>
      <w:r w:rsidR="003A7968">
        <w:rPr>
          <w:rFonts w:ascii="Times New Roman" w:eastAsia="Times New Roman" w:hAnsi="Times New Roman" w:cs="Times New Roman"/>
          <w:sz w:val="24"/>
          <w:szCs w:val="24"/>
        </w:rPr>
        <w:t>ата начала учебного года: 2 сентября 2019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окончан</w:t>
      </w:r>
      <w:r w:rsidR="0091299E">
        <w:rPr>
          <w:rFonts w:ascii="Times New Roman" w:eastAsia="Times New Roman" w:hAnsi="Times New Roman" w:cs="Times New Roman"/>
          <w:sz w:val="24"/>
          <w:szCs w:val="24"/>
        </w:rPr>
        <w:t>ия учебного года (10-й класс) 29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Дата окончан</w:t>
      </w:r>
      <w:r w:rsidR="0091299E">
        <w:rPr>
          <w:rFonts w:ascii="Times New Roman" w:eastAsia="Times New Roman" w:hAnsi="Times New Roman" w:cs="Times New Roman"/>
          <w:sz w:val="24"/>
          <w:szCs w:val="24"/>
        </w:rPr>
        <w:t xml:space="preserve">ия учебного года (11-й класс) 25 мая 2020 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10-й класс – 34 недели;</w:t>
      </w:r>
    </w:p>
    <w:p w:rsidR="00EE069F" w:rsidRPr="008B2BB2" w:rsidRDefault="00EE069F" w:rsidP="008B2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11-й класс – 33 недели без учета государствен</w:t>
      </w:r>
      <w:r w:rsidR="008B2BB2">
        <w:rPr>
          <w:rFonts w:ascii="Times New Roman" w:eastAsia="Times New Roman" w:hAnsi="Times New Roman" w:cs="Times New Roman"/>
          <w:sz w:val="24"/>
          <w:szCs w:val="24"/>
        </w:rPr>
        <w:t xml:space="preserve">ной итоговой аттестации (ГИА). 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2.1. Продолжительность учебных занятий по четвертям в учебных неделях и рабочих днях</w:t>
      </w: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666"/>
        <w:gridCol w:w="1514"/>
        <w:gridCol w:w="2009"/>
        <w:gridCol w:w="2121"/>
      </w:tblGrid>
      <w:tr w:rsidR="00EE069F" w:rsidRPr="00EE069F" w:rsidTr="00310062">
        <w:trPr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E069F" w:rsidRPr="00EE069F" w:rsidTr="00310062">
        <w:trPr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EE069F" w:rsidRPr="00EE069F" w:rsidTr="00310062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91299E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91299E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E069F" w:rsidRPr="00EE069F" w:rsidTr="00310062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91299E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91299E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7E2B72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EE069F" w:rsidRPr="00EE069F" w:rsidTr="00310062">
        <w:trPr>
          <w:jc w:val="center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E069F" w:rsidRPr="00EE069F" w:rsidRDefault="007E2B72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  <w:bookmarkStart w:id="0" w:name="_GoBack"/>
            <w:bookmarkEnd w:id="0"/>
          </w:p>
        </w:tc>
      </w:tr>
    </w:tbl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666"/>
        <w:gridCol w:w="1514"/>
        <w:gridCol w:w="2111"/>
        <w:gridCol w:w="2121"/>
      </w:tblGrid>
      <w:tr w:rsidR="00EE069F" w:rsidRPr="00EE069F" w:rsidTr="00310062">
        <w:trPr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E069F" w:rsidRPr="00EE069F" w:rsidTr="00310062">
        <w:trPr>
          <w:jc w:val="center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1B602E" w:rsidRPr="00EE069F" w:rsidTr="00310062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1B602E" w:rsidRPr="00EE069F" w:rsidTr="00310062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B602E" w:rsidRPr="00EE069F" w:rsidTr="00310062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B602E" w:rsidRPr="00EE069F" w:rsidTr="00310062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602E" w:rsidRPr="00EE069F" w:rsidTr="00310062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602E" w:rsidRPr="00EE069F" w:rsidRDefault="001B602E" w:rsidP="001B6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186</w:t>
            </w:r>
          </w:p>
        </w:tc>
      </w:tr>
    </w:tbl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lastRenderedPageBreak/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ГИА обучающихся устанавливает </w:t>
      </w:r>
      <w:r w:rsidRPr="00EE069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Федеральная служба по надзору в сфере образования и науки (</w:t>
      </w:r>
      <w:proofErr w:type="spellStart"/>
      <w:r w:rsidRPr="00EE069F">
        <w:rPr>
          <w:rFonts w:ascii="Times New Roman" w:eastAsia="Times New Roman" w:hAnsi="Times New Roman" w:cs="Times New Roman"/>
          <w:sz w:val="24"/>
          <w:szCs w:val="24"/>
        </w:rPr>
        <w:t>Рособрнадзор</w:t>
      </w:r>
      <w:proofErr w:type="spellEnd"/>
      <w:r w:rsidRPr="00EE069F">
        <w:rPr>
          <w:rFonts w:ascii="Times New Roman" w:eastAsia="Times New Roman" w:hAnsi="Times New Roman" w:cs="Times New Roman"/>
          <w:sz w:val="24"/>
          <w:szCs w:val="24"/>
        </w:rPr>
        <w:t>). В календарном учебном графике период определен примерно.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2.2. Продолжительность каникул, праздничных и выходных дней</w:t>
      </w: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EE069F" w:rsidRPr="00EE069F" w:rsidTr="008E5EE1">
        <w:trPr>
          <w:jc w:val="center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E069F" w:rsidRPr="00EE069F" w:rsidTr="008E5EE1">
        <w:trPr>
          <w:jc w:val="center"/>
        </w:trPr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1B0" w:rsidRPr="00EE069F" w:rsidTr="008E5EE1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831B0" w:rsidRPr="00EE069F" w:rsidTr="008E5EE1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2831B0" w:rsidRPr="00EE069F" w:rsidTr="008E5EE1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31B0" w:rsidRPr="00EE069F" w:rsidTr="008E5EE1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2831B0" w:rsidRPr="00EE069F" w:rsidTr="008E5EE1">
        <w:trPr>
          <w:jc w:val="center"/>
        </w:trPr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2831B0" w:rsidRPr="00EE069F" w:rsidTr="008E5EE1">
        <w:trPr>
          <w:jc w:val="center"/>
        </w:trPr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EE069F" w:rsidRPr="00EE069F" w:rsidRDefault="00EE069F" w:rsidP="008B2BB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EE069F" w:rsidRPr="00EE069F" w:rsidTr="008E5EE1">
        <w:trPr>
          <w:jc w:val="center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E069F" w:rsidRPr="00EE069F" w:rsidTr="008E5EE1">
        <w:trPr>
          <w:jc w:val="center"/>
        </w:trPr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1B0" w:rsidRPr="00EE069F" w:rsidTr="008E5EE1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831B0" w:rsidRPr="00EE069F" w:rsidTr="008E5EE1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2831B0" w:rsidRPr="00EE069F" w:rsidTr="008E5EE1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31B0" w:rsidRPr="00EE069F" w:rsidTr="008E5EE1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2831B0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</w:t>
            </w: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2831B0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2831B0" w:rsidRDefault="003A4E24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831B0" w:rsidRPr="00EE069F" w:rsidTr="008E5EE1">
        <w:trPr>
          <w:jc w:val="center"/>
        </w:trPr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B0" w:rsidRPr="002831B0" w:rsidRDefault="002831B0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831B0" w:rsidRPr="00EE069F" w:rsidTr="008E5EE1">
        <w:trPr>
          <w:jc w:val="center"/>
        </w:trPr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31B0" w:rsidRPr="00EE069F" w:rsidRDefault="002831B0" w:rsidP="002831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31B0" w:rsidRPr="002831B0" w:rsidRDefault="003A4E24" w:rsidP="00283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</w:tbl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EE069F" w:rsidRPr="00EE069F" w:rsidRDefault="00EE069F" w:rsidP="00EE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727"/>
      </w:tblGrid>
      <w:tr w:rsidR="00EE069F" w:rsidRPr="00EE069F" w:rsidTr="008E5EE1">
        <w:trPr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10–11-й</w:t>
            </w:r>
          </w:p>
        </w:tc>
      </w:tr>
      <w:tr w:rsidR="00EE069F" w:rsidRPr="00EE069F" w:rsidTr="008E5EE1">
        <w:trPr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EE069F" w:rsidRPr="00EE069F" w:rsidTr="008E5EE1">
        <w:trPr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EE069F" w:rsidRPr="00EE069F" w:rsidTr="008E5EE1">
        <w:trPr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10–25 минут</w:t>
            </w:r>
          </w:p>
        </w:tc>
      </w:tr>
      <w:tr w:rsidR="00EE069F" w:rsidRPr="00EE069F" w:rsidTr="008E5EE1">
        <w:trPr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полугодиям</w:t>
            </w:r>
          </w:p>
        </w:tc>
      </w:tr>
    </w:tbl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образовательной недельной нагрузки при 5-тидневной учебной недели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2268"/>
        <w:gridCol w:w="1876"/>
      </w:tblGrid>
      <w:tr w:rsidR="00EE069F" w:rsidRPr="00EE069F" w:rsidTr="008E5EE1">
        <w:trPr>
          <w:jc w:val="center"/>
        </w:trPr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Недельная нагрузка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EE069F" w:rsidRPr="00EE069F" w:rsidTr="008E5EE1">
        <w:trPr>
          <w:jc w:val="center"/>
        </w:trPr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10-е классы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11-е классы</w:t>
            </w:r>
          </w:p>
        </w:tc>
      </w:tr>
      <w:tr w:rsidR="00EE069F" w:rsidRPr="00EE069F" w:rsidTr="008E5EE1">
        <w:trPr>
          <w:jc w:val="center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40E05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9F" w:rsidRPr="00EE069F" w:rsidRDefault="00E40E05" w:rsidP="00EE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Расписание звонков и перемен</w:t>
      </w:r>
    </w:p>
    <w:p w:rsidR="00EE069F" w:rsidRP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10–11-й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32"/>
        <w:gridCol w:w="3172"/>
      </w:tblGrid>
      <w:tr w:rsidR="00EE069F" w:rsidRPr="00EE069F" w:rsidTr="008E5EE1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EE069F" w:rsidRPr="00EE069F" w:rsidTr="008E5EE1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E069F" w:rsidRPr="00EE069F" w:rsidTr="008E5EE1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EE069F" w:rsidRPr="00EE069F" w:rsidTr="008E5EE1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EE069F" w:rsidRPr="00EE069F" w:rsidTr="008E5EE1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E069F" w:rsidRPr="00EE069F" w:rsidTr="008E5EE1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12:20 — 13:00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E069F" w:rsidRPr="00EE069F" w:rsidTr="008E5EE1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6-й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13:10 — 14:50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E069F" w:rsidRPr="00EE069F" w:rsidTr="008E5EE1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15:00 — 15:40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9F" w:rsidRPr="00EE069F" w:rsidRDefault="00EE069F" w:rsidP="00EE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6. Организация промежуточной аттестации 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в 10 классе осуществляется в период с 13 мая 2019 г. по 24 мая 2019 г. без прекращения образовательной деятельности в форме ВПР, диагностических работ, тестирования по учебным предметам учебного пл</w:t>
      </w:r>
      <w:r w:rsidR="00E40E05">
        <w:rPr>
          <w:rFonts w:ascii="Times New Roman" w:eastAsia="Times New Roman" w:hAnsi="Times New Roman" w:cs="Times New Roman"/>
          <w:sz w:val="24"/>
          <w:szCs w:val="24"/>
        </w:rPr>
        <w:t>ана.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EE069F" w:rsidRPr="00EE069F" w:rsidTr="00310062">
        <w:trPr>
          <w:trHeight w:val="265"/>
        </w:trPr>
        <w:tc>
          <w:tcPr>
            <w:tcW w:w="817" w:type="dxa"/>
            <w:shd w:val="clear" w:color="auto" w:fill="DBE5F1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Форма проведения</w:t>
            </w:r>
          </w:p>
        </w:tc>
      </w:tr>
      <w:tr w:rsidR="00EE069F" w:rsidRPr="00EE069F" w:rsidTr="00310062">
        <w:trPr>
          <w:trHeight w:val="353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10 класс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EE069F" w:rsidRPr="00EE069F" w:rsidTr="00310062">
        <w:trPr>
          <w:trHeight w:val="241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 xml:space="preserve">Сочинение </w:t>
            </w:r>
          </w:p>
        </w:tc>
      </w:tr>
      <w:tr w:rsidR="00EE069F" w:rsidRPr="00EE069F" w:rsidTr="00310062">
        <w:trPr>
          <w:trHeight w:val="381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5103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EE069F" w:rsidRPr="00EE069F" w:rsidTr="00310062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E069F" w:rsidRPr="00EE069F" w:rsidTr="00310062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E069F" w:rsidRPr="00EE069F" w:rsidTr="00310062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5103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EE069F" w:rsidRPr="00EE069F" w:rsidTr="00310062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E069F" w:rsidRPr="00EE069F" w:rsidTr="00310062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Математика (алгебра, геометрия)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EE069F" w:rsidRPr="00EE069F" w:rsidTr="00310062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Английский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E069F" w:rsidRPr="00EE069F" w:rsidTr="00310062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EE069F" w:rsidRPr="00EE069F" w:rsidTr="00310062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E069F" w:rsidRPr="00EE069F" w:rsidTr="00310062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E069F" w:rsidRPr="00EE069F" w:rsidTr="00310062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ОБЖ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E069F" w:rsidRPr="00EE069F" w:rsidTr="00310062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E069F" w:rsidRPr="00EE069F" w:rsidRDefault="00EE069F" w:rsidP="00EE069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EE069F" w:rsidRPr="00EE069F" w:rsidRDefault="00EE069F" w:rsidP="00EE069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</w:tbl>
    <w:p w:rsidR="00EE069F" w:rsidRPr="00EE069F" w:rsidRDefault="00EE069F" w:rsidP="00EE069F">
      <w:pPr>
        <w:shd w:val="clear" w:color="auto" w:fill="FFFFFF"/>
        <w:tabs>
          <w:tab w:val="left" w:pos="5130"/>
        </w:tabs>
        <w:spacing w:after="3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7. Учебные сборы для юношей 10-го класса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учебных сборов – 5 дней (35 часов). </w:t>
      </w:r>
    </w:p>
    <w:p w:rsidR="00EE069F" w:rsidRPr="00EE069F" w:rsidRDefault="00EE069F" w:rsidP="00EE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Учебные сборы проводятся по срокам, установленным постановлением администрации.</w:t>
      </w:r>
    </w:p>
    <w:p w:rsidR="00EE069F" w:rsidRDefault="00EE069F"/>
    <w:p w:rsidR="00EE069F" w:rsidRDefault="00EE069F"/>
    <w:p w:rsidR="00FF64F5" w:rsidRPr="00FF64F5" w:rsidRDefault="00FF64F5" w:rsidP="00FF64F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64F5">
        <w:rPr>
          <w:rFonts w:ascii="Times New Roman" w:hAnsi="Times New Roman" w:cs="Times New Roman"/>
          <w:b/>
          <w:sz w:val="24"/>
          <w:szCs w:val="24"/>
        </w:rPr>
        <w:t>ПРИЛОЖЕНИЕ.</w:t>
      </w:r>
    </w:p>
    <w:p w:rsidR="00FF64F5" w:rsidRPr="00FF64F5" w:rsidRDefault="00FF64F5" w:rsidP="00FF64F5">
      <w:pPr>
        <w:jc w:val="right"/>
        <w:rPr>
          <w:rFonts w:ascii="Times New Roman" w:hAnsi="Times New Roman" w:cs="Times New Roman"/>
          <w:sz w:val="24"/>
          <w:szCs w:val="24"/>
        </w:rPr>
      </w:pPr>
      <w:r w:rsidRPr="00FF64F5">
        <w:rPr>
          <w:rFonts w:ascii="Times New Roman" w:hAnsi="Times New Roman" w:cs="Times New Roman"/>
          <w:sz w:val="24"/>
          <w:szCs w:val="24"/>
        </w:rPr>
        <w:t>(расписание уроков, расписание внеурочной деятельности)</w:t>
      </w:r>
    </w:p>
    <w:p w:rsidR="00FF64F5" w:rsidRPr="00FF64F5" w:rsidRDefault="00FF64F5">
      <w:pPr>
        <w:rPr>
          <w:rFonts w:ascii="Times New Roman" w:hAnsi="Times New Roman" w:cs="Times New Roman"/>
          <w:sz w:val="24"/>
          <w:szCs w:val="24"/>
        </w:rPr>
      </w:pPr>
    </w:p>
    <w:p w:rsidR="00FF64F5" w:rsidRDefault="00FF64F5"/>
    <w:p w:rsidR="00FF64F5" w:rsidRDefault="00FF64F5"/>
    <w:p w:rsidR="00FF64F5" w:rsidRDefault="00FF64F5"/>
    <w:sectPr w:rsidR="00FF64F5" w:rsidSect="008B2BB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8C"/>
    <w:rsid w:val="00040A95"/>
    <w:rsid w:val="001B602E"/>
    <w:rsid w:val="001C5447"/>
    <w:rsid w:val="002831B0"/>
    <w:rsid w:val="00310062"/>
    <w:rsid w:val="003A4E24"/>
    <w:rsid w:val="003A7968"/>
    <w:rsid w:val="004253DE"/>
    <w:rsid w:val="004709C5"/>
    <w:rsid w:val="004B2AC1"/>
    <w:rsid w:val="004F1C5C"/>
    <w:rsid w:val="005B478C"/>
    <w:rsid w:val="005E3E26"/>
    <w:rsid w:val="007E2B72"/>
    <w:rsid w:val="00803747"/>
    <w:rsid w:val="008B2BB2"/>
    <w:rsid w:val="008E5EE1"/>
    <w:rsid w:val="0091299E"/>
    <w:rsid w:val="00986430"/>
    <w:rsid w:val="009A0CC3"/>
    <w:rsid w:val="00D41239"/>
    <w:rsid w:val="00E40E05"/>
    <w:rsid w:val="00EE069F"/>
    <w:rsid w:val="00FE22E4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FB04C-A320-4398-A258-C508A456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EE069F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E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kut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72yal-002-002</cp:lastModifiedBy>
  <cp:revision>21</cp:revision>
  <dcterms:created xsi:type="dcterms:W3CDTF">2018-09-10T06:54:00Z</dcterms:created>
  <dcterms:modified xsi:type="dcterms:W3CDTF">2019-09-06T11:44:00Z</dcterms:modified>
</cp:coreProperties>
</file>