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9F" w:rsidRPr="00EE069F" w:rsidRDefault="00EE069F" w:rsidP="00EE06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800" w:rsidRPr="00432705" w:rsidRDefault="00EF0800" w:rsidP="00EF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32705">
        <w:rPr>
          <w:rFonts w:ascii="Times New Roman" w:eastAsia="Times New Roman" w:hAnsi="Times New Roman" w:cs="Times New Roman"/>
          <w:b/>
          <w:lang w:eastAsia="ru-RU"/>
        </w:rPr>
        <w:t>Филиал МАОУ «</w:t>
      </w:r>
      <w:proofErr w:type="spellStart"/>
      <w:r w:rsidRPr="00432705">
        <w:rPr>
          <w:rFonts w:ascii="Times New Roman" w:eastAsia="Times New Roman" w:hAnsi="Times New Roman" w:cs="Times New Roman"/>
          <w:b/>
          <w:lang w:eastAsia="ru-RU"/>
        </w:rPr>
        <w:t>Беркутская</w:t>
      </w:r>
      <w:proofErr w:type="spellEnd"/>
      <w:r w:rsidRPr="00432705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</w:p>
    <w:p w:rsidR="00EF0800" w:rsidRPr="00432705" w:rsidRDefault="00EF0800" w:rsidP="00EF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32705">
        <w:rPr>
          <w:rFonts w:ascii="Times New Roman" w:eastAsia="Times New Roman" w:hAnsi="Times New Roman" w:cs="Times New Roman"/>
          <w:b/>
          <w:u w:val="single"/>
          <w:lang w:eastAsia="ru-RU"/>
        </w:rPr>
        <w:t>«</w:t>
      </w:r>
      <w:proofErr w:type="spellStart"/>
      <w:r w:rsidRPr="00432705">
        <w:rPr>
          <w:rFonts w:ascii="Times New Roman" w:eastAsia="Times New Roman" w:hAnsi="Times New Roman" w:cs="Times New Roman"/>
          <w:b/>
          <w:u w:val="single"/>
          <w:lang w:eastAsia="ru-RU"/>
        </w:rPr>
        <w:t>Яровская</w:t>
      </w:r>
      <w:proofErr w:type="spellEnd"/>
      <w:r w:rsidRPr="0043270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средняя общеобразовательная школа им. </w:t>
      </w:r>
      <w:proofErr w:type="spellStart"/>
      <w:r w:rsidRPr="00432705">
        <w:rPr>
          <w:rFonts w:ascii="Times New Roman" w:eastAsia="Times New Roman" w:hAnsi="Times New Roman" w:cs="Times New Roman"/>
          <w:b/>
          <w:u w:val="single"/>
          <w:lang w:eastAsia="ru-RU"/>
        </w:rPr>
        <w:t>Р.И.Алимбаева</w:t>
      </w:r>
      <w:proofErr w:type="spellEnd"/>
      <w:r w:rsidRPr="00432705">
        <w:rPr>
          <w:rFonts w:ascii="Times New Roman" w:eastAsia="Times New Roman" w:hAnsi="Times New Roman" w:cs="Times New Roman"/>
          <w:b/>
          <w:u w:val="single"/>
          <w:lang w:eastAsia="ru-RU"/>
        </w:rPr>
        <w:t>»</w:t>
      </w:r>
    </w:p>
    <w:p w:rsidR="00EF0800" w:rsidRPr="00432705" w:rsidRDefault="00EF0800" w:rsidP="00EF08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27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Юр: 627032, Тюменская область, </w:t>
      </w:r>
      <w:proofErr w:type="spellStart"/>
      <w:r w:rsidRPr="00432705">
        <w:rPr>
          <w:rFonts w:ascii="Times New Roman" w:eastAsia="Times New Roman" w:hAnsi="Times New Roman" w:cs="Times New Roman"/>
          <w:sz w:val="18"/>
          <w:szCs w:val="18"/>
          <w:lang w:eastAsia="ru-RU"/>
        </w:rPr>
        <w:t>Ялуторовский</w:t>
      </w:r>
      <w:proofErr w:type="spellEnd"/>
      <w:r w:rsidRPr="004327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с. Беркут ул. Первомайская 29 тел. 8(34535)91170</w:t>
      </w:r>
    </w:p>
    <w:p w:rsidR="00EF0800" w:rsidRPr="00432705" w:rsidRDefault="00EF0800" w:rsidP="00EF08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2705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Фактический адрес:</w:t>
      </w:r>
      <w:r w:rsidRPr="0043270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327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Тюменская область, </w:t>
      </w:r>
      <w:proofErr w:type="spellStart"/>
      <w:r w:rsidRPr="00432705">
        <w:rPr>
          <w:rFonts w:ascii="Times New Roman" w:eastAsia="Times New Roman" w:hAnsi="Times New Roman" w:cs="Times New Roman"/>
          <w:sz w:val="18"/>
          <w:szCs w:val="18"/>
          <w:lang w:eastAsia="ru-RU"/>
        </w:rPr>
        <w:t>Ялуторовский</w:t>
      </w:r>
      <w:proofErr w:type="spellEnd"/>
      <w:r w:rsidRPr="004327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д. Яр, ул. Школьная, 5</w:t>
      </w:r>
    </w:p>
    <w:p w:rsidR="00EF0800" w:rsidRPr="00432705" w:rsidRDefault="006368E0" w:rsidP="00EF0800">
      <w:pPr>
        <w:spacing w:after="0"/>
        <w:jc w:val="center"/>
        <w:rPr>
          <w:rFonts w:ascii="Times New Roman" w:hAnsi="Times New Roman" w:cs="Times New Roman"/>
          <w:b/>
        </w:rPr>
      </w:pPr>
      <w:hyperlink r:id="rId4" w:history="1">
        <w:r w:rsidR="00EF0800" w:rsidRPr="00432705">
          <w:rPr>
            <w:rStyle w:val="a4"/>
            <w:rFonts w:ascii="Times New Roman" w:hAnsi="Times New Roman" w:cs="Times New Roman"/>
            <w:sz w:val="18"/>
            <w:szCs w:val="18"/>
            <w:lang w:eastAsia="ru-RU"/>
          </w:rPr>
          <w:t>yar_school@list.ru</w:t>
        </w:r>
      </w:hyperlink>
      <w:r w:rsidR="00EF0800" w:rsidRPr="004327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ОКПО 45782164, ОКТМО 71656410, ОГРН 1027201463695, ИНН/КПП 7228002294/720701001</w:t>
      </w:r>
    </w:p>
    <w:p w:rsidR="00EF0800" w:rsidRPr="00432705" w:rsidRDefault="00EF0800" w:rsidP="00EF0800">
      <w:pPr>
        <w:spacing w:after="0"/>
        <w:jc w:val="center"/>
        <w:rPr>
          <w:rFonts w:ascii="Times New Roman" w:hAnsi="Times New Roman" w:cs="Times New Roman"/>
          <w:b/>
        </w:rPr>
      </w:pP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Pr="00AE235F" w:rsidRDefault="00EE069F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УТВЕРЖДЕНО.</w:t>
      </w:r>
    </w:p>
    <w:p w:rsidR="00EE069F" w:rsidRPr="00AE235F" w:rsidRDefault="003F6523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Приказ№ 117</w:t>
      </w:r>
      <w:r w:rsidR="00EE069F" w:rsidRPr="00AE2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EE069F" w:rsidRPr="00AE235F" w:rsidRDefault="003F6523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EE069F" w:rsidRPr="00AE2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0.05.2019</w:t>
      </w:r>
    </w:p>
    <w:p w:rsidR="00EE069F" w:rsidRPr="00AE235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  <w:r w:rsidRPr="00EE069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Календарный учебный график </w:t>
      </w:r>
      <w:r w:rsidRPr="00EE069F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на </w:t>
      </w:r>
      <w:r w:rsidR="003F6523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2019-2020</w:t>
      </w:r>
      <w:r w:rsidRPr="00EE069F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 учебный год</w:t>
      </w:r>
    </w:p>
    <w:p w:rsidR="00451D8E" w:rsidRPr="00451D8E" w:rsidRDefault="00451D8E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451D8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Филиал МАОУ «</w:t>
      </w:r>
      <w:proofErr w:type="spellStart"/>
      <w:r w:rsidRPr="00451D8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Беркутская</w:t>
      </w:r>
      <w:proofErr w:type="spellEnd"/>
      <w:r w:rsidRPr="00451D8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СОШ» «</w:t>
      </w:r>
      <w:proofErr w:type="spellStart"/>
      <w:r w:rsidRPr="00451D8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Яровская</w:t>
      </w:r>
      <w:proofErr w:type="spellEnd"/>
      <w:r w:rsidRPr="00451D8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СОШ </w:t>
      </w:r>
      <w:proofErr w:type="spellStart"/>
      <w:r w:rsidRPr="00451D8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им.Р.А.Алимбаева</w:t>
      </w:r>
      <w:proofErr w:type="spellEnd"/>
      <w:r w:rsidRPr="00451D8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»</w:t>
      </w:r>
    </w:p>
    <w:p w:rsidR="00986430" w:rsidRPr="00451D8E" w:rsidRDefault="00986430">
      <w:pPr>
        <w:rPr>
          <w:sz w:val="36"/>
          <w:szCs w:val="36"/>
        </w:rPr>
      </w:pPr>
    </w:p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451D8E" w:rsidRDefault="00451D8E"/>
    <w:p w:rsidR="00EE069F" w:rsidRDefault="00EE069F"/>
    <w:p w:rsidR="00451D8E" w:rsidRDefault="00451D8E"/>
    <w:p w:rsidR="006368E0" w:rsidRDefault="006368E0"/>
    <w:p w:rsidR="006368E0" w:rsidRDefault="006368E0"/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Начальное общее образование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</w:t>
      </w:r>
      <w:r>
        <w:rPr>
          <w:rFonts w:ascii="Times New Roman" w:eastAsia="Times New Roman" w:hAnsi="Times New Roman" w:cs="Times New Roman"/>
          <w:sz w:val="24"/>
          <w:szCs w:val="24"/>
        </w:rPr>
        <w:t>чания учебного года: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Продолжительность учебного года: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1-е классы – 33 недели;</w:t>
      </w:r>
    </w:p>
    <w:p w:rsidR="006368E0" w:rsidRPr="006368E0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2–4-е классы – 34 недели.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и рабочих днях</w:t>
      </w: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6368E0" w:rsidRPr="00EE069F" w:rsidTr="001213DC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213D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6368E0" w:rsidRPr="00EE069F" w:rsidTr="001213D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368E0" w:rsidRPr="00EE069F" w:rsidTr="001213D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368E0" w:rsidRPr="00EE069F" w:rsidTr="001213D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368E0" w:rsidRPr="00EE069F" w:rsidTr="001213D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368E0" w:rsidRPr="00EE069F" w:rsidTr="001213DC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6368E0" w:rsidRPr="00EE069F" w:rsidTr="001213DC">
        <w:trPr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213DC">
        <w:trPr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6368E0" w:rsidRPr="00EE069F" w:rsidTr="001213DC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368E0" w:rsidRPr="00EE069F" w:rsidTr="001213DC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368E0" w:rsidRPr="00EE069F" w:rsidTr="001213DC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368E0" w:rsidRPr="00EE069F" w:rsidTr="001213DC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368E0" w:rsidRPr="00EE069F" w:rsidTr="001213DC">
        <w:trPr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6368E0" w:rsidRPr="00EE069F" w:rsidTr="001213DC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368E0" w:rsidRPr="00EE069F" w:rsidTr="001213DC"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213D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68E0" w:rsidRPr="00EE069F" w:rsidTr="001213D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68E0" w:rsidRPr="00EE069F" w:rsidTr="001213D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68E0" w:rsidRPr="00EE069F" w:rsidTr="001213D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68E0" w:rsidRPr="00EE069F" w:rsidTr="001213D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368E0" w:rsidRPr="00EE069F" w:rsidTr="001213DC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368E0" w:rsidRPr="00EE069F" w:rsidTr="001213DC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</w:tbl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6368E0" w:rsidRPr="00EE069F" w:rsidTr="001213DC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368E0" w:rsidRPr="00EE069F" w:rsidTr="001213DC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213D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368E0" w:rsidRPr="00EE069F" w:rsidTr="001213D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368E0" w:rsidRPr="00EE069F" w:rsidTr="001213D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68E0" w:rsidRPr="00EE069F" w:rsidTr="001213D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368E0" w:rsidRPr="00EE069F" w:rsidTr="001213D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6368E0" w:rsidRPr="00EE069F" w:rsidTr="001213D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5"/>
        <w:gridCol w:w="1806"/>
        <w:gridCol w:w="1806"/>
        <w:gridCol w:w="1699"/>
      </w:tblGrid>
      <w:tr w:rsidR="006368E0" w:rsidRPr="00EE069F" w:rsidTr="001213DC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(5-дневная учебная неделя)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6368E0" w:rsidRPr="00EE069F" w:rsidTr="001213DC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4-е классы</w:t>
            </w:r>
          </w:p>
        </w:tc>
      </w:tr>
      <w:tr w:rsidR="006368E0" w:rsidRPr="00EE069F" w:rsidTr="001213D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368E0" w:rsidRPr="00EE069F" w:rsidTr="001213D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– май</w:t>
            </w:r>
          </w:p>
        </w:tc>
      </w:tr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</w:tr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9:10 — 9:20</w:t>
            </w:r>
          </w:p>
        </w:tc>
      </w:tr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</w:tr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10:00 — 10:25</w:t>
            </w:r>
          </w:p>
        </w:tc>
      </w:tr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10:25— 11:05</w:t>
            </w:r>
          </w:p>
        </w:tc>
      </w:tr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11:00— 11:30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11:05 — 11:30</w:t>
            </w:r>
          </w:p>
        </w:tc>
      </w:tr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</w:tr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12:05 —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12:10 — 12:20</w:t>
            </w:r>
          </w:p>
        </w:tc>
      </w:tr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6368E0" w:rsidRPr="00EE069F" w:rsidTr="001213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13:00</w:t>
            </w:r>
          </w:p>
        </w:tc>
      </w:tr>
    </w:tbl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6368E0" w:rsidRPr="00EE069F" w:rsidTr="001213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6368E0" w:rsidRPr="00EE069F" w:rsidTr="001213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6368E0" w:rsidRPr="00EE069F" w:rsidTr="001213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6368E0" w:rsidRPr="00EE069F" w:rsidTr="001213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6368E0" w:rsidRPr="00EE069F" w:rsidTr="001213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6368E0" w:rsidRPr="00EE069F" w:rsidTr="001213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6368E0" w:rsidRPr="00EE069F" w:rsidTr="001213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Организация промежуточной аттестации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</w:t>
      </w:r>
      <w:r>
        <w:rPr>
          <w:rFonts w:ascii="Times New Roman" w:eastAsia="Times New Roman" w:hAnsi="Times New Roman" w:cs="Times New Roman"/>
          <w:sz w:val="24"/>
          <w:szCs w:val="24"/>
        </w:rPr>
        <w:t>одится в переводных классах с 06 мая 2020 г. по 25 мая 20120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6368E0" w:rsidRPr="00EE069F" w:rsidTr="001213DC">
        <w:trPr>
          <w:trHeight w:val="265"/>
        </w:trPr>
        <w:tc>
          <w:tcPr>
            <w:tcW w:w="817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6368E0" w:rsidRPr="00EE069F" w:rsidTr="001213DC">
        <w:trPr>
          <w:trHeight w:val="253"/>
        </w:trPr>
        <w:tc>
          <w:tcPr>
            <w:tcW w:w="817" w:type="dxa"/>
            <w:vMerge w:val="restart"/>
            <w:shd w:val="clear" w:color="auto" w:fill="FFFFFF"/>
            <w:textDirection w:val="btLr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6368E0" w:rsidRPr="00EE069F" w:rsidRDefault="006368E0" w:rsidP="001213DC">
            <w:pPr>
              <w:tabs>
                <w:tab w:val="left" w:pos="4603"/>
              </w:tabs>
              <w:spacing w:after="100" w:afterAutospacing="1" w:line="247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</w:t>
            </w:r>
            <w:r w:rsidRPr="00EE0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диагностическая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0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6368E0" w:rsidRPr="00EE069F" w:rsidTr="001213DC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FFFFFF"/>
          </w:tcPr>
          <w:p w:rsidR="006368E0" w:rsidRPr="00EE069F" w:rsidRDefault="006368E0" w:rsidP="001213DC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68E0" w:rsidRPr="00EE069F" w:rsidTr="001213DC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FFFFFF"/>
          </w:tcPr>
          <w:p w:rsidR="006368E0" w:rsidRPr="00EE069F" w:rsidRDefault="006368E0" w:rsidP="001213DC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68E0" w:rsidRPr="00EE069F" w:rsidTr="001213DC">
        <w:trPr>
          <w:trHeight w:val="281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FFFFFF"/>
          </w:tcPr>
          <w:p w:rsidR="006368E0" w:rsidRPr="00EE069F" w:rsidRDefault="006368E0" w:rsidP="001213DC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68E0" w:rsidRPr="00EE069F" w:rsidTr="001213DC">
        <w:trPr>
          <w:trHeight w:val="253"/>
        </w:trPr>
        <w:tc>
          <w:tcPr>
            <w:tcW w:w="817" w:type="dxa"/>
            <w:vMerge w:val="restart"/>
            <w:shd w:val="clear" w:color="auto" w:fill="DBE5F1"/>
            <w:textDirection w:val="btLr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329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142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2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 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6368E0" w:rsidRDefault="006368E0" w:rsidP="006368E0"/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сентя</w:t>
      </w:r>
      <w:r>
        <w:rPr>
          <w:rFonts w:ascii="Times New Roman" w:eastAsia="Times New Roman" w:hAnsi="Times New Roman" w:cs="Times New Roman"/>
          <w:sz w:val="24"/>
          <w:szCs w:val="24"/>
        </w:rPr>
        <w:t>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окончани</w:t>
      </w:r>
      <w:r>
        <w:rPr>
          <w:rFonts w:ascii="Times New Roman" w:eastAsia="Times New Roman" w:hAnsi="Times New Roman" w:cs="Times New Roman"/>
          <w:sz w:val="24"/>
          <w:szCs w:val="24"/>
        </w:rPr>
        <w:t>я учебного года (5–8-й класс)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</w:t>
      </w:r>
      <w:r>
        <w:rPr>
          <w:rFonts w:ascii="Times New Roman" w:eastAsia="Times New Roman" w:hAnsi="Times New Roman" w:cs="Times New Roman"/>
          <w:sz w:val="24"/>
          <w:szCs w:val="24"/>
        </w:rPr>
        <w:t>ния учебного года (9-й класс) 25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5–8-й класс – 34 недели;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и рабочих днях </w:t>
      </w: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514"/>
        <w:gridCol w:w="2009"/>
        <w:gridCol w:w="2121"/>
      </w:tblGrid>
      <w:tr w:rsidR="006368E0" w:rsidRPr="00EE069F" w:rsidTr="001213DC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213D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6368E0" w:rsidRPr="00EE069F" w:rsidTr="001213DC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368E0" w:rsidRPr="00EE069F" w:rsidTr="001213DC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368E0" w:rsidRPr="00EE069F" w:rsidTr="001213DC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368E0" w:rsidRPr="00EE069F" w:rsidTr="001213DC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368E0" w:rsidRPr="00EE069F" w:rsidTr="001213DC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171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663"/>
        <w:gridCol w:w="1513"/>
        <w:gridCol w:w="2105"/>
        <w:gridCol w:w="2115"/>
      </w:tblGrid>
      <w:tr w:rsidR="006368E0" w:rsidRPr="00EE069F" w:rsidTr="001213DC">
        <w:trPr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213DC">
        <w:trPr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6368E0" w:rsidRPr="00EE069F" w:rsidTr="001213DC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368E0" w:rsidRPr="00EE069F" w:rsidTr="001213DC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368E0" w:rsidRPr="00EE069F" w:rsidTr="001213DC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368E0" w:rsidRPr="00EE069F" w:rsidTr="001213DC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368E0" w:rsidRPr="00EE069F" w:rsidTr="001213DC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26.05.2020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6368E0" w:rsidRPr="00EE069F" w:rsidTr="001213DC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</w:tr>
      <w:tr w:rsidR="006368E0" w:rsidRPr="00EE069F" w:rsidTr="001213DC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182</w:t>
            </w:r>
          </w:p>
        </w:tc>
      </w:tr>
    </w:tbl>
    <w:p w:rsidR="006368E0" w:rsidRPr="006368E0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6368E0" w:rsidRPr="00EE069F" w:rsidTr="001213DC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каникул, праздничных и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выходных дней в календарных днях</w:t>
            </w:r>
          </w:p>
        </w:tc>
      </w:tr>
      <w:tr w:rsidR="006368E0" w:rsidRPr="00EE069F" w:rsidTr="001213DC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368E0" w:rsidRPr="00EE069F" w:rsidTr="001213DC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6368E0" w:rsidRPr="00EE069F" w:rsidTr="001213DC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6368E0" w:rsidRPr="00EE069F" w:rsidTr="001213DC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каникул, праздничных и выходных дней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календарных днях</w:t>
            </w:r>
          </w:p>
        </w:tc>
      </w:tr>
      <w:tr w:rsidR="006368E0" w:rsidRPr="00EE069F" w:rsidTr="001213DC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213D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368E0" w:rsidRPr="00EE069F" w:rsidTr="001213D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368E0" w:rsidRPr="00EE069F" w:rsidTr="001213D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68E0" w:rsidRPr="00EE069F" w:rsidTr="001213D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6368E0" w:rsidRPr="00EE069F" w:rsidTr="001213D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6368E0" w:rsidRPr="00EE069F" w:rsidTr="001213D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6368E0" w:rsidRPr="00EE069F" w:rsidTr="001213D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5–9-й класс</w:t>
            </w:r>
          </w:p>
        </w:tc>
      </w:tr>
      <w:tr w:rsidR="006368E0" w:rsidRPr="00EE069F" w:rsidTr="001213D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6368E0" w:rsidRPr="00EE069F" w:rsidTr="001213D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368E0" w:rsidRPr="00EE069F" w:rsidTr="001213D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6368E0" w:rsidRPr="00EE069F" w:rsidTr="001213D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четвертям</w:t>
            </w:r>
          </w:p>
        </w:tc>
      </w:tr>
    </w:tbl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473"/>
        <w:gridCol w:w="1472"/>
        <w:gridCol w:w="1472"/>
        <w:gridCol w:w="1280"/>
        <w:gridCol w:w="1310"/>
      </w:tblGrid>
      <w:tr w:rsidR="006368E0" w:rsidRPr="00EE069F" w:rsidTr="001213DC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6368E0" w:rsidRPr="00EE069F" w:rsidTr="001213DC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</w:tr>
      <w:tr w:rsidR="006368E0" w:rsidRPr="00EE069F" w:rsidTr="001213DC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6368E0" w:rsidRPr="00EE069F" w:rsidTr="001213DC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5–9-й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72"/>
        <w:gridCol w:w="3349"/>
      </w:tblGrid>
      <w:tr w:rsidR="006368E0" w:rsidRPr="00EE069F" w:rsidTr="001213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6368E0" w:rsidRPr="00EE069F" w:rsidTr="001213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8:30 — 9:10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368E0" w:rsidRPr="00EE069F" w:rsidTr="001213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9:20 — 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368E0" w:rsidRPr="00EE069F" w:rsidTr="001213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10:25 — 11:05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368E0" w:rsidRPr="00EE069F" w:rsidTr="001213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11:30 — 12:10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368E0" w:rsidRPr="00EE069F" w:rsidTr="001213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12:20 — 13:00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368E0" w:rsidRPr="00EE069F" w:rsidTr="001213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13:10 — 14:50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368E0" w:rsidRPr="00EE069F" w:rsidTr="001213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15:00 — 15:40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6. Организация промежуточной аттестации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</w:t>
      </w:r>
      <w:r>
        <w:rPr>
          <w:rFonts w:ascii="Times New Roman" w:eastAsia="Times New Roman" w:hAnsi="Times New Roman" w:cs="Times New Roman"/>
          <w:sz w:val="24"/>
          <w:szCs w:val="24"/>
        </w:rPr>
        <w:t>водных классах с 06 мая 2020 г. по 25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6368E0" w:rsidRPr="00EE069F" w:rsidTr="001213DC">
        <w:trPr>
          <w:trHeight w:val="265"/>
        </w:trPr>
        <w:tc>
          <w:tcPr>
            <w:tcW w:w="817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ind w:firstLine="3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</w:tcPr>
          <w:p w:rsidR="006368E0" w:rsidRPr="00EE069F" w:rsidRDefault="006368E0" w:rsidP="001213DC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7а класс</w:t>
            </w: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8а класс</w:t>
            </w: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6368E0" w:rsidRPr="00EE069F" w:rsidRDefault="006368E0" w:rsidP="001213DC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6368E0" w:rsidRPr="00EE069F" w:rsidRDefault="006368E0" w:rsidP="001213DC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6368E0" w:rsidRPr="00EE069F" w:rsidRDefault="006368E0" w:rsidP="001213DC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6368E0" w:rsidRPr="00EE069F" w:rsidTr="001213D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6368E0" w:rsidRPr="00EE069F" w:rsidRDefault="006368E0" w:rsidP="006368E0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Среднее общее образование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ата начала учебного года: 2 сентября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учебного года (10-й класс)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учебного года (11-й класс) 25 мая 2020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10-й класс – 34 недели;</w:t>
      </w:r>
    </w:p>
    <w:p w:rsidR="006368E0" w:rsidRPr="008B2BB2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11-й класс – 33 недели без учета государствен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итоговой аттестации (ГИА). 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66"/>
        <w:gridCol w:w="1514"/>
        <w:gridCol w:w="2009"/>
        <w:gridCol w:w="2121"/>
      </w:tblGrid>
      <w:tr w:rsidR="006368E0" w:rsidRPr="00EE069F" w:rsidTr="001213DC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213DC">
        <w:trPr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6368E0" w:rsidRPr="00EE069F" w:rsidTr="001213DC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368E0" w:rsidRPr="00EE069F" w:rsidTr="001213DC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368E0" w:rsidRPr="00EE069F" w:rsidTr="001213DC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66"/>
        <w:gridCol w:w="1514"/>
        <w:gridCol w:w="2111"/>
        <w:gridCol w:w="2121"/>
      </w:tblGrid>
      <w:tr w:rsidR="006368E0" w:rsidRPr="00EE069F" w:rsidTr="001213DC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213DC">
        <w:trPr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6368E0" w:rsidRPr="00EE069F" w:rsidTr="001213DC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368E0" w:rsidRPr="00EE069F" w:rsidTr="001213DC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368E0" w:rsidRPr="00EE069F" w:rsidTr="001213DC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68E0" w:rsidRPr="00EE069F" w:rsidTr="001213DC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368E0" w:rsidRPr="00EE069F" w:rsidTr="001213DC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</w:t>
      </w:r>
      <w:r w:rsidRPr="00EE069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6368E0" w:rsidRPr="00EE069F" w:rsidTr="001213DC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368E0" w:rsidRPr="00EE069F" w:rsidTr="001213DC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6368E0" w:rsidRPr="00EE069F" w:rsidTr="001213DC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6368E0" w:rsidRPr="00EE069F" w:rsidTr="001213DC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6368E0" w:rsidRPr="00EE069F" w:rsidTr="001213DC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368E0" w:rsidRPr="00EE069F" w:rsidTr="001213DC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68E0" w:rsidRPr="00EE069F" w:rsidTr="001213D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2831B0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2831B0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2831B0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368E0" w:rsidRPr="00EE069F" w:rsidTr="001213DC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2831B0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368E0" w:rsidRPr="00EE069F" w:rsidTr="001213DC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121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2831B0" w:rsidRDefault="006368E0" w:rsidP="00121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6368E0" w:rsidRPr="00EE069F" w:rsidTr="001213D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10–11-й</w:t>
            </w:r>
          </w:p>
        </w:tc>
      </w:tr>
      <w:tr w:rsidR="006368E0" w:rsidRPr="00EE069F" w:rsidTr="001213D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6368E0" w:rsidRPr="00EE069F" w:rsidTr="001213D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6368E0" w:rsidRPr="00EE069F" w:rsidTr="001213D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6368E0" w:rsidRPr="00EE069F" w:rsidTr="001213D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</w:tc>
      </w:tr>
    </w:tbl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образовательной недельной нагрузки при 5-тидневной учебной недели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268"/>
        <w:gridCol w:w="1876"/>
      </w:tblGrid>
      <w:tr w:rsidR="006368E0" w:rsidRPr="00EE069F" w:rsidTr="001213DC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6368E0" w:rsidRPr="00EE069F" w:rsidTr="001213DC"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 классы</w:t>
            </w:r>
          </w:p>
        </w:tc>
      </w:tr>
      <w:tr w:rsidR="006368E0" w:rsidRPr="00EE069F" w:rsidTr="001213DC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12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10–11-й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32"/>
        <w:gridCol w:w="3172"/>
      </w:tblGrid>
      <w:tr w:rsidR="006368E0" w:rsidRPr="00EE069F" w:rsidTr="001213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6368E0" w:rsidRPr="00EE069F" w:rsidTr="001213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6368E0" w:rsidRPr="00EE069F" w:rsidTr="001213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6368E0" w:rsidRPr="00EE069F" w:rsidTr="001213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6368E0" w:rsidRPr="00EE069F" w:rsidTr="001213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6368E0" w:rsidRPr="00EE069F" w:rsidTr="001213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6368E0" w:rsidRPr="00EE069F" w:rsidTr="001213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13:10 — 14:50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6368E0" w:rsidRPr="00EE069F" w:rsidTr="001213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15:00 — 15:40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121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6. Организация промежуточной аттестации 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10 классе осуществляется в период с 13 мая 2019 г. по 24 мая 2019 г. без прекращения образовательной деятельности в форме ВПР, диагностических работ, тестирования по учебным предметам учебного пл</w:t>
      </w:r>
      <w:r>
        <w:rPr>
          <w:rFonts w:ascii="Times New Roman" w:eastAsia="Times New Roman" w:hAnsi="Times New Roman" w:cs="Times New Roman"/>
          <w:sz w:val="24"/>
          <w:szCs w:val="24"/>
        </w:rPr>
        <w:t>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6368E0" w:rsidRPr="00EE069F" w:rsidTr="001213DC">
        <w:trPr>
          <w:trHeight w:val="265"/>
        </w:trPr>
        <w:tc>
          <w:tcPr>
            <w:tcW w:w="817" w:type="dxa"/>
            <w:shd w:val="clear" w:color="auto" w:fill="DBE5F1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Форма проведения</w:t>
            </w:r>
          </w:p>
        </w:tc>
      </w:tr>
      <w:tr w:rsidR="006368E0" w:rsidRPr="00EE069F" w:rsidTr="001213DC">
        <w:trPr>
          <w:trHeight w:val="353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lastRenderedPageBreak/>
              <w:t>10 класс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6368E0" w:rsidRPr="00EE069F" w:rsidTr="001213DC">
        <w:trPr>
          <w:trHeight w:val="24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 xml:space="preserve">Сочинение </w:t>
            </w:r>
          </w:p>
        </w:tc>
      </w:tr>
      <w:tr w:rsidR="006368E0" w:rsidRPr="00EE069F" w:rsidTr="001213DC">
        <w:trPr>
          <w:trHeight w:val="38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Математика (алгебра, геометрия)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6368E0" w:rsidRPr="00EE069F" w:rsidTr="001213DC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6368E0" w:rsidRPr="00EE069F" w:rsidRDefault="006368E0" w:rsidP="001213D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6368E0" w:rsidRPr="00EE069F" w:rsidRDefault="006368E0" w:rsidP="001213DC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</w:tbl>
    <w:p w:rsidR="006368E0" w:rsidRPr="00EE069F" w:rsidRDefault="006368E0" w:rsidP="006368E0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7. Учебные сборы для юношей 10-го класса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учебных сборов – 5 дней (35 часов). 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Учебные сборы проводятся по срокам, установленным постановлением администрации.</w:t>
      </w:r>
    </w:p>
    <w:p w:rsidR="006368E0" w:rsidRDefault="006368E0" w:rsidP="006368E0"/>
    <w:p w:rsidR="006368E0" w:rsidRDefault="006368E0" w:rsidP="006368E0"/>
    <w:p w:rsidR="006368E0" w:rsidRPr="00FF64F5" w:rsidRDefault="006368E0" w:rsidP="006368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64F5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6368E0" w:rsidRPr="00FF64F5" w:rsidRDefault="006368E0" w:rsidP="006368E0">
      <w:pPr>
        <w:jc w:val="right"/>
        <w:rPr>
          <w:rFonts w:ascii="Times New Roman" w:hAnsi="Times New Roman" w:cs="Times New Roman"/>
          <w:sz w:val="24"/>
          <w:szCs w:val="24"/>
        </w:rPr>
      </w:pPr>
      <w:r w:rsidRPr="00FF64F5">
        <w:rPr>
          <w:rFonts w:ascii="Times New Roman" w:hAnsi="Times New Roman" w:cs="Times New Roman"/>
          <w:sz w:val="24"/>
          <w:szCs w:val="24"/>
        </w:rPr>
        <w:t>(расписание уроков, расписание внеурочной деятельности)</w:t>
      </w:r>
    </w:p>
    <w:p w:rsidR="006368E0" w:rsidRPr="00FF64F5" w:rsidRDefault="006368E0" w:rsidP="006368E0">
      <w:pPr>
        <w:rPr>
          <w:rFonts w:ascii="Times New Roman" w:hAnsi="Times New Roman" w:cs="Times New Roman"/>
          <w:sz w:val="24"/>
          <w:szCs w:val="24"/>
        </w:rPr>
      </w:pPr>
    </w:p>
    <w:p w:rsidR="006368E0" w:rsidRDefault="006368E0" w:rsidP="006368E0"/>
    <w:p w:rsidR="006368E0" w:rsidRDefault="006368E0" w:rsidP="006368E0"/>
    <w:p w:rsidR="006368E0" w:rsidRDefault="006368E0" w:rsidP="006368E0">
      <w:bookmarkStart w:id="0" w:name="_GoBack"/>
      <w:bookmarkEnd w:id="0"/>
    </w:p>
    <w:sectPr w:rsidR="006368E0" w:rsidSect="006368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8C"/>
    <w:rsid w:val="00340AE2"/>
    <w:rsid w:val="003D356C"/>
    <w:rsid w:val="003F6523"/>
    <w:rsid w:val="00451D8E"/>
    <w:rsid w:val="004B44E4"/>
    <w:rsid w:val="005500E8"/>
    <w:rsid w:val="005B478C"/>
    <w:rsid w:val="00607E59"/>
    <w:rsid w:val="006368E0"/>
    <w:rsid w:val="00664B1E"/>
    <w:rsid w:val="00986430"/>
    <w:rsid w:val="00A122B9"/>
    <w:rsid w:val="00A63A46"/>
    <w:rsid w:val="00AD23C4"/>
    <w:rsid w:val="00AE235F"/>
    <w:rsid w:val="00B12F42"/>
    <w:rsid w:val="00D6513D"/>
    <w:rsid w:val="00EE069F"/>
    <w:rsid w:val="00EF0800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2EC76-824E-458B-8211-2231CF26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EE069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F08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_school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72yal-002-002</cp:lastModifiedBy>
  <cp:revision>16</cp:revision>
  <cp:lastPrinted>2018-09-26T05:43:00Z</cp:lastPrinted>
  <dcterms:created xsi:type="dcterms:W3CDTF">2018-09-10T06:54:00Z</dcterms:created>
  <dcterms:modified xsi:type="dcterms:W3CDTF">2019-09-05T06:41:00Z</dcterms:modified>
</cp:coreProperties>
</file>