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56" w:rsidRDefault="00925456" w:rsidP="00925456">
      <w:pPr>
        <w:pStyle w:val="a3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925456" w:rsidRPr="00F00454" w:rsidRDefault="00925456" w:rsidP="00925456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00454">
        <w:rPr>
          <w:rFonts w:ascii="Times New Roman" w:hAnsi="Times New Roman"/>
          <w:b/>
          <w:sz w:val="32"/>
          <w:szCs w:val="32"/>
          <w:u w:val="single"/>
        </w:rPr>
        <w:t>«</w:t>
      </w:r>
      <w:proofErr w:type="spellStart"/>
      <w:r w:rsidRPr="00F00454">
        <w:rPr>
          <w:rFonts w:ascii="Times New Roman" w:hAnsi="Times New Roman"/>
          <w:b/>
          <w:sz w:val="32"/>
          <w:szCs w:val="32"/>
          <w:u w:val="single"/>
        </w:rPr>
        <w:t>Заводопетровская</w:t>
      </w:r>
      <w:proofErr w:type="spellEnd"/>
      <w:r w:rsidRPr="00F00454">
        <w:rPr>
          <w:rFonts w:ascii="Times New Roman" w:hAnsi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925456" w:rsidRDefault="00925456" w:rsidP="00925456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627045, Тюменская область, </w:t>
      </w:r>
      <w:proofErr w:type="spellStart"/>
      <w:r>
        <w:rPr>
          <w:rFonts w:ascii="Times New Roman" w:hAnsi="Times New Roman"/>
          <w:b/>
          <w:sz w:val="20"/>
          <w:szCs w:val="20"/>
        </w:rPr>
        <w:t>Ялуторовский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/>
          <w:b/>
          <w:sz w:val="20"/>
          <w:szCs w:val="20"/>
        </w:rPr>
        <w:t>Заводопетровское</w:t>
      </w:r>
      <w:proofErr w:type="spellEnd"/>
      <w:r>
        <w:rPr>
          <w:rFonts w:ascii="Times New Roman" w:hAnsi="Times New Roman"/>
          <w:b/>
          <w:sz w:val="20"/>
          <w:szCs w:val="20"/>
        </w:rPr>
        <w:t>, ул. Ленина, 1, тел. 96-493</w:t>
      </w:r>
    </w:p>
    <w:p w:rsidR="00925456" w:rsidRPr="00C2440A" w:rsidRDefault="00925456" w:rsidP="00925456">
      <w:pPr>
        <w:rPr>
          <w:rFonts w:ascii="Times New Roman" w:hAnsi="Times New Roman"/>
          <w:b/>
        </w:rPr>
      </w:pPr>
    </w:p>
    <w:p w:rsidR="00925456" w:rsidRPr="00C2440A" w:rsidRDefault="00925456" w:rsidP="00925456">
      <w:pPr>
        <w:jc w:val="center"/>
        <w:rPr>
          <w:rFonts w:ascii="Times New Roman" w:hAnsi="Times New Roman"/>
          <w:b/>
        </w:rPr>
      </w:pPr>
      <w:r w:rsidRPr="00C2440A">
        <w:rPr>
          <w:rFonts w:ascii="Times New Roman" w:hAnsi="Times New Roman"/>
          <w:b/>
        </w:rPr>
        <w:t>Информация о пла</w:t>
      </w:r>
      <w:r>
        <w:rPr>
          <w:rFonts w:ascii="Times New Roman" w:hAnsi="Times New Roman"/>
          <w:b/>
        </w:rPr>
        <w:t>не проведения недели физики, математики и информатики</w:t>
      </w:r>
    </w:p>
    <w:p w:rsidR="00925456" w:rsidRDefault="00925456" w:rsidP="00925456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2126"/>
        <w:gridCol w:w="1423"/>
        <w:gridCol w:w="2268"/>
      </w:tblGrid>
      <w:tr w:rsidR="00925456" w:rsidTr="00731CA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6" w:rsidRPr="00F00454" w:rsidRDefault="00925456" w:rsidP="00982916">
            <w:pPr>
              <w:rPr>
                <w:rFonts w:ascii="Times New Roman" w:hAnsi="Times New Roman"/>
                <w:sz w:val="24"/>
                <w:szCs w:val="24"/>
              </w:rPr>
            </w:pPr>
            <w:r w:rsidRPr="00F004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925456" w:rsidRPr="00F00454" w:rsidRDefault="00925456" w:rsidP="00982916">
            <w:pPr>
              <w:rPr>
                <w:rFonts w:ascii="Times New Roman" w:hAnsi="Times New Roman"/>
                <w:sz w:val="24"/>
                <w:szCs w:val="24"/>
              </w:rPr>
            </w:pPr>
            <w:r w:rsidRPr="00F0045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6" w:rsidRPr="00F00454" w:rsidRDefault="00925456" w:rsidP="00982916">
            <w:pPr>
              <w:pStyle w:val="5"/>
              <w:rPr>
                <w:b w:val="0"/>
                <w:i w:val="0"/>
                <w:sz w:val="24"/>
                <w:szCs w:val="24"/>
              </w:rPr>
            </w:pPr>
            <w:r w:rsidRPr="00F00454">
              <w:rPr>
                <w:b w:val="0"/>
                <w:i w:val="0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6" w:rsidRPr="00F00454" w:rsidRDefault="00925456" w:rsidP="00982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6" w:rsidRPr="00F00454" w:rsidRDefault="00925456" w:rsidP="00982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45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6" w:rsidRPr="00F00454" w:rsidRDefault="00925456" w:rsidP="00982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45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25456" w:rsidTr="00731CA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6" w:rsidRPr="00F00454" w:rsidRDefault="00925456" w:rsidP="00982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4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6" w:rsidRPr="00F00454" w:rsidRDefault="00731CA0" w:rsidP="00982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по математике «Необычное путешествие»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6" w:rsidRPr="00F00454" w:rsidRDefault="00731CA0" w:rsidP="00982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ДОУ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6" w:rsidRPr="00F00454" w:rsidRDefault="00731CA0" w:rsidP="00982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6" w:rsidRPr="00F00454" w:rsidRDefault="00731CA0" w:rsidP="00982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Сильванович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С.А-воспитатель д/с</w:t>
            </w:r>
          </w:p>
        </w:tc>
      </w:tr>
      <w:tr w:rsidR="002349E0" w:rsidTr="00731CA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«Математическая радуга»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Усламина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</w:t>
            </w:r>
          </w:p>
        </w:tc>
      </w:tr>
      <w:tr w:rsidR="002349E0" w:rsidTr="00731CA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 ну-ка физики»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 классы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Н.М</w:t>
            </w:r>
          </w:p>
        </w:tc>
      </w:tr>
      <w:tr w:rsidR="002349E0" w:rsidTr="00731CA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«Своя игра»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9,11 классы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Т.В-учитель математики</w:t>
            </w:r>
          </w:p>
        </w:tc>
      </w:tr>
      <w:tr w:rsidR="002349E0" w:rsidTr="00731CA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«Математическая тропа»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Ф.Ф</w:t>
            </w:r>
          </w:p>
        </w:tc>
      </w:tr>
      <w:tr w:rsidR="002349E0" w:rsidTr="00731CA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«Счастливый случай»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А.Ю-учитель физики</w:t>
            </w:r>
          </w:p>
        </w:tc>
      </w:tr>
      <w:tr w:rsidR="002349E0" w:rsidTr="00731CA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 по математике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класс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Гурьянова В.М</w:t>
            </w:r>
          </w:p>
        </w:tc>
      </w:tr>
      <w:tr w:rsidR="002349E0" w:rsidTr="00731CA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«Математическая ярмарка»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классы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Т.В-</w:t>
            </w:r>
          </w:p>
        </w:tc>
      </w:tr>
      <w:tr w:rsidR="002349E0" w:rsidTr="00731CA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Математический поединок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Pr="00F00454" w:rsidRDefault="002349E0" w:rsidP="00234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0" w:rsidRDefault="002349E0" w:rsidP="0023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М-учитель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математики</w:t>
            </w:r>
          </w:p>
        </w:tc>
      </w:tr>
    </w:tbl>
    <w:p w:rsidR="00925456" w:rsidRDefault="00925456" w:rsidP="00925456">
      <w:pPr>
        <w:ind w:left="360"/>
        <w:jc w:val="center"/>
        <w:rPr>
          <w:b/>
          <w:sz w:val="28"/>
        </w:rPr>
      </w:pPr>
      <w:bookmarkStart w:id="0" w:name="_GoBack"/>
      <w:bookmarkEnd w:id="0"/>
    </w:p>
    <w:p w:rsidR="00925456" w:rsidRDefault="00925456" w:rsidP="00925456"/>
    <w:p w:rsidR="00925456" w:rsidRDefault="00925456" w:rsidP="00925456"/>
    <w:p w:rsidR="00925456" w:rsidRDefault="00925456" w:rsidP="00925456">
      <w:pPr>
        <w:jc w:val="center"/>
        <w:rPr>
          <w:rFonts w:ascii="Times New Roman" w:hAnsi="Times New Roman"/>
        </w:rPr>
      </w:pPr>
    </w:p>
    <w:p w:rsidR="00925456" w:rsidRPr="00F00454" w:rsidRDefault="00925456" w:rsidP="00925456">
      <w:pPr>
        <w:jc w:val="center"/>
        <w:rPr>
          <w:rFonts w:ascii="Times New Roman" w:hAnsi="Times New Roman"/>
        </w:rPr>
      </w:pPr>
      <w:r w:rsidRPr="00F00454">
        <w:rPr>
          <w:rFonts w:ascii="Times New Roman" w:hAnsi="Times New Roman"/>
        </w:rPr>
        <w:t xml:space="preserve">Директор школы               </w:t>
      </w:r>
      <w:r>
        <w:rPr>
          <w:rFonts w:ascii="Times New Roman" w:hAnsi="Times New Roman"/>
        </w:rPr>
        <w:t xml:space="preserve">       </w:t>
      </w:r>
      <w:r w:rsidRPr="00F00454">
        <w:rPr>
          <w:rFonts w:ascii="Times New Roman" w:hAnsi="Times New Roman"/>
        </w:rPr>
        <w:t xml:space="preserve">                  </w:t>
      </w:r>
      <w:proofErr w:type="spellStart"/>
      <w:r w:rsidRPr="00F00454">
        <w:rPr>
          <w:rFonts w:ascii="Times New Roman" w:hAnsi="Times New Roman"/>
        </w:rPr>
        <w:t>Просвиркина</w:t>
      </w:r>
      <w:proofErr w:type="spellEnd"/>
      <w:r w:rsidRPr="00F00454">
        <w:rPr>
          <w:rFonts w:ascii="Times New Roman" w:hAnsi="Times New Roman"/>
        </w:rPr>
        <w:t xml:space="preserve"> В.А</w:t>
      </w:r>
    </w:p>
    <w:p w:rsidR="00CB18DD" w:rsidRDefault="00CB18DD"/>
    <w:sectPr w:rsidR="00CB1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E6"/>
    <w:rsid w:val="002349E0"/>
    <w:rsid w:val="00307F0F"/>
    <w:rsid w:val="00731CA0"/>
    <w:rsid w:val="008D6DE6"/>
    <w:rsid w:val="00925456"/>
    <w:rsid w:val="00A7572C"/>
    <w:rsid w:val="00CB18DD"/>
    <w:rsid w:val="00F1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F7068-B565-4EB2-807F-2FC6D16B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456"/>
    <w:pPr>
      <w:spacing w:line="254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92545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254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uiPriority w:val="99"/>
    <w:semiHidden/>
    <w:unhideWhenUsed/>
    <w:qFormat/>
    <w:rsid w:val="00925456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3</cp:revision>
  <dcterms:created xsi:type="dcterms:W3CDTF">2016-01-21T03:35:00Z</dcterms:created>
  <dcterms:modified xsi:type="dcterms:W3CDTF">2016-01-21T08:38:00Z</dcterms:modified>
</cp:coreProperties>
</file>