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33" w:rsidRPr="00C40E33" w:rsidRDefault="00C40E33" w:rsidP="00C40E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0E33" w:rsidRPr="00C40E33" w:rsidRDefault="00C40E33" w:rsidP="00C40E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C40E33">
        <w:rPr>
          <w:rFonts w:ascii="Times New Roman" w:eastAsia="Times New Roman" w:hAnsi="Times New Roman" w:cs="Times New Roman"/>
          <w:b/>
          <w:sz w:val="28"/>
          <w:szCs w:val="24"/>
        </w:rPr>
        <w:t xml:space="preserve">Филиал МАОУ </w:t>
      </w:r>
      <w:proofErr w:type="spellStart"/>
      <w:r w:rsidRPr="00C40E33">
        <w:rPr>
          <w:rFonts w:ascii="Times New Roman" w:eastAsia="Times New Roman" w:hAnsi="Times New Roman" w:cs="Times New Roman"/>
          <w:b/>
          <w:sz w:val="28"/>
          <w:szCs w:val="24"/>
        </w:rPr>
        <w:t>Петелинская</w:t>
      </w:r>
      <w:proofErr w:type="spellEnd"/>
      <w:r w:rsidRPr="00C40E33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:rsidR="00C40E33" w:rsidRPr="00C40E33" w:rsidRDefault="00C40E33" w:rsidP="00C40E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C40E3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C40E3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C40E3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C40E33" w:rsidRPr="00C40E33" w:rsidRDefault="00C40E33" w:rsidP="00C40E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C40E33">
        <w:rPr>
          <w:rFonts w:ascii="Times New Roman" w:eastAsia="Times New Roman" w:hAnsi="Times New Roman" w:cs="Times New Roman"/>
          <w:b/>
          <w:sz w:val="20"/>
          <w:szCs w:val="24"/>
        </w:rPr>
        <w:t xml:space="preserve">627045, Тюменская область, </w:t>
      </w:r>
      <w:proofErr w:type="spellStart"/>
      <w:r w:rsidRPr="00C40E33">
        <w:rPr>
          <w:rFonts w:ascii="Times New Roman" w:eastAsia="Times New Roman" w:hAnsi="Times New Roman" w:cs="Times New Roman"/>
          <w:b/>
          <w:sz w:val="20"/>
          <w:szCs w:val="24"/>
        </w:rPr>
        <w:t>Ялуторовский</w:t>
      </w:r>
      <w:proofErr w:type="spellEnd"/>
      <w:r w:rsidRPr="00C40E33">
        <w:rPr>
          <w:rFonts w:ascii="Times New Roman" w:eastAsia="Times New Roman" w:hAnsi="Times New Roman" w:cs="Times New Roman"/>
          <w:b/>
          <w:sz w:val="20"/>
          <w:szCs w:val="24"/>
        </w:rPr>
        <w:t xml:space="preserve"> район, с. </w:t>
      </w:r>
      <w:proofErr w:type="spellStart"/>
      <w:r w:rsidRPr="00C40E33">
        <w:rPr>
          <w:rFonts w:ascii="Times New Roman" w:eastAsia="Times New Roman" w:hAnsi="Times New Roman" w:cs="Times New Roman"/>
          <w:b/>
          <w:sz w:val="20"/>
          <w:szCs w:val="24"/>
        </w:rPr>
        <w:t>Заводопетровское</w:t>
      </w:r>
      <w:proofErr w:type="spellEnd"/>
      <w:r w:rsidRPr="00C40E33">
        <w:rPr>
          <w:rFonts w:ascii="Times New Roman" w:eastAsia="Times New Roman" w:hAnsi="Times New Roman" w:cs="Times New Roman"/>
          <w:b/>
          <w:sz w:val="20"/>
          <w:szCs w:val="24"/>
        </w:rPr>
        <w:t>, ул. Ленина, 1, тел/факс: 96-493</w:t>
      </w:r>
    </w:p>
    <w:p w:rsidR="00C40E33" w:rsidRPr="00C40E33" w:rsidRDefault="00C40E33" w:rsidP="00C40E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0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zavodopetrovsk</w:t>
      </w:r>
      <w:proofErr w:type="spellEnd"/>
      <w:r w:rsidRPr="00C40E33">
        <w:rPr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C40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C40E3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C40E3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C40E33" w:rsidRPr="00C40E33" w:rsidRDefault="00C40E33" w:rsidP="00C40E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0E33" w:rsidRPr="00C40E33" w:rsidRDefault="00C40E33" w:rsidP="00C40E33">
      <w:pPr>
        <w:tabs>
          <w:tab w:val="left" w:pos="993"/>
          <w:tab w:val="left" w:pos="19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0E33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915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119"/>
        <w:gridCol w:w="3827"/>
      </w:tblGrid>
      <w:tr w:rsidR="00C40E33" w:rsidRPr="00C40E33" w:rsidTr="00FE7A07">
        <w:trPr>
          <w:trHeight w:val="1706"/>
        </w:trPr>
        <w:tc>
          <w:tcPr>
            <w:tcW w:w="3969" w:type="dxa"/>
          </w:tcPr>
          <w:p w:rsidR="00C40E33" w:rsidRPr="00C40E33" w:rsidRDefault="00C40E33" w:rsidP="00C40E3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РАССМОТРЕНА </w:t>
            </w:r>
          </w:p>
          <w:p w:rsidR="00C40E33" w:rsidRPr="00C40E33" w:rsidRDefault="00C40E33" w:rsidP="00C40E3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заседании методического совета</w:t>
            </w:r>
          </w:p>
          <w:p w:rsidR="00C40E33" w:rsidRPr="00C40E33" w:rsidRDefault="00C40E33" w:rsidP="00C40E3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Протокол №___ </w:t>
            </w:r>
          </w:p>
          <w:p w:rsidR="00C40E33" w:rsidRPr="00C40E33" w:rsidRDefault="00C40E33" w:rsidP="00C40E3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от «___» _________201_г</w:t>
            </w:r>
          </w:p>
          <w:p w:rsidR="00C40E33" w:rsidRPr="00C40E33" w:rsidRDefault="00C40E33" w:rsidP="00C40E3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Председатель МС школы</w:t>
            </w:r>
          </w:p>
          <w:p w:rsidR="00C40E33" w:rsidRPr="00C40E33" w:rsidRDefault="00C40E33" w:rsidP="00C40E3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____________/_________       </w:t>
            </w:r>
          </w:p>
          <w:p w:rsidR="00C40E33" w:rsidRPr="00C40E33" w:rsidRDefault="00C40E33" w:rsidP="00C40E3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             </w:t>
            </w:r>
          </w:p>
        </w:tc>
        <w:tc>
          <w:tcPr>
            <w:tcW w:w="3119" w:type="dxa"/>
          </w:tcPr>
          <w:p w:rsidR="00C40E33" w:rsidRPr="00C40E33" w:rsidRDefault="00C40E33" w:rsidP="00C40E3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ПРИНЯТА </w:t>
            </w:r>
          </w:p>
          <w:p w:rsidR="00C40E33" w:rsidRPr="00C40E33" w:rsidRDefault="00C40E33" w:rsidP="00C40E3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на педагогическом совете        Протокол № ______</w:t>
            </w:r>
          </w:p>
          <w:p w:rsidR="00C40E33" w:rsidRPr="00C40E33" w:rsidRDefault="00C40E33" w:rsidP="00C40E3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827" w:type="dxa"/>
          </w:tcPr>
          <w:p w:rsidR="00C40E33" w:rsidRPr="00C40E33" w:rsidRDefault="00C40E33" w:rsidP="00C40E3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УТВЕРЖДЕНА </w:t>
            </w:r>
          </w:p>
          <w:p w:rsidR="00C40E33" w:rsidRPr="00C40E33" w:rsidRDefault="00C40E33" w:rsidP="00C40E33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Приказом</w:t>
            </w:r>
          </w:p>
          <w:p w:rsidR="00C40E33" w:rsidRPr="00C40E33" w:rsidRDefault="00C40E33" w:rsidP="00C40E3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от «___» ___________201_ г  </w:t>
            </w:r>
          </w:p>
          <w:p w:rsidR="00C40E33" w:rsidRPr="00C40E33" w:rsidRDefault="00C40E33" w:rsidP="00C40E3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№ _________  </w:t>
            </w:r>
          </w:p>
          <w:p w:rsidR="00C40E33" w:rsidRPr="00C40E33" w:rsidRDefault="00C40E33" w:rsidP="00C40E33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E33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Директор ___________/________         </w:t>
            </w:r>
          </w:p>
        </w:tc>
      </w:tr>
    </w:tbl>
    <w:p w:rsidR="00C40E33" w:rsidRPr="00C40E33" w:rsidRDefault="00C40E33" w:rsidP="00C40E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6"/>
          <w:sz w:val="56"/>
          <w:szCs w:val="56"/>
        </w:rPr>
      </w:pPr>
    </w:p>
    <w:p w:rsidR="00E522F7" w:rsidRPr="00C9779A" w:rsidRDefault="00E522F7" w:rsidP="00E522F7">
      <w:pPr>
        <w:rPr>
          <w:rFonts w:ascii="Times New Roman" w:hAnsi="Times New Roman" w:cs="Times New Roman"/>
        </w:rPr>
      </w:pPr>
    </w:p>
    <w:p w:rsidR="00E522F7" w:rsidRPr="00C9779A" w:rsidRDefault="00E522F7" w:rsidP="00E522F7">
      <w:pPr>
        <w:rPr>
          <w:rFonts w:ascii="Times New Roman" w:hAnsi="Times New Roman" w:cs="Times New Roman"/>
          <w:sz w:val="24"/>
          <w:szCs w:val="24"/>
        </w:rPr>
      </w:pPr>
    </w:p>
    <w:p w:rsidR="00E522F7" w:rsidRPr="00C9779A" w:rsidRDefault="00E522F7" w:rsidP="00E522F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9779A">
        <w:rPr>
          <w:rFonts w:ascii="Times New Roman" w:hAnsi="Times New Roman" w:cs="Times New Roman"/>
          <w:sz w:val="40"/>
          <w:szCs w:val="40"/>
        </w:rPr>
        <w:t xml:space="preserve">Р А Б О Ч А Я   П Р О Г Р А М </w:t>
      </w:r>
      <w:proofErr w:type="spellStart"/>
      <w:r w:rsidRPr="00C9779A">
        <w:rPr>
          <w:rFonts w:ascii="Times New Roman" w:hAnsi="Times New Roman" w:cs="Times New Roman"/>
          <w:sz w:val="40"/>
          <w:szCs w:val="40"/>
        </w:rPr>
        <w:t>М</w:t>
      </w:r>
      <w:proofErr w:type="spellEnd"/>
      <w:r w:rsidRPr="00C9779A">
        <w:rPr>
          <w:rFonts w:ascii="Times New Roman" w:hAnsi="Times New Roman" w:cs="Times New Roman"/>
          <w:sz w:val="40"/>
          <w:szCs w:val="40"/>
        </w:rPr>
        <w:t xml:space="preserve"> А</w:t>
      </w:r>
    </w:p>
    <w:p w:rsidR="00E522F7" w:rsidRPr="00C9779A" w:rsidRDefault="00E522F7" w:rsidP="00E522F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22F7" w:rsidRPr="00C9779A" w:rsidRDefault="00E522F7" w:rsidP="00E522F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обществознанию</w:t>
      </w:r>
    </w:p>
    <w:p w:rsidR="00E522F7" w:rsidRPr="00C9779A" w:rsidRDefault="00E522F7" w:rsidP="00E522F7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522F7" w:rsidRPr="00C9779A" w:rsidRDefault="00E522F7" w:rsidP="00E522F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для 6</w:t>
      </w:r>
      <w:r w:rsidRPr="00C9779A">
        <w:rPr>
          <w:rFonts w:ascii="Times New Roman" w:hAnsi="Times New Roman" w:cs="Times New Roman"/>
          <w:sz w:val="40"/>
          <w:szCs w:val="40"/>
        </w:rPr>
        <w:t xml:space="preserve"> класса</w:t>
      </w:r>
    </w:p>
    <w:p w:rsidR="00E522F7" w:rsidRPr="00C9779A" w:rsidRDefault="00E522F7" w:rsidP="00E522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2F7" w:rsidRPr="00C9779A" w:rsidRDefault="00E522F7" w:rsidP="00E522F7">
      <w:pPr>
        <w:jc w:val="center"/>
        <w:rPr>
          <w:rFonts w:ascii="Times New Roman" w:hAnsi="Times New Roman" w:cs="Times New Roman"/>
          <w:b/>
        </w:rPr>
      </w:pPr>
    </w:p>
    <w:p w:rsidR="00E522F7" w:rsidRPr="00C9779A" w:rsidRDefault="00E522F7" w:rsidP="00E522F7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 w:rsidRPr="00C9779A">
        <w:rPr>
          <w:rFonts w:ascii="Times New Roman" w:hAnsi="Times New Roman" w:cs="Times New Roman"/>
          <w:sz w:val="32"/>
          <w:szCs w:val="32"/>
        </w:rPr>
        <w:t>Составитель: учитель истории и</w:t>
      </w:r>
    </w:p>
    <w:p w:rsidR="00E522F7" w:rsidRPr="00C9779A" w:rsidRDefault="00E522F7" w:rsidP="00E522F7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 w:rsidRPr="00C9779A">
        <w:rPr>
          <w:rFonts w:ascii="Times New Roman" w:hAnsi="Times New Roman" w:cs="Times New Roman"/>
          <w:sz w:val="32"/>
          <w:szCs w:val="32"/>
        </w:rPr>
        <w:t xml:space="preserve">                           обществознания</w:t>
      </w:r>
    </w:p>
    <w:p w:rsidR="00E522F7" w:rsidRPr="00C9779A" w:rsidRDefault="00E4299E" w:rsidP="00E522F7">
      <w:pPr>
        <w:ind w:left="1134" w:firstLine="28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Меньшикова В.М.</w:t>
      </w:r>
    </w:p>
    <w:p w:rsidR="00E522F7" w:rsidRPr="00C9779A" w:rsidRDefault="00E522F7" w:rsidP="00E522F7">
      <w:pPr>
        <w:ind w:left="1134" w:firstLine="282"/>
        <w:rPr>
          <w:rFonts w:ascii="Times New Roman" w:hAnsi="Times New Roman" w:cs="Times New Roman"/>
          <w:sz w:val="32"/>
          <w:szCs w:val="32"/>
        </w:rPr>
      </w:pPr>
    </w:p>
    <w:p w:rsidR="00B77170" w:rsidRDefault="00B77170" w:rsidP="00E522F7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40E33" w:rsidRDefault="00C40E33" w:rsidP="00E522F7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40E33" w:rsidRDefault="00C40E33" w:rsidP="00E522F7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40E33" w:rsidRDefault="00C40E33" w:rsidP="00E522F7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40E33" w:rsidRDefault="00C40E33" w:rsidP="00E522F7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40E33" w:rsidRDefault="00C40E33" w:rsidP="00E522F7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C40E33" w:rsidRDefault="00C40E33" w:rsidP="00E522F7">
      <w:pPr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E522F7" w:rsidRDefault="00E522F7" w:rsidP="00E522F7">
      <w:pPr>
        <w:spacing w:after="0"/>
        <w:ind w:left="-426"/>
        <w:jc w:val="center"/>
        <w:rPr>
          <w:rFonts w:ascii="Times New Roman" w:hAnsi="Times New Roman" w:cs="Times New Roman"/>
          <w:b/>
        </w:rPr>
        <w:sectPr w:rsidR="00E522F7" w:rsidSect="00E522F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C9779A">
        <w:rPr>
          <w:rFonts w:ascii="Times New Roman" w:hAnsi="Times New Roman" w:cs="Times New Roman"/>
          <w:sz w:val="28"/>
          <w:szCs w:val="28"/>
        </w:rPr>
        <w:t>2015-2016 учебный год</w:t>
      </w:r>
    </w:p>
    <w:p w:rsidR="00E96E19" w:rsidRPr="005C00F9" w:rsidRDefault="00E96E19" w:rsidP="000220CA">
      <w:pPr>
        <w:spacing w:after="0"/>
        <w:ind w:left="-426"/>
        <w:jc w:val="center"/>
        <w:rPr>
          <w:rFonts w:ascii="Times New Roman" w:hAnsi="Times New Roman" w:cs="Times New Roman"/>
          <w:b/>
        </w:rPr>
      </w:pPr>
      <w:r w:rsidRPr="005C00F9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5C00F9" w:rsidRPr="005C00F9" w:rsidRDefault="005C00F9" w:rsidP="000220CA">
      <w:pPr>
        <w:spacing w:after="0"/>
        <w:ind w:left="-426"/>
        <w:jc w:val="center"/>
        <w:rPr>
          <w:rFonts w:ascii="Times New Roman" w:hAnsi="Times New Roman" w:cs="Times New Roman"/>
          <w:b/>
        </w:rPr>
      </w:pPr>
    </w:p>
    <w:p w:rsidR="00E4299E" w:rsidRPr="005C00F9" w:rsidRDefault="009F6BF0" w:rsidP="000220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C00F9">
        <w:rPr>
          <w:rFonts w:ascii="Times New Roman" w:eastAsia="Times New Roman" w:hAnsi="Times New Roman" w:cs="Times New Roman"/>
          <w:lang w:eastAsia="ru-RU"/>
        </w:rPr>
        <w:t>Рабочая программа создана на основе следующих нормативных документов:</w:t>
      </w:r>
    </w:p>
    <w:p w:rsidR="005C00F9" w:rsidRPr="005C00F9" w:rsidRDefault="005C00F9" w:rsidP="000220C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4299E" w:rsidRPr="005C00F9" w:rsidRDefault="00E4299E" w:rsidP="000220CA">
      <w:pPr>
        <w:ind w:left="644"/>
        <w:rPr>
          <w:rFonts w:ascii="Times New Roman" w:hAnsi="Times New Roman" w:cs="Times New Roman"/>
          <w:b/>
        </w:rPr>
      </w:pPr>
      <w:r w:rsidRPr="005C00F9">
        <w:rPr>
          <w:rFonts w:ascii="Times New Roman" w:eastAsia="Times New Roman" w:hAnsi="Times New Roman" w:cs="Times New Roman"/>
          <w:lang w:eastAsia="ru-RU"/>
        </w:rPr>
        <w:t>1.</w:t>
      </w:r>
      <w:r w:rsidR="009F6BF0" w:rsidRPr="005C00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00F9">
        <w:rPr>
          <w:rFonts w:ascii="Times New Roman" w:hAnsi="Times New Roman" w:cs="Times New Roman"/>
        </w:rPr>
        <w:t>Приказ Министерства образования науки  РФ от 6 октября 2009 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9F6BF0" w:rsidRPr="005C00F9" w:rsidRDefault="00E4299E" w:rsidP="000220CA">
      <w:pPr>
        <w:ind w:left="644"/>
        <w:rPr>
          <w:rFonts w:ascii="Times New Roman" w:hAnsi="Times New Roman" w:cs="Times New Roman"/>
          <w:b/>
        </w:rPr>
      </w:pPr>
      <w:r w:rsidRPr="005C00F9">
        <w:rPr>
          <w:rFonts w:ascii="Times New Roman" w:hAnsi="Times New Roman" w:cs="Times New Roman"/>
          <w:color w:val="000000"/>
          <w:shd w:val="clear" w:color="auto" w:fill="FFFFFF"/>
        </w:rPr>
        <w:t>2.Примерные программы основного общего образования по обществознанию./Рабочая программа по Обществознанию 5-9 классы</w:t>
      </w:r>
    </w:p>
    <w:p w:rsidR="00E4299E" w:rsidRPr="005C00F9" w:rsidRDefault="000220CA" w:rsidP="000220CA">
      <w:pPr>
        <w:shd w:val="clear" w:color="auto" w:fill="FFFFFF"/>
        <w:adjustRightInd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="00E4299E" w:rsidRPr="005C00F9">
        <w:rPr>
          <w:rFonts w:ascii="Times New Roman" w:eastAsia="Calibri" w:hAnsi="Times New Roman" w:cs="Times New Roman"/>
        </w:rPr>
        <w:t xml:space="preserve">3. </w:t>
      </w:r>
      <w:r w:rsidR="0087481F" w:rsidRPr="005C00F9">
        <w:rPr>
          <w:rFonts w:ascii="Times New Roman" w:eastAsia="Calibri" w:hAnsi="Times New Roman" w:cs="Times New Roman"/>
        </w:rPr>
        <w:t>Программа по обществознанию в 6 классе разработана на основе</w:t>
      </w:r>
      <w:r w:rsidR="0087481F" w:rsidRPr="005C00F9">
        <w:rPr>
          <w:rFonts w:ascii="Times New Roman" w:eastAsia="Calibri" w:hAnsi="Times New Roman" w:cs="Times New Roman"/>
          <w:color w:val="000000"/>
        </w:rPr>
        <w:t xml:space="preserve"> авторской программы </w:t>
      </w:r>
      <w:r w:rsidR="0087481F" w:rsidRPr="005C00F9">
        <w:rPr>
          <w:rFonts w:ascii="Times New Roman" w:eastAsia="Times New Roman" w:hAnsi="Times New Roman" w:cs="Times New Roman"/>
          <w:bCs/>
          <w:lang w:eastAsia="ru-RU"/>
        </w:rPr>
        <w:t xml:space="preserve"> Л.Н.Боголюбов, Л.Ф. Ивановой. Москва, «Просвещение», 2012 год.</w:t>
      </w:r>
    </w:p>
    <w:p w:rsidR="00E4299E" w:rsidRDefault="000220CA" w:rsidP="000220CA">
      <w:pPr>
        <w:shd w:val="clear" w:color="auto" w:fill="FFFFFF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E4299E" w:rsidRPr="005C00F9">
        <w:rPr>
          <w:rFonts w:ascii="Times New Roman" w:hAnsi="Times New Roman" w:cs="Times New Roman"/>
        </w:rPr>
        <w:t xml:space="preserve">4.Учебный план филиала МАОУ </w:t>
      </w:r>
      <w:proofErr w:type="spellStart"/>
      <w:r w:rsidR="00E4299E" w:rsidRPr="005C00F9">
        <w:rPr>
          <w:rFonts w:ascii="Times New Roman" w:hAnsi="Times New Roman" w:cs="Times New Roman"/>
        </w:rPr>
        <w:t>Петелинская</w:t>
      </w:r>
      <w:proofErr w:type="spellEnd"/>
      <w:r w:rsidR="00E4299E" w:rsidRPr="005C00F9">
        <w:rPr>
          <w:rFonts w:ascii="Times New Roman" w:hAnsi="Times New Roman" w:cs="Times New Roman"/>
        </w:rPr>
        <w:t xml:space="preserve"> СОШ «МАОУ </w:t>
      </w:r>
      <w:proofErr w:type="spellStart"/>
      <w:r w:rsidR="00E4299E" w:rsidRPr="005C00F9">
        <w:rPr>
          <w:rFonts w:ascii="Times New Roman" w:hAnsi="Times New Roman" w:cs="Times New Roman"/>
        </w:rPr>
        <w:t>Заводопетровская</w:t>
      </w:r>
      <w:proofErr w:type="spellEnd"/>
      <w:r w:rsidR="00E4299E" w:rsidRPr="005C00F9">
        <w:rPr>
          <w:rFonts w:ascii="Times New Roman" w:hAnsi="Times New Roman" w:cs="Times New Roman"/>
        </w:rPr>
        <w:t xml:space="preserve"> СОШ»;</w:t>
      </w:r>
    </w:p>
    <w:p w:rsidR="000220CA" w:rsidRPr="00856B13" w:rsidRDefault="000220CA" w:rsidP="000220CA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5.</w:t>
      </w:r>
      <w:r w:rsidRPr="00856B13">
        <w:rPr>
          <w:rFonts w:ascii="Times New Roman" w:hAnsi="Times New Roman" w:cs="Times New Roman"/>
        </w:rPr>
        <w:t xml:space="preserve">Приказ </w:t>
      </w:r>
      <w:proofErr w:type="spellStart"/>
      <w:r w:rsidRPr="00856B13">
        <w:rPr>
          <w:rFonts w:ascii="Times New Roman" w:hAnsi="Times New Roman" w:cs="Times New Roman"/>
        </w:rPr>
        <w:t>Минобрнауки</w:t>
      </w:r>
      <w:proofErr w:type="spellEnd"/>
      <w:r w:rsidRPr="00856B13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использованию при </w:t>
      </w:r>
      <w:r>
        <w:rPr>
          <w:rFonts w:ascii="Times New Roman" w:hAnsi="Times New Roman" w:cs="Times New Roman"/>
        </w:rPr>
        <w:t xml:space="preserve">                </w:t>
      </w:r>
      <w:r w:rsidRPr="00856B13">
        <w:rPr>
          <w:rFonts w:ascii="Times New Roman" w:hAnsi="Times New Roman" w:cs="Times New Roman"/>
        </w:rPr>
        <w:t>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0220CA" w:rsidRPr="005C00F9" w:rsidRDefault="000220CA" w:rsidP="000220CA">
      <w:pPr>
        <w:shd w:val="clear" w:color="auto" w:fill="FFFFFF"/>
        <w:adjustRightInd w:val="0"/>
        <w:rPr>
          <w:rFonts w:ascii="Times New Roman" w:eastAsia="Times New Roman" w:hAnsi="Times New Roman" w:cs="Times New Roman"/>
          <w:bCs/>
          <w:lang w:eastAsia="ru-RU"/>
        </w:rPr>
      </w:pPr>
    </w:p>
    <w:p w:rsidR="00E4299E" w:rsidRPr="005C00F9" w:rsidRDefault="00E4299E" w:rsidP="000220CA">
      <w:pPr>
        <w:shd w:val="clear" w:color="auto" w:fill="FFFFFF"/>
        <w:adjustRightInd w:val="0"/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302ADA" w:rsidRPr="005C00F9" w:rsidRDefault="00302ADA" w:rsidP="000220CA">
      <w:pPr>
        <w:spacing w:after="0"/>
        <w:rPr>
          <w:rFonts w:ascii="Times New Roman" w:hAnsi="Times New Roman" w:cs="Times New Roman"/>
        </w:rPr>
      </w:pPr>
    </w:p>
    <w:p w:rsidR="009A33BB" w:rsidRPr="005C00F9" w:rsidRDefault="00E96E19" w:rsidP="000220CA">
      <w:pPr>
        <w:spacing w:after="0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Он</w:t>
      </w:r>
      <w:r w:rsidR="00A47E8D" w:rsidRPr="005C00F9">
        <w:rPr>
          <w:rFonts w:ascii="Times New Roman" w:hAnsi="Times New Roman" w:cs="Times New Roman"/>
        </w:rPr>
        <w:t>а рассчитана на 34 учебных часа</w:t>
      </w:r>
      <w:r w:rsidRPr="005C00F9">
        <w:rPr>
          <w:rFonts w:ascii="Times New Roman" w:hAnsi="Times New Roman" w:cs="Times New Roman"/>
        </w:rPr>
        <w:t>, из расчета 1 час в неделю.</w:t>
      </w:r>
    </w:p>
    <w:p w:rsidR="00302ADA" w:rsidRPr="005C00F9" w:rsidRDefault="00302ADA" w:rsidP="000220C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B3AFC" w:rsidRPr="005C00F9" w:rsidRDefault="00DB3AFC" w:rsidP="000220C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00F9">
        <w:rPr>
          <w:rFonts w:ascii="Times New Roman" w:eastAsia="Times New Roman" w:hAnsi="Times New Roman" w:cs="Times New Roman"/>
          <w:b/>
          <w:lang w:eastAsia="ru-RU"/>
        </w:rPr>
        <w:t xml:space="preserve">Кол-во часов: </w:t>
      </w:r>
      <w:r w:rsidRPr="005C00F9">
        <w:rPr>
          <w:rFonts w:ascii="Times New Roman" w:eastAsia="Times New Roman" w:hAnsi="Times New Roman" w:cs="Times New Roman"/>
          <w:lang w:eastAsia="ru-RU"/>
        </w:rPr>
        <w:t>34 часа</w:t>
      </w:r>
    </w:p>
    <w:p w:rsidR="00302ADA" w:rsidRPr="005C00F9" w:rsidRDefault="00302ADA" w:rsidP="000220CA">
      <w:pPr>
        <w:rPr>
          <w:rFonts w:ascii="Times New Roman" w:hAnsi="Times New Roman" w:cs="Times New Roman"/>
          <w:b/>
          <w:bCs/>
          <w:color w:val="000000"/>
        </w:rPr>
      </w:pPr>
    </w:p>
    <w:p w:rsidR="00182894" w:rsidRPr="005C00F9" w:rsidRDefault="00182894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  <w:b/>
        </w:rPr>
        <w:t>Цель данного курса</w:t>
      </w:r>
      <w:r w:rsidRPr="005C00F9">
        <w:rPr>
          <w:rFonts w:ascii="Times New Roman" w:hAnsi="Times New Roman" w:cs="Times New Roman"/>
        </w:rPr>
        <w:t xml:space="preserve"> – сформировать первоначальные представления о сферах общества: экономической, политической, социальной, духовной.</w:t>
      </w:r>
    </w:p>
    <w:p w:rsidR="00E96E19" w:rsidRPr="005C00F9" w:rsidRDefault="00182894" w:rsidP="000220CA">
      <w:pPr>
        <w:spacing w:after="0"/>
        <w:rPr>
          <w:rFonts w:ascii="Times New Roman" w:hAnsi="Times New Roman" w:cs="Times New Roman"/>
          <w:b/>
        </w:rPr>
      </w:pPr>
      <w:r w:rsidRPr="005C00F9">
        <w:rPr>
          <w:rFonts w:ascii="Times New Roman" w:hAnsi="Times New Roman" w:cs="Times New Roman"/>
          <w:b/>
        </w:rPr>
        <w:t>Задачи:</w:t>
      </w:r>
    </w:p>
    <w:p w:rsidR="00182894" w:rsidRPr="005C00F9" w:rsidRDefault="00182894" w:rsidP="000220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5C00F9">
        <w:rPr>
          <w:rFonts w:ascii="Times New Roman" w:eastAsia="Calibri" w:hAnsi="Times New Roman" w:cs="Times New Roman"/>
          <w:lang w:eastAsia="ru-RU"/>
        </w:rPr>
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  <w:r w:rsidRPr="005C00F9">
        <w:rPr>
          <w:rFonts w:ascii="Times New Roman" w:eastAsia="Calibri" w:hAnsi="Times New Roman" w:cs="Times New Roman"/>
          <w:lang w:eastAsia="ru-RU"/>
        </w:rPr>
        <w:br/>
        <w:t xml:space="preserve">— формирование основ мировоззренческой, нравственной, социальной, политической, правовой и экономической культуры; </w:t>
      </w:r>
      <w:r w:rsidRPr="005C00F9">
        <w:rPr>
          <w:rFonts w:ascii="Times New Roman" w:eastAsia="Calibri" w:hAnsi="Times New Roman" w:cs="Times New Roman"/>
          <w:lang w:eastAsia="ru-RU"/>
        </w:rPr>
        <w:br/>
        <w:t xml:space="preserve"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 </w:t>
      </w:r>
      <w:r w:rsidRPr="005C00F9">
        <w:rPr>
          <w:rFonts w:ascii="Times New Roman" w:eastAsia="Calibri" w:hAnsi="Times New Roman" w:cs="Times New Roman"/>
          <w:lang w:eastAsia="ru-RU"/>
        </w:rPr>
        <w:br/>
      </w:r>
    </w:p>
    <w:p w:rsidR="00F92F7B" w:rsidRDefault="0062176C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 xml:space="preserve">Актуальность программы: курс способствует интеллектуальному развитию учащихся , </w:t>
      </w:r>
      <w:proofErr w:type="spellStart"/>
      <w:r w:rsidRPr="005C00F9">
        <w:rPr>
          <w:rFonts w:ascii="Times New Roman" w:hAnsi="Times New Roman" w:cs="Times New Roman"/>
        </w:rPr>
        <w:t>гуманизации</w:t>
      </w:r>
      <w:proofErr w:type="spellEnd"/>
      <w:r w:rsidRPr="005C00F9">
        <w:rPr>
          <w:rFonts w:ascii="Times New Roman" w:hAnsi="Times New Roman" w:cs="Times New Roman"/>
        </w:rPr>
        <w:t xml:space="preserve"> личности, формированию жизненной стратегии личности подростка, развитию познавательных способностей учащихся.</w:t>
      </w:r>
    </w:p>
    <w:p w:rsidR="00B77170" w:rsidRPr="005C00F9" w:rsidRDefault="00B77170" w:rsidP="000220CA">
      <w:pPr>
        <w:spacing w:after="0"/>
        <w:ind w:left="-284"/>
        <w:rPr>
          <w:rFonts w:ascii="Times New Roman" w:hAnsi="Times New Roman" w:cs="Times New Roman"/>
        </w:rPr>
      </w:pPr>
    </w:p>
    <w:p w:rsidR="00E4299E" w:rsidRPr="005C00F9" w:rsidRDefault="00E4299E" w:rsidP="000220CA">
      <w:pPr>
        <w:rPr>
          <w:rFonts w:ascii="Times New Roman" w:hAnsi="Times New Roman" w:cs="Times New Roman"/>
          <w:b/>
        </w:rPr>
      </w:pPr>
      <w:r w:rsidRPr="005C00F9">
        <w:rPr>
          <w:rFonts w:ascii="Times New Roman" w:hAnsi="Times New Roman" w:cs="Times New Roman"/>
          <w:b/>
        </w:rPr>
        <w:lastRenderedPageBreak/>
        <w:t>Планируемые результаты:</w:t>
      </w:r>
    </w:p>
    <w:p w:rsidR="00E4299E" w:rsidRPr="005C00F9" w:rsidRDefault="00E4299E" w:rsidP="000220CA">
      <w:pPr>
        <w:spacing w:after="0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В результате изучения учащиеся должны знать: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 общество – необходимое условие человеческого существования в различные исторические эпохи;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 основные сферы общества;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 понятия - человек, личность, основные отличия человека от животных;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  государство – основа политической сферы общества;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 правовую связь гражданина с государством;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 содержание духовной сферы жизни общества;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 что такое добро и зло.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В результате учащиеся должны уметь: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объяснять значение понятий, соотносить различные значения этих понятий с их содержанием;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приводить конкретные примеры на рассматриваемые в ходе урока понятия;</w:t>
      </w: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- высказывать суждения по тем или иным темам курса.</w:t>
      </w:r>
    </w:p>
    <w:p w:rsidR="009A216E" w:rsidRPr="005C00F9" w:rsidRDefault="009A216E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A216E" w:rsidRPr="005C00F9" w:rsidRDefault="009A216E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A216E" w:rsidRPr="005C00F9" w:rsidRDefault="009A216E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A216E" w:rsidRPr="005C00F9" w:rsidRDefault="009A216E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A216E" w:rsidRPr="005C00F9" w:rsidRDefault="009A216E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A216E" w:rsidRPr="005C00F9" w:rsidRDefault="009A216E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A216E" w:rsidRPr="005C00F9" w:rsidRDefault="009A216E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  <w:r w:rsidRPr="005C00F9">
        <w:rPr>
          <w:rFonts w:ascii="Times New Roman" w:eastAsia="Calibri" w:hAnsi="Times New Roman" w:cs="Times New Roman"/>
          <w:b/>
          <w:lang w:eastAsia="ru-RU"/>
        </w:rPr>
        <w:t>Учебно-тематическое планирование</w:t>
      </w:r>
    </w:p>
    <w:p w:rsidR="009A216E" w:rsidRPr="005C00F9" w:rsidRDefault="009A216E" w:rsidP="000220CA">
      <w:pPr>
        <w:spacing w:after="0"/>
        <w:rPr>
          <w:rFonts w:ascii="Times New Roman" w:hAnsi="Times New Roman" w:cs="Times New Roman"/>
        </w:rPr>
      </w:pPr>
    </w:p>
    <w:p w:rsidR="00E4299E" w:rsidRPr="005C00F9" w:rsidRDefault="00E4299E" w:rsidP="000220CA">
      <w:pPr>
        <w:spacing w:after="0"/>
        <w:ind w:left="-284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164"/>
        <w:tblW w:w="11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4"/>
        <w:gridCol w:w="4654"/>
        <w:gridCol w:w="1989"/>
        <w:gridCol w:w="2416"/>
        <w:gridCol w:w="1279"/>
      </w:tblGrid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раздела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Контрольные работы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Дата.</w:t>
            </w: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Введение. Как работать с учебником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Человек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Человек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Семья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Семья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Школа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Школа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Труд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Труд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Родина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Родина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Добродетели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Добродетели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8.</w:t>
            </w: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Повторение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lang w:eastAsia="ru-RU"/>
              </w:rPr>
              <w:t>Итоговая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A216E" w:rsidRPr="005C00F9" w:rsidTr="009A216E">
        <w:trPr>
          <w:trHeight w:val="273"/>
        </w:trPr>
        <w:tc>
          <w:tcPr>
            <w:tcW w:w="8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54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98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416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1279" w:type="dxa"/>
          </w:tcPr>
          <w:p w:rsidR="009A216E" w:rsidRPr="005C00F9" w:rsidRDefault="009A216E" w:rsidP="00022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C00F9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</w:p>
        </w:tc>
      </w:tr>
    </w:tbl>
    <w:p w:rsidR="009F6BF0" w:rsidRPr="005C00F9" w:rsidRDefault="009F6BF0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F6BF0" w:rsidRPr="005C00F9" w:rsidRDefault="009F6BF0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9F6BF0" w:rsidRPr="005C00F9" w:rsidRDefault="009F6BF0" w:rsidP="000220CA">
      <w:pPr>
        <w:widowControl w:val="0"/>
        <w:tabs>
          <w:tab w:val="left" w:pos="49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A47E8D" w:rsidRPr="005C00F9" w:rsidRDefault="00A47E8D" w:rsidP="000220CA">
      <w:pPr>
        <w:spacing w:after="0"/>
        <w:rPr>
          <w:rFonts w:ascii="Times New Roman" w:hAnsi="Times New Roman" w:cs="Times New Roman"/>
        </w:rPr>
      </w:pPr>
    </w:p>
    <w:p w:rsidR="00A47E8D" w:rsidRPr="005C00F9" w:rsidRDefault="00A47E8D" w:rsidP="000220CA">
      <w:pPr>
        <w:spacing w:after="0"/>
        <w:rPr>
          <w:rFonts w:ascii="Times New Roman" w:hAnsi="Times New Roman" w:cs="Times New Roman"/>
        </w:rPr>
      </w:pPr>
    </w:p>
    <w:p w:rsidR="00A47E8D" w:rsidRPr="005C00F9" w:rsidRDefault="00A47E8D" w:rsidP="000220CA">
      <w:pPr>
        <w:spacing w:after="0"/>
        <w:rPr>
          <w:rFonts w:ascii="Times New Roman" w:hAnsi="Times New Roman" w:cs="Times New Roman"/>
        </w:rPr>
      </w:pPr>
    </w:p>
    <w:p w:rsidR="00A47E8D" w:rsidRPr="005C00F9" w:rsidRDefault="00A47E8D" w:rsidP="000220CA">
      <w:pPr>
        <w:spacing w:after="0"/>
        <w:rPr>
          <w:rFonts w:ascii="Times New Roman" w:hAnsi="Times New Roman" w:cs="Times New Roman"/>
        </w:rPr>
      </w:pPr>
    </w:p>
    <w:p w:rsidR="009F6BF0" w:rsidRPr="005C00F9" w:rsidRDefault="009F6BF0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9F6BF0" w:rsidRPr="005C00F9" w:rsidRDefault="009F6BF0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9F6BF0" w:rsidRPr="005C00F9" w:rsidRDefault="009F6BF0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9F6BF0" w:rsidRPr="005C00F9" w:rsidRDefault="009F6BF0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9F6BF0" w:rsidRPr="005C00F9" w:rsidRDefault="009F6BF0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9F6BF0" w:rsidRPr="005C00F9" w:rsidRDefault="009F6BF0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9F6BF0" w:rsidRPr="005C00F9" w:rsidRDefault="009F6BF0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9F6BF0" w:rsidRPr="005C00F9" w:rsidRDefault="009F6BF0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9A216E" w:rsidRPr="005C00F9" w:rsidRDefault="009A216E" w:rsidP="000220CA">
      <w:pPr>
        <w:spacing w:after="0"/>
        <w:ind w:left="-284"/>
        <w:rPr>
          <w:rFonts w:ascii="Times New Roman" w:hAnsi="Times New Roman" w:cs="Times New Roman"/>
          <w:b/>
        </w:rPr>
      </w:pPr>
      <w:bookmarkStart w:id="0" w:name="_GoBack"/>
      <w:bookmarkEnd w:id="0"/>
      <w:r w:rsidRPr="005C00F9">
        <w:rPr>
          <w:rFonts w:ascii="Times New Roman" w:hAnsi="Times New Roman" w:cs="Times New Roman"/>
          <w:b/>
        </w:rPr>
        <w:t>Содержания курса «Обществознание» 6 класс (34 ч.)</w:t>
      </w:r>
    </w:p>
    <w:p w:rsidR="009A216E" w:rsidRPr="005C00F9" w:rsidRDefault="009A216E" w:rsidP="000220CA">
      <w:pPr>
        <w:spacing w:after="0"/>
        <w:ind w:left="-284"/>
        <w:rPr>
          <w:rFonts w:ascii="Times New Roman" w:hAnsi="Times New Roman" w:cs="Times New Roman"/>
          <w:u w:val="single"/>
        </w:rPr>
      </w:pPr>
    </w:p>
    <w:p w:rsidR="00621565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1 Введение. Как работать с учебником 1 2 Человек 8 3 Семья 5 4 Школа 4 5 Труд 4 6 Родина 6 7 Добродетели 6 Итого 34 часа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Содержание программы по курсу. 6 класс (34 ч)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1. Введение в предмет. Цели и задачи курса. Формы работы. Как работать с учебником.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Раздел 1. «Человек» (8 ч)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2. Человек родился. Зачем человек рождается. Что такое наследственность. Наследственность — биологическая сущность всех людей. Можно ли влиять на наследственность.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3. Человек — личность. Что такое личность. Индивидуальность — плохо или хорошо? Сильная личность — какая она?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4. Особый возраст: отрочество. Легко ли быть подростком? Отрочество — пора мечтаний. Самостоятельность — показатель взрослости. Всегда ли самостоятельность приносит пользу. Нужны ли сегодня рыцари.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5. Познай самого себя. Познание мира и себя. Что такое самосознание. На что ты способен.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6. Практическая работа по теме «Познай самого себя». Учимся узнавать и оценивать себя.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7. Человек и его деятельность. «Птицу узнают по полету, а человека — по работе». «Пчела мала, да и та работает». Жизнь человека многогранна...Учимся правильно организовывать свои занятия.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 xml:space="preserve">Тема 8 . Что человек чувствует, о чем </w:t>
      </w:r>
      <w:proofErr w:type="spellStart"/>
      <w:r w:rsidRPr="005C00F9">
        <w:rPr>
          <w:rFonts w:ascii="Times New Roman" w:hAnsi="Times New Roman" w:cs="Times New Roman"/>
        </w:rPr>
        <w:t>размышляет.Какие</w:t>
      </w:r>
      <w:proofErr w:type="spellEnd"/>
      <w:r w:rsidRPr="005C00F9">
        <w:rPr>
          <w:rFonts w:ascii="Times New Roman" w:hAnsi="Times New Roman" w:cs="Times New Roman"/>
        </w:rPr>
        <w:t xml:space="preserve"> бывают потребности. «Не место красит человека...». Мир мыслей. Мир чувств. Учимся размышлять.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9. Повторение по теме «Человек»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Раздел 2. «Семья» (5 ч)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10-11. Семья — ячейка общества. Зачем люди создают семьи. Семья и государство. Если семья не выполняет своих обязанностей. Какие бывают семьи.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12. Семейное хозяйство. Семейные заботы. Каким должен быть хозяин дома. Как хозяйствовать по правилам. Учимся помогать вести семейное хозяйство.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13. Делу время — потехе час. Что такое свободное время. Свободное время и занятия физкультурой. Свободное время и телевизор. Своими руками. Что такое хобби.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14. Повторение по теме «Семья»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Раздел 3. «Школа» (4 ч)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15-16. Профессия — ученик. Школьное образование. О чем рассказала бабушка. Чему учит школа. Учись учиться.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17. Одноклассники, сверстники, друзья. Ты и другие ребята. Слово не воробей. Учимся дружно жить в классе.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18. Повторение по теме «Школа»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Раздел 4. «Труд» (4 ч)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19. Труд — основа жизни. Каким бывает труд. Что создается трудом. Как оценивается труд. Богатство и бедность. Богатство обязывает. Учимся трудиться и уважать труд.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20. Труд и творчество. Что такое творчество. Мастер и ремесленник. Творчество в искусстве. Учимся творчеству.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21. На пути к жизненному успеху. Слагаемые жизненного успеха. Привычка к труду помогает успеху. Готовимся выбирать профессию. Поддержка близких — залог успеха. Выбор жизненного пути.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lastRenderedPageBreak/>
        <w:t>Тема 22. Повторение по теме «Труд».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Раздел 5. «Родина» (6 ч)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23-24 . Что значит быть патриотом. Наша Родина — Россия, Российская Федерация. Русский язык — государственный. За что мы любим свою страну.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25. Символика России. Герб России. Флаг. Гимн.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26. Гражданин — Отечества достойный сын. Гражданин. Права и обязанности граждан России. Моя хата с краю? Учимся быть достойными гражданами.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27. Мы — многонациональный народ. Что говорит закон. Мы — дети разных народов, мы — один народ. Многонациональная культура России. Что такое национальность. Учимся уважать людей любой национальности.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28. Повторение по теме «Родина».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Раздел 6. «Добродетели» (6 ч)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29. Человек славен добрыми делами. Что такое добро. Кого называют добрым. Доброе — значит хорошее. Главное правило доброго человека. Учимся делать добро.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30. Будь смелым. Что такое страх. Смелость города берет. Имей смелость сказать злу «нет». Учимся быть терпимыми.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31. Что такое гуманизм? Что такое человечность. Гуманизм — уважение и любовь к людям. Прояви внимание к старикам.</w:t>
      </w:r>
    </w:p>
    <w:p w:rsidR="009A216E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32. Повторение по теме Добродетели.</w:t>
      </w:r>
    </w:p>
    <w:p w:rsidR="00621565" w:rsidRPr="005C00F9" w:rsidRDefault="00621565" w:rsidP="000220CA">
      <w:pPr>
        <w:spacing w:after="0"/>
        <w:ind w:left="-284"/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t>Тема 33. Обобщение по курсу «Человек и общество». Тема 34. Итоговое повторение.</w:t>
      </w:r>
    </w:p>
    <w:p w:rsidR="00621565" w:rsidRPr="005C00F9" w:rsidRDefault="00621565" w:rsidP="000220CA">
      <w:pPr>
        <w:spacing w:after="0"/>
        <w:ind w:left="-284"/>
        <w:rPr>
          <w:rFonts w:ascii="Times New Roman" w:hAnsi="Times New Roman" w:cs="Times New Roman"/>
          <w:b/>
        </w:rPr>
      </w:pPr>
    </w:p>
    <w:p w:rsidR="00A47E8D" w:rsidRPr="005C00F9" w:rsidRDefault="00E418B3" w:rsidP="000220CA">
      <w:pPr>
        <w:rPr>
          <w:rFonts w:ascii="Times New Roman" w:hAnsi="Times New Roman" w:cs="Times New Roman"/>
        </w:rPr>
      </w:pPr>
      <w:r w:rsidRPr="005C00F9">
        <w:rPr>
          <w:rFonts w:ascii="Times New Roman" w:eastAsia="Times New Roman" w:hAnsi="Times New Roman" w:cs="Times New Roman"/>
          <w:b/>
        </w:rPr>
        <w:t>Календарно-тематическое планирование</w:t>
      </w:r>
    </w:p>
    <w:tbl>
      <w:tblPr>
        <w:tblStyle w:val="a3"/>
        <w:tblW w:w="24474" w:type="dxa"/>
        <w:tblLook w:val="04A0"/>
      </w:tblPr>
      <w:tblGrid>
        <w:gridCol w:w="658"/>
        <w:gridCol w:w="2714"/>
        <w:gridCol w:w="880"/>
        <w:gridCol w:w="2140"/>
        <w:gridCol w:w="2205"/>
        <w:gridCol w:w="1830"/>
        <w:gridCol w:w="2008"/>
        <w:gridCol w:w="1311"/>
        <w:gridCol w:w="1955"/>
        <w:gridCol w:w="2053"/>
        <w:gridCol w:w="1680"/>
        <w:gridCol w:w="1680"/>
        <w:gridCol w:w="1680"/>
        <w:gridCol w:w="1680"/>
      </w:tblGrid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Тема урока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Кол-во</w:t>
            </w:r>
          </w:p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часов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Понятия и термины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Ожидаемые результата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Тип урока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Домашнее задание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  <w:i/>
              </w:rPr>
            </w:pPr>
            <w:r w:rsidRPr="005C00F9">
              <w:rPr>
                <w:rFonts w:ascii="Times New Roman" w:hAnsi="Times New Roman" w:cs="Times New Roman"/>
                <w:b/>
                <w:i/>
              </w:rPr>
              <w:t>Коррекция.</w:t>
            </w: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4" w:type="dxa"/>
          </w:tcPr>
          <w:p w:rsidR="00381CBA" w:rsidRPr="005C00F9" w:rsidRDefault="00BE32DB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Вводный</w:t>
            </w:r>
            <w:r w:rsidR="00381CBA" w:rsidRPr="005C00F9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Знакомство с учебником и предметом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Ознакомление  с учебником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15701" w:type="dxa"/>
            <w:gridSpan w:val="9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  <w:b/>
              </w:rPr>
            </w:pPr>
            <w:r w:rsidRPr="005C00F9">
              <w:rPr>
                <w:rFonts w:ascii="Times New Roman" w:hAnsi="Times New Roman" w:cs="Times New Roman"/>
                <w:b/>
              </w:rPr>
              <w:t>Тема 1 «Человек» 7 часов</w:t>
            </w: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Человек родился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Наследственность, биологическая сущность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Эвристическая беседа, обсуждение высказываний, анализ текста, постановка и решение проблемы.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 1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Человек-личность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Личность, индивидуальность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Аналитическая беседа, постановка и решение проблемы, комментированное чтение.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§2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Особый возраст: отрочество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отрочество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 xml:space="preserve">Чтение и обсуждение стихотворения </w:t>
            </w:r>
            <w:r w:rsidRPr="005C00F9">
              <w:rPr>
                <w:rFonts w:ascii="Times New Roman" w:hAnsi="Times New Roman" w:cs="Times New Roman"/>
              </w:rPr>
              <w:lastRenderedPageBreak/>
              <w:t xml:space="preserve">Метаморфозы Е.Евтушенко, аналитическая </w:t>
            </w:r>
            <w:proofErr w:type="spellStart"/>
            <w:r w:rsidRPr="005C00F9">
              <w:rPr>
                <w:rFonts w:ascii="Times New Roman" w:hAnsi="Times New Roman" w:cs="Times New Roman"/>
              </w:rPr>
              <w:t>беседа,ситуативная</w:t>
            </w:r>
            <w:proofErr w:type="spellEnd"/>
            <w:r w:rsidRPr="005C00F9">
              <w:rPr>
                <w:rFonts w:ascii="Times New Roman" w:hAnsi="Times New Roman" w:cs="Times New Roman"/>
              </w:rPr>
              <w:t xml:space="preserve"> игра.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lastRenderedPageBreak/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§3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Познай самого себя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самосознание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Обмен мнениями, объяснение учителя, самостоятельное выполнение практикума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§4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Человек и его деятельность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Аналитическая беседа, постановка и решение проблемы, комментированное чтение.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§5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Что человек чувствует, о чем размышляет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Потребности, нужда, мысль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обсуждение высказываний, анализ текста, постановка и решение проблемы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§6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 и обобщение раздела  «Человек»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Все изученные ранее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Выполнение заданий, решение творческих задач.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 и систематизация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повторить§ 1-6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15701" w:type="dxa"/>
            <w:gridSpan w:val="9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Тема 2. СЕМЬЯ  -  6 ЧАСА</w:t>
            </w: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Семья-ячейка общества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Семья-малая группа, социальный институт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Обмен мнениями, рассказ о своей семье, объяснение учителя, анализ  и систематизация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§7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Семейное хозяйство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Хозяйствование, сотрудничество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обсуждение высказываний, анализ текста, постановка и решение проблемы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§8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Делу время –потехе час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хобби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 xml:space="preserve">Обмен мнениями, рассказ о хозяйствование в своей семье, объяснение учителя, </w:t>
            </w:r>
            <w:r w:rsidRPr="005C00F9">
              <w:rPr>
                <w:rFonts w:ascii="Times New Roman" w:hAnsi="Times New Roman" w:cs="Times New Roman"/>
              </w:rPr>
              <w:lastRenderedPageBreak/>
              <w:t>анализ  и систематизация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proofErr w:type="spellStart"/>
            <w:r w:rsidRPr="005C00F9">
              <w:rPr>
                <w:rFonts w:ascii="Times New Roman" w:hAnsi="Times New Roman" w:cs="Times New Roman"/>
              </w:rPr>
              <w:lastRenderedPageBreak/>
              <w:t>Комбиниров</w:t>
            </w:r>
            <w:proofErr w:type="spellEnd"/>
            <w:r w:rsidRPr="005C00F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§9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Игра «Чудо-дерево»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Индивидуальные задания.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Повторить §7-9</w:t>
            </w: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15701" w:type="dxa"/>
            <w:gridSpan w:val="9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Тема 3. ШКОЛА -  4 ЧАСА</w:t>
            </w: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Профессия - ученик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Социальная роль ученика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обсуждение высказываний, анализ текста, постановка и решение проблемы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§10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Одноклассники, сверстники, друзья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Товарищество, дружба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Обмен мнениями, рассказ о своих друзьях и товарищах, объяснение учителя, анализ  и систематизация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§11, практикум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15701" w:type="dxa"/>
            <w:gridSpan w:val="9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Тема 4. ТРУД – 4 ЧАСА</w:t>
            </w: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Труд – основа жизни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обсуждение высказываний, анализ текста, постановка и решение проблемы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§12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Труд и творчество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Творчество, ремесленник, мастер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Анализ стихотворения Е.Серовой, аналитическая беседа, анализ текста, решение кроссвордов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§13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На пути к жизненному успеху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Совместные размышления, обмен мнениями, аналитическая беседа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§14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Повторительно-обобщающий урок по теме: Труд.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Все по разделу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Решение проблемных вопросов, задач.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 и систематизация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повторение§12-14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15701" w:type="dxa"/>
            <w:gridSpan w:val="9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Тема 5.РОДИНА – 6 ЧАСОВ</w:t>
            </w: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 xml:space="preserve">Что значит быть </w:t>
            </w:r>
            <w:r w:rsidRPr="005C00F9">
              <w:rPr>
                <w:rFonts w:ascii="Times New Roman" w:hAnsi="Times New Roman" w:cs="Times New Roman"/>
              </w:rPr>
              <w:lastRenderedPageBreak/>
              <w:t>патриотом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 xml:space="preserve">Патриот, </w:t>
            </w:r>
            <w:r w:rsidRPr="005C00F9">
              <w:rPr>
                <w:rFonts w:ascii="Times New Roman" w:hAnsi="Times New Roman" w:cs="Times New Roman"/>
              </w:rPr>
              <w:lastRenderedPageBreak/>
              <w:t>государственный язык, символика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lastRenderedPageBreak/>
              <w:t xml:space="preserve">размышления, обмен </w:t>
            </w:r>
            <w:r w:rsidRPr="005C00F9">
              <w:rPr>
                <w:rFonts w:ascii="Times New Roman" w:hAnsi="Times New Roman" w:cs="Times New Roman"/>
              </w:rPr>
              <w:lastRenderedPageBreak/>
              <w:t>мнениями, аналитическая беседа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lastRenderedPageBreak/>
              <w:t>Комбинирован.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§15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lastRenderedPageBreak/>
              <w:t>24-25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Символика России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Символика, герб, гимн, флаг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размышления, обмен мнениями, аналитическая беседа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§16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Гражданин Отечества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Гражданин, статус, конституционные права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размышления, обмен мнениями, аналитическая беседа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§17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Мы - многонациональный народ.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национальность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размышления, обмен мнениями, аналитическая беседа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§18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Повторительно-обобщающий урок по теме:  «Родина»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Решение ситуативных задач, тестового задания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 и систематизация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</w:t>
            </w:r>
          </w:p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§15-18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15701" w:type="dxa"/>
            <w:gridSpan w:val="9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Тема 6. ДОБРОДЕТЕЛИ – 4 ЧАСА</w:t>
            </w: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Добро и добрые дела.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обсуждение высказываний, анализ текста, постановка и решение проблемы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§19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Быть смелым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Смелость, страх и трусость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размышления, обмен мнениями, аналитическая беседа, решение ситуативных задач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§20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Что такое человечность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Человечность,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размышления, обмен мнениями, аналитическая беседа, решение проблемных вопросов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§21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Принципы гуманизма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гуманизм</w:t>
            </w: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Комбинирован.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§21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15701" w:type="dxa"/>
            <w:gridSpan w:val="9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 изученного за год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 xml:space="preserve">размышления, обмен мнениями, аналитическая </w:t>
            </w:r>
            <w:r w:rsidRPr="005C00F9">
              <w:rPr>
                <w:rFonts w:ascii="Times New Roman" w:hAnsi="Times New Roman" w:cs="Times New Roman"/>
              </w:rPr>
              <w:lastRenderedPageBreak/>
              <w:t>беседа, решение ситуативных задач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lastRenderedPageBreak/>
              <w:t>Комбинирован.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Эссе « Нужна ли наука обществознание»</w:t>
            </w: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  <w:tr w:rsidR="00381CBA" w:rsidRPr="005C00F9" w:rsidTr="001870C1">
        <w:trPr>
          <w:gridAfter w:val="5"/>
          <w:wAfter w:w="8773" w:type="dxa"/>
        </w:trPr>
        <w:tc>
          <w:tcPr>
            <w:tcW w:w="65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714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88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Фронтальная беседа, письменный опрос «Подведем итоги»</w:t>
            </w:r>
          </w:p>
        </w:tc>
        <w:tc>
          <w:tcPr>
            <w:tcW w:w="1830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  <w:r w:rsidRPr="005C00F9">
              <w:rPr>
                <w:rFonts w:ascii="Times New Roman" w:hAnsi="Times New Roman" w:cs="Times New Roman"/>
              </w:rPr>
              <w:t>Повторение и систематизация изученного</w:t>
            </w:r>
          </w:p>
        </w:tc>
        <w:tc>
          <w:tcPr>
            <w:tcW w:w="2008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</w:tcPr>
          <w:p w:rsidR="00381CBA" w:rsidRPr="005C00F9" w:rsidRDefault="00381CBA" w:rsidP="000220CA">
            <w:pPr>
              <w:rPr>
                <w:rFonts w:ascii="Times New Roman" w:hAnsi="Times New Roman" w:cs="Times New Roman"/>
              </w:rPr>
            </w:pPr>
          </w:p>
        </w:tc>
      </w:tr>
    </w:tbl>
    <w:p w:rsidR="00A47E8D" w:rsidRPr="005C00F9" w:rsidRDefault="00A47E8D" w:rsidP="000220CA">
      <w:pPr>
        <w:ind w:left="-284"/>
        <w:rPr>
          <w:rFonts w:ascii="Times New Roman" w:hAnsi="Times New Roman" w:cs="Times New Roman"/>
        </w:rPr>
      </w:pPr>
    </w:p>
    <w:p w:rsidR="000A329F" w:rsidRPr="005C00F9" w:rsidRDefault="000A329F" w:rsidP="000220CA">
      <w:pPr>
        <w:rPr>
          <w:rFonts w:ascii="Times New Roman" w:hAnsi="Times New Roman" w:cs="Times New Roman"/>
        </w:rPr>
      </w:pPr>
      <w:r w:rsidRPr="005C00F9">
        <w:rPr>
          <w:rFonts w:ascii="Times New Roman" w:hAnsi="Times New Roman" w:cs="Times New Roman"/>
        </w:rPr>
        <w:br w:type="page"/>
      </w:r>
    </w:p>
    <w:p w:rsidR="00182894" w:rsidRPr="00A47E8D" w:rsidRDefault="00182894" w:rsidP="00C34D14">
      <w:pPr>
        <w:tabs>
          <w:tab w:val="left" w:pos="4203"/>
        </w:tabs>
      </w:pPr>
    </w:p>
    <w:sectPr w:rsidR="00182894" w:rsidRPr="00A47E8D" w:rsidSect="005A18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C14" w:rsidRDefault="004B3C14" w:rsidP="00381CBA">
      <w:pPr>
        <w:spacing w:after="0" w:line="240" w:lineRule="auto"/>
      </w:pPr>
      <w:r>
        <w:separator/>
      </w:r>
    </w:p>
  </w:endnote>
  <w:endnote w:type="continuationSeparator" w:id="1">
    <w:p w:rsidR="004B3C14" w:rsidRDefault="004B3C14" w:rsidP="00381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C14" w:rsidRDefault="004B3C14" w:rsidP="00381CBA">
      <w:pPr>
        <w:spacing w:after="0" w:line="240" w:lineRule="auto"/>
      </w:pPr>
      <w:r>
        <w:separator/>
      </w:r>
    </w:p>
  </w:footnote>
  <w:footnote w:type="continuationSeparator" w:id="1">
    <w:p w:rsidR="004B3C14" w:rsidRDefault="004B3C14" w:rsidP="00381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764"/>
    <w:multiLevelType w:val="hybridMultilevel"/>
    <w:tmpl w:val="F094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E34A64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E82A56"/>
    <w:multiLevelType w:val="hybridMultilevel"/>
    <w:tmpl w:val="0328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937E0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1F11D2"/>
    <w:multiLevelType w:val="hybridMultilevel"/>
    <w:tmpl w:val="8CFE7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5D650B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650DF"/>
    <w:multiLevelType w:val="hybridMultilevel"/>
    <w:tmpl w:val="1CB260F0"/>
    <w:lvl w:ilvl="0" w:tplc="35567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A880B5E"/>
    <w:multiLevelType w:val="singleLevel"/>
    <w:tmpl w:val="81CCD85C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65E"/>
    <w:rsid w:val="000220CA"/>
    <w:rsid w:val="000A329F"/>
    <w:rsid w:val="000F6C5F"/>
    <w:rsid w:val="001165FD"/>
    <w:rsid w:val="00182894"/>
    <w:rsid w:val="001F0A4D"/>
    <w:rsid w:val="00204DB6"/>
    <w:rsid w:val="00302ADA"/>
    <w:rsid w:val="00330AED"/>
    <w:rsid w:val="00367895"/>
    <w:rsid w:val="00381CBA"/>
    <w:rsid w:val="00463679"/>
    <w:rsid w:val="004B3C14"/>
    <w:rsid w:val="004E1547"/>
    <w:rsid w:val="00506610"/>
    <w:rsid w:val="00533DE2"/>
    <w:rsid w:val="005A18D2"/>
    <w:rsid w:val="005B636B"/>
    <w:rsid w:val="005C00F9"/>
    <w:rsid w:val="00601531"/>
    <w:rsid w:val="00621565"/>
    <w:rsid w:val="0062176C"/>
    <w:rsid w:val="00657F69"/>
    <w:rsid w:val="006A4F4A"/>
    <w:rsid w:val="006E644B"/>
    <w:rsid w:val="007D37D1"/>
    <w:rsid w:val="008315AE"/>
    <w:rsid w:val="0087481F"/>
    <w:rsid w:val="00892046"/>
    <w:rsid w:val="00936703"/>
    <w:rsid w:val="00956601"/>
    <w:rsid w:val="009A216E"/>
    <w:rsid w:val="009A33BB"/>
    <w:rsid w:val="009C1E16"/>
    <w:rsid w:val="009F6BF0"/>
    <w:rsid w:val="00A40662"/>
    <w:rsid w:val="00A47E8D"/>
    <w:rsid w:val="00AB6E11"/>
    <w:rsid w:val="00B77170"/>
    <w:rsid w:val="00B82A9A"/>
    <w:rsid w:val="00BE32DB"/>
    <w:rsid w:val="00BE46BC"/>
    <w:rsid w:val="00C01B7E"/>
    <w:rsid w:val="00C1465E"/>
    <w:rsid w:val="00C34D14"/>
    <w:rsid w:val="00C40E33"/>
    <w:rsid w:val="00D31061"/>
    <w:rsid w:val="00D5061E"/>
    <w:rsid w:val="00DB3AFC"/>
    <w:rsid w:val="00E418B3"/>
    <w:rsid w:val="00E4299E"/>
    <w:rsid w:val="00E522F7"/>
    <w:rsid w:val="00E96E19"/>
    <w:rsid w:val="00EE730B"/>
    <w:rsid w:val="00F43119"/>
    <w:rsid w:val="00F9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CBA"/>
  </w:style>
  <w:style w:type="paragraph" w:styleId="a6">
    <w:name w:val="footer"/>
    <w:basedOn w:val="a"/>
    <w:link w:val="a7"/>
    <w:uiPriority w:val="99"/>
    <w:unhideWhenUsed/>
    <w:rsid w:val="0038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CBA"/>
  </w:style>
  <w:style w:type="table" w:customStyle="1" w:styleId="1">
    <w:name w:val="Сетка таблицы1"/>
    <w:basedOn w:val="a1"/>
    <w:next w:val="a3"/>
    <w:rsid w:val="007D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E1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9A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A3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CBA"/>
  </w:style>
  <w:style w:type="paragraph" w:styleId="a6">
    <w:name w:val="footer"/>
    <w:basedOn w:val="a"/>
    <w:link w:val="a7"/>
    <w:uiPriority w:val="99"/>
    <w:unhideWhenUsed/>
    <w:rsid w:val="00381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CBA"/>
  </w:style>
  <w:style w:type="table" w:customStyle="1" w:styleId="1">
    <w:name w:val="Сетка таблицы1"/>
    <w:basedOn w:val="a1"/>
    <w:next w:val="a3"/>
    <w:rsid w:val="007D3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E15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9A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A3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Тоня-сама</cp:lastModifiedBy>
  <cp:revision>27</cp:revision>
  <dcterms:created xsi:type="dcterms:W3CDTF">2012-09-16T13:23:00Z</dcterms:created>
  <dcterms:modified xsi:type="dcterms:W3CDTF">2016-10-02T20:19:00Z</dcterms:modified>
</cp:coreProperties>
</file>