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552" w:rsidRPr="00616552" w:rsidRDefault="00616552" w:rsidP="00616552">
      <w:pPr>
        <w:jc w:val="center"/>
        <w:rPr>
          <w:b/>
          <w:sz w:val="32"/>
          <w:szCs w:val="28"/>
        </w:rPr>
      </w:pPr>
      <w:r w:rsidRPr="00616552">
        <w:rPr>
          <w:b/>
          <w:sz w:val="32"/>
          <w:szCs w:val="28"/>
        </w:rPr>
        <w:t>Филиал МАОУ «</w:t>
      </w:r>
      <w:proofErr w:type="spellStart"/>
      <w:r w:rsidRPr="00616552">
        <w:rPr>
          <w:b/>
          <w:sz w:val="32"/>
          <w:szCs w:val="28"/>
        </w:rPr>
        <w:t>Беркутская</w:t>
      </w:r>
      <w:proofErr w:type="spellEnd"/>
      <w:r w:rsidRPr="00616552">
        <w:rPr>
          <w:b/>
          <w:sz w:val="32"/>
          <w:szCs w:val="28"/>
        </w:rPr>
        <w:t xml:space="preserve"> СОШ»</w:t>
      </w:r>
    </w:p>
    <w:p w:rsidR="00616552" w:rsidRPr="00616552" w:rsidRDefault="00616552" w:rsidP="00616552">
      <w:pPr>
        <w:jc w:val="center"/>
        <w:rPr>
          <w:b/>
          <w:sz w:val="36"/>
          <w:szCs w:val="28"/>
          <w:u w:val="single"/>
        </w:rPr>
      </w:pPr>
      <w:r w:rsidRPr="00616552">
        <w:rPr>
          <w:b/>
          <w:sz w:val="36"/>
          <w:szCs w:val="28"/>
          <w:u w:val="single"/>
        </w:rPr>
        <w:t>«Зиновская средняя общеобразовательная школа»</w:t>
      </w:r>
    </w:p>
    <w:p w:rsidR="00616552" w:rsidRPr="00616552" w:rsidRDefault="00616552" w:rsidP="00616552">
      <w:pPr>
        <w:tabs>
          <w:tab w:val="left" w:pos="708"/>
          <w:tab w:val="center" w:pos="4677"/>
          <w:tab w:val="right" w:pos="9355"/>
        </w:tabs>
        <w:jc w:val="center"/>
        <w:rPr>
          <w:sz w:val="18"/>
          <w:szCs w:val="18"/>
        </w:rPr>
      </w:pPr>
      <w:r w:rsidRPr="00616552">
        <w:rPr>
          <w:sz w:val="18"/>
          <w:szCs w:val="18"/>
        </w:rPr>
        <w:t>Юр: 627032, Тюменская область, Ялуторовский район, с. Беркут ул. Первомайская 29 тел. 8(34535)91170</w:t>
      </w:r>
    </w:p>
    <w:p w:rsidR="00616552" w:rsidRPr="00616552" w:rsidRDefault="00616552" w:rsidP="00616552">
      <w:pPr>
        <w:tabs>
          <w:tab w:val="left" w:pos="708"/>
          <w:tab w:val="center" w:pos="4677"/>
          <w:tab w:val="right" w:pos="9355"/>
        </w:tabs>
        <w:jc w:val="center"/>
        <w:rPr>
          <w:sz w:val="18"/>
          <w:szCs w:val="18"/>
        </w:rPr>
      </w:pPr>
      <w:r w:rsidRPr="00616552">
        <w:rPr>
          <w:sz w:val="18"/>
          <w:szCs w:val="18"/>
        </w:rPr>
        <w:t>Фактический адрес:</w:t>
      </w:r>
      <w:r w:rsidRPr="00616552">
        <w:t xml:space="preserve"> </w:t>
      </w:r>
      <w:r w:rsidRPr="00616552">
        <w:rPr>
          <w:sz w:val="18"/>
          <w:szCs w:val="18"/>
        </w:rPr>
        <w:t>Тюменская область, Ялуторовский район, с. Зиново, пер. Школьный, 2.</w:t>
      </w:r>
    </w:p>
    <w:p w:rsidR="00616552" w:rsidRDefault="009B0EAF" w:rsidP="00A26301">
      <w:pPr>
        <w:tabs>
          <w:tab w:val="left" w:pos="708"/>
          <w:tab w:val="center" w:pos="4677"/>
          <w:tab w:val="right" w:pos="9355"/>
        </w:tabs>
        <w:jc w:val="center"/>
        <w:rPr>
          <w:color w:val="000000"/>
          <w:sz w:val="18"/>
          <w:szCs w:val="18"/>
        </w:rPr>
      </w:pPr>
      <w:hyperlink r:id="rId5" w:history="1">
        <w:r w:rsidR="00616552" w:rsidRPr="00616552">
          <w:rPr>
            <w:rStyle w:val="aa"/>
            <w:sz w:val="18"/>
            <w:szCs w:val="18"/>
          </w:rPr>
          <w:t>zinovo@mail.ru</w:t>
        </w:r>
      </w:hyperlink>
      <w:r w:rsidR="00616552" w:rsidRPr="00616552">
        <w:rPr>
          <w:color w:val="000000"/>
          <w:sz w:val="18"/>
          <w:szCs w:val="18"/>
        </w:rPr>
        <w:t xml:space="preserve"> ОКПО 45782164, ОКТМО 71656410, ОГРН 102720146369</w:t>
      </w:r>
      <w:r w:rsidR="00A26301">
        <w:rPr>
          <w:color w:val="000000"/>
          <w:sz w:val="18"/>
          <w:szCs w:val="18"/>
        </w:rPr>
        <w:t>5, ИНН/КПП 7228002294/720701001</w:t>
      </w:r>
    </w:p>
    <w:p w:rsidR="00654D6B" w:rsidRPr="00A26301" w:rsidRDefault="00654D6B" w:rsidP="00A26301">
      <w:pPr>
        <w:tabs>
          <w:tab w:val="left" w:pos="708"/>
          <w:tab w:val="center" w:pos="4677"/>
          <w:tab w:val="right" w:pos="9355"/>
        </w:tabs>
        <w:jc w:val="center"/>
        <w:rPr>
          <w:color w:val="000000"/>
          <w:sz w:val="18"/>
          <w:szCs w:val="18"/>
        </w:rPr>
      </w:pPr>
    </w:p>
    <w:p w:rsidR="003D00DC" w:rsidRPr="00616552" w:rsidRDefault="003D00DC" w:rsidP="003D00DC">
      <w:pPr>
        <w:jc w:val="center"/>
        <w:rPr>
          <w:sz w:val="10"/>
        </w:rPr>
      </w:pPr>
    </w:p>
    <w:p w:rsidR="003D00DC" w:rsidRPr="00616552" w:rsidRDefault="003D00DC" w:rsidP="003D00DC">
      <w:pPr>
        <w:spacing w:line="360" w:lineRule="auto"/>
        <w:jc w:val="center"/>
        <w:rPr>
          <w:b/>
          <w:sz w:val="28"/>
        </w:rPr>
      </w:pPr>
      <w:r w:rsidRPr="00616552">
        <w:rPr>
          <w:b/>
          <w:sz w:val="28"/>
        </w:rPr>
        <w:t>ПРОГРАММНО-МЕТОДИЧЕСКОЕ ОБЕСПЕЧЕНИЕ НАЧАЛЬНОГО ОБЩЕГО ОБРАЗОВАНИЯ</w:t>
      </w:r>
    </w:p>
    <w:tbl>
      <w:tblPr>
        <w:tblpPr w:leftFromText="180" w:rightFromText="180" w:vertAnchor="text" w:tblpX="-432" w:tblpY="1"/>
        <w:tblOverlap w:val="never"/>
        <w:tblW w:w="1556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3"/>
        <w:gridCol w:w="2128"/>
        <w:gridCol w:w="426"/>
        <w:gridCol w:w="4251"/>
        <w:gridCol w:w="1842"/>
        <w:gridCol w:w="995"/>
        <w:gridCol w:w="567"/>
        <w:gridCol w:w="567"/>
        <w:gridCol w:w="567"/>
        <w:gridCol w:w="513"/>
        <w:gridCol w:w="563"/>
        <w:gridCol w:w="769"/>
        <w:gridCol w:w="915"/>
        <w:gridCol w:w="894"/>
      </w:tblGrid>
      <w:tr w:rsidR="003D00DC" w:rsidRPr="00654D6B" w:rsidTr="00654D6B">
        <w:trPr>
          <w:tblHeader/>
        </w:trPr>
        <w:tc>
          <w:tcPr>
            <w:tcW w:w="56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E6"/>
            <w:vAlign w:val="center"/>
            <w:hideMark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b/>
                <w:sz w:val="16"/>
                <w:szCs w:val="22"/>
              </w:rPr>
            </w:pPr>
            <w:r w:rsidRPr="00654D6B">
              <w:rPr>
                <w:b/>
                <w:sz w:val="16"/>
                <w:szCs w:val="22"/>
              </w:rPr>
              <w:t>№</w:t>
            </w:r>
          </w:p>
          <w:p w:rsidR="003D00DC" w:rsidRPr="00654D6B" w:rsidRDefault="003D00DC" w:rsidP="00654D6B">
            <w:pPr>
              <w:pStyle w:val="ab"/>
              <w:jc w:val="center"/>
              <w:rPr>
                <w:b/>
                <w:sz w:val="16"/>
                <w:szCs w:val="22"/>
              </w:rPr>
            </w:pPr>
            <w:r w:rsidRPr="00654D6B">
              <w:rPr>
                <w:b/>
                <w:sz w:val="16"/>
                <w:szCs w:val="22"/>
              </w:rPr>
              <w:t>п/п</w:t>
            </w:r>
          </w:p>
        </w:tc>
        <w:tc>
          <w:tcPr>
            <w:tcW w:w="21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E6"/>
            <w:vAlign w:val="center"/>
            <w:hideMark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b/>
                <w:sz w:val="16"/>
                <w:szCs w:val="22"/>
              </w:rPr>
            </w:pPr>
            <w:r w:rsidRPr="00654D6B">
              <w:rPr>
                <w:b/>
                <w:sz w:val="16"/>
                <w:szCs w:val="22"/>
              </w:rPr>
              <w:t>ФИО учителя</w:t>
            </w:r>
          </w:p>
        </w:tc>
        <w:tc>
          <w:tcPr>
            <w:tcW w:w="4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E6"/>
            <w:textDirection w:val="btLr"/>
            <w:vAlign w:val="center"/>
            <w:hideMark/>
          </w:tcPr>
          <w:p w:rsidR="003D00DC" w:rsidRPr="00654D6B" w:rsidRDefault="003D00DC" w:rsidP="00654D6B">
            <w:pPr>
              <w:pStyle w:val="ab"/>
              <w:snapToGrid w:val="0"/>
              <w:ind w:left="113" w:right="113"/>
              <w:jc w:val="center"/>
              <w:rPr>
                <w:b/>
                <w:sz w:val="16"/>
                <w:szCs w:val="22"/>
              </w:rPr>
            </w:pPr>
            <w:r w:rsidRPr="00654D6B">
              <w:rPr>
                <w:b/>
                <w:sz w:val="16"/>
                <w:szCs w:val="22"/>
              </w:rPr>
              <w:t>класс</w:t>
            </w:r>
          </w:p>
        </w:tc>
        <w:tc>
          <w:tcPr>
            <w:tcW w:w="42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E6"/>
            <w:vAlign w:val="center"/>
            <w:hideMark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b/>
                <w:sz w:val="16"/>
                <w:szCs w:val="22"/>
              </w:rPr>
            </w:pPr>
            <w:r w:rsidRPr="00654D6B">
              <w:rPr>
                <w:b/>
                <w:sz w:val="16"/>
                <w:szCs w:val="22"/>
              </w:rPr>
              <w:t>автор учебника, название, год издания, изд-во</w:t>
            </w:r>
          </w:p>
        </w:tc>
        <w:tc>
          <w:tcPr>
            <w:tcW w:w="184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E6"/>
            <w:vAlign w:val="center"/>
            <w:hideMark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b/>
                <w:sz w:val="16"/>
                <w:szCs w:val="22"/>
              </w:rPr>
            </w:pPr>
            <w:r w:rsidRPr="00654D6B">
              <w:rPr>
                <w:b/>
                <w:sz w:val="16"/>
                <w:szCs w:val="22"/>
              </w:rPr>
              <w:t>программа</w:t>
            </w:r>
          </w:p>
        </w:tc>
        <w:tc>
          <w:tcPr>
            <w:tcW w:w="9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E6"/>
            <w:vAlign w:val="center"/>
            <w:hideMark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b/>
                <w:sz w:val="16"/>
                <w:szCs w:val="22"/>
              </w:rPr>
            </w:pPr>
            <w:proofErr w:type="gramStart"/>
            <w:r w:rsidRPr="00654D6B">
              <w:rPr>
                <w:b/>
                <w:sz w:val="16"/>
                <w:szCs w:val="22"/>
              </w:rPr>
              <w:t>количество  часов</w:t>
            </w:r>
            <w:proofErr w:type="gramEnd"/>
            <w:r w:rsidRPr="00654D6B">
              <w:rPr>
                <w:b/>
                <w:sz w:val="16"/>
                <w:szCs w:val="22"/>
              </w:rPr>
              <w:t xml:space="preserve"> по учебному плану</w:t>
            </w:r>
          </w:p>
        </w:tc>
        <w:tc>
          <w:tcPr>
            <w:tcW w:w="277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E6"/>
            <w:vAlign w:val="center"/>
            <w:hideMark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b/>
                <w:sz w:val="16"/>
                <w:szCs w:val="22"/>
              </w:rPr>
            </w:pPr>
            <w:r w:rsidRPr="00654D6B">
              <w:rPr>
                <w:b/>
                <w:sz w:val="16"/>
                <w:szCs w:val="22"/>
              </w:rPr>
              <w:t>количество часов</w:t>
            </w:r>
          </w:p>
        </w:tc>
        <w:tc>
          <w:tcPr>
            <w:tcW w:w="76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E6"/>
            <w:vAlign w:val="center"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b/>
                <w:sz w:val="16"/>
                <w:szCs w:val="22"/>
              </w:rPr>
            </w:pPr>
          </w:p>
          <w:p w:rsidR="003D00DC" w:rsidRPr="00654D6B" w:rsidRDefault="003D00DC" w:rsidP="00654D6B">
            <w:pPr>
              <w:pStyle w:val="ab"/>
              <w:jc w:val="center"/>
              <w:rPr>
                <w:b/>
                <w:sz w:val="16"/>
                <w:szCs w:val="22"/>
              </w:rPr>
            </w:pPr>
            <w:r w:rsidRPr="00654D6B">
              <w:rPr>
                <w:b/>
                <w:sz w:val="16"/>
                <w:szCs w:val="22"/>
              </w:rPr>
              <w:t>кол-во контр.</w:t>
            </w:r>
            <w:r w:rsidR="00654D6B">
              <w:rPr>
                <w:b/>
                <w:sz w:val="16"/>
                <w:szCs w:val="22"/>
              </w:rPr>
              <w:t xml:space="preserve"> </w:t>
            </w:r>
            <w:r w:rsidRPr="00654D6B">
              <w:rPr>
                <w:b/>
                <w:sz w:val="16"/>
                <w:szCs w:val="22"/>
              </w:rPr>
              <w:t>работ</w:t>
            </w:r>
          </w:p>
        </w:tc>
        <w:tc>
          <w:tcPr>
            <w:tcW w:w="91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E6"/>
            <w:vAlign w:val="center"/>
            <w:hideMark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b/>
                <w:sz w:val="16"/>
                <w:szCs w:val="22"/>
              </w:rPr>
            </w:pPr>
            <w:r w:rsidRPr="00654D6B">
              <w:rPr>
                <w:b/>
                <w:sz w:val="16"/>
                <w:szCs w:val="22"/>
              </w:rPr>
              <w:t>кол-во лабораторных, практических работ</w:t>
            </w:r>
          </w:p>
        </w:tc>
        <w:tc>
          <w:tcPr>
            <w:tcW w:w="8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vAlign w:val="center"/>
            <w:hideMark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b/>
                <w:sz w:val="16"/>
                <w:szCs w:val="22"/>
              </w:rPr>
            </w:pPr>
            <w:r w:rsidRPr="00654D6B">
              <w:rPr>
                <w:b/>
                <w:sz w:val="16"/>
                <w:szCs w:val="22"/>
              </w:rPr>
              <w:t>кол-во творческих работ</w:t>
            </w:r>
          </w:p>
        </w:tc>
      </w:tr>
      <w:tr w:rsidR="003D00DC" w:rsidRPr="00654D6B" w:rsidTr="00654D6B">
        <w:trPr>
          <w:tblHeader/>
        </w:trPr>
        <w:tc>
          <w:tcPr>
            <w:tcW w:w="56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654D6B" w:rsidRDefault="003D00DC" w:rsidP="00654D6B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654D6B" w:rsidRDefault="003D00DC" w:rsidP="00654D6B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4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654D6B" w:rsidRDefault="003D00DC" w:rsidP="00654D6B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42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654D6B" w:rsidRDefault="003D00DC" w:rsidP="00654D6B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654D6B" w:rsidRDefault="003D00DC" w:rsidP="00654D6B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654D6B" w:rsidRDefault="003D00DC" w:rsidP="00654D6B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E6"/>
            <w:vAlign w:val="center"/>
            <w:hideMark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b/>
                <w:sz w:val="16"/>
                <w:szCs w:val="22"/>
              </w:rPr>
            </w:pPr>
            <w:r w:rsidRPr="00654D6B">
              <w:rPr>
                <w:b/>
                <w:sz w:val="16"/>
                <w:szCs w:val="22"/>
              </w:rPr>
              <w:t>1 чет.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E6"/>
            <w:vAlign w:val="center"/>
            <w:hideMark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b/>
                <w:sz w:val="16"/>
                <w:szCs w:val="22"/>
              </w:rPr>
            </w:pPr>
            <w:r w:rsidRPr="00654D6B">
              <w:rPr>
                <w:b/>
                <w:sz w:val="16"/>
                <w:szCs w:val="22"/>
              </w:rPr>
              <w:t>2 чет.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E6"/>
            <w:vAlign w:val="center"/>
            <w:hideMark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b/>
                <w:sz w:val="16"/>
                <w:szCs w:val="22"/>
              </w:rPr>
            </w:pPr>
            <w:r w:rsidRPr="00654D6B">
              <w:rPr>
                <w:b/>
                <w:sz w:val="16"/>
                <w:szCs w:val="22"/>
              </w:rPr>
              <w:t>3 чет.</w:t>
            </w:r>
          </w:p>
        </w:tc>
        <w:tc>
          <w:tcPr>
            <w:tcW w:w="5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E6"/>
            <w:vAlign w:val="center"/>
            <w:hideMark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b/>
                <w:sz w:val="16"/>
                <w:szCs w:val="22"/>
              </w:rPr>
            </w:pPr>
            <w:r w:rsidRPr="00654D6B">
              <w:rPr>
                <w:b/>
                <w:sz w:val="16"/>
                <w:szCs w:val="22"/>
              </w:rPr>
              <w:t>4 чет.</w:t>
            </w:r>
          </w:p>
        </w:tc>
        <w:tc>
          <w:tcPr>
            <w:tcW w:w="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E6"/>
            <w:vAlign w:val="center"/>
            <w:hideMark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b/>
                <w:sz w:val="16"/>
                <w:szCs w:val="22"/>
              </w:rPr>
            </w:pPr>
            <w:r w:rsidRPr="00654D6B">
              <w:rPr>
                <w:b/>
                <w:sz w:val="16"/>
                <w:szCs w:val="22"/>
              </w:rPr>
              <w:t>год</w:t>
            </w:r>
          </w:p>
        </w:tc>
        <w:tc>
          <w:tcPr>
            <w:tcW w:w="76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654D6B" w:rsidRDefault="003D00DC" w:rsidP="00654D6B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91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654D6B" w:rsidRDefault="003D00DC" w:rsidP="00654D6B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8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D00DC" w:rsidRPr="00654D6B" w:rsidRDefault="003D00DC" w:rsidP="00654D6B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</w:tr>
      <w:tr w:rsidR="003D00DC" w:rsidRPr="00654D6B" w:rsidTr="00654D6B">
        <w:trPr>
          <w:trHeight w:val="25"/>
        </w:trPr>
        <w:tc>
          <w:tcPr>
            <w:tcW w:w="15560" w:type="dxa"/>
            <w:gridSpan w:val="1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hideMark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4D6B">
              <w:rPr>
                <w:b/>
                <w:bCs/>
                <w:color w:val="000000"/>
                <w:sz w:val="22"/>
                <w:szCs w:val="22"/>
              </w:rPr>
              <w:t>русский язык</w:t>
            </w:r>
          </w:p>
        </w:tc>
      </w:tr>
      <w:tr w:rsidR="00616552" w:rsidRPr="00654D6B" w:rsidTr="00654D6B">
        <w:tc>
          <w:tcPr>
            <w:tcW w:w="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</w:t>
            </w:r>
          </w:p>
        </w:tc>
        <w:tc>
          <w:tcPr>
            <w:tcW w:w="21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16552" w:rsidRPr="00654D6B" w:rsidRDefault="00616552" w:rsidP="00654D6B">
            <w:pPr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 xml:space="preserve">Хабарова Галина Фроловна 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</w:t>
            </w:r>
          </w:p>
        </w:tc>
        <w:tc>
          <w:tcPr>
            <w:tcW w:w="42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654D6B">
              <w:rPr>
                <w:sz w:val="22"/>
                <w:szCs w:val="22"/>
              </w:rPr>
              <w:t>Канакина</w:t>
            </w:r>
            <w:proofErr w:type="spellEnd"/>
            <w:r w:rsidRPr="00654D6B">
              <w:rPr>
                <w:sz w:val="22"/>
                <w:szCs w:val="22"/>
              </w:rPr>
              <w:t xml:space="preserve"> В.П., Горецкий В.Г.</w:t>
            </w:r>
            <w:r w:rsidR="00A26301" w:rsidRPr="00654D6B">
              <w:rPr>
                <w:sz w:val="22"/>
                <w:szCs w:val="22"/>
              </w:rPr>
              <w:t>, 2015</w:t>
            </w:r>
            <w:r w:rsidRPr="00654D6B">
              <w:rPr>
                <w:sz w:val="22"/>
                <w:szCs w:val="22"/>
              </w:rPr>
              <w:t>, Просвещение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3B3B" w:rsidRPr="00654D6B" w:rsidRDefault="00F53B3B" w:rsidP="00654D6B">
            <w:pPr>
              <w:pStyle w:val="ab"/>
              <w:jc w:val="center"/>
              <w:rPr>
                <w:sz w:val="22"/>
                <w:szCs w:val="22"/>
              </w:rPr>
            </w:pPr>
          </w:p>
          <w:p w:rsidR="00616552" w:rsidRPr="00654D6B" w:rsidRDefault="00616552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УМК "Школа России"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40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40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45</w:t>
            </w:r>
          </w:p>
        </w:tc>
        <w:tc>
          <w:tcPr>
            <w:tcW w:w="5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40</w:t>
            </w:r>
          </w:p>
        </w:tc>
        <w:tc>
          <w:tcPr>
            <w:tcW w:w="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165</w:t>
            </w:r>
          </w:p>
        </w:tc>
        <w:tc>
          <w:tcPr>
            <w:tcW w:w="7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7</w:t>
            </w:r>
          </w:p>
        </w:tc>
        <w:tc>
          <w:tcPr>
            <w:tcW w:w="89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16552" w:rsidRPr="00654D6B" w:rsidRDefault="00616552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5</w:t>
            </w:r>
          </w:p>
        </w:tc>
      </w:tr>
      <w:tr w:rsidR="00616552" w:rsidRPr="00654D6B" w:rsidTr="00654D6B">
        <w:tc>
          <w:tcPr>
            <w:tcW w:w="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</w:t>
            </w:r>
          </w:p>
        </w:tc>
        <w:tc>
          <w:tcPr>
            <w:tcW w:w="21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16552" w:rsidRPr="00654D6B" w:rsidRDefault="00616552" w:rsidP="00654D6B">
            <w:pPr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 xml:space="preserve">Бакишева Наталья Александровна 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</w:t>
            </w:r>
          </w:p>
        </w:tc>
        <w:tc>
          <w:tcPr>
            <w:tcW w:w="42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616552" w:rsidRPr="00654D6B" w:rsidRDefault="0069321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654D6B">
              <w:rPr>
                <w:sz w:val="22"/>
                <w:szCs w:val="22"/>
              </w:rPr>
              <w:t>Канакина</w:t>
            </w:r>
            <w:proofErr w:type="spellEnd"/>
            <w:r w:rsidRPr="00654D6B">
              <w:rPr>
                <w:sz w:val="22"/>
                <w:szCs w:val="22"/>
              </w:rPr>
              <w:t xml:space="preserve"> В.П., Горецкий В.Г.</w:t>
            </w:r>
            <w:r w:rsidR="00A26301" w:rsidRPr="00654D6B">
              <w:rPr>
                <w:sz w:val="22"/>
                <w:szCs w:val="22"/>
              </w:rPr>
              <w:t>, 2016</w:t>
            </w:r>
            <w:r w:rsidRPr="00654D6B">
              <w:rPr>
                <w:sz w:val="22"/>
                <w:szCs w:val="22"/>
              </w:rPr>
              <w:t>, Просвещение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52" w:rsidRPr="00654D6B" w:rsidRDefault="00616552" w:rsidP="00654D6B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40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40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50</w:t>
            </w:r>
          </w:p>
        </w:tc>
        <w:tc>
          <w:tcPr>
            <w:tcW w:w="5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40</w:t>
            </w:r>
          </w:p>
        </w:tc>
        <w:tc>
          <w:tcPr>
            <w:tcW w:w="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170</w:t>
            </w:r>
          </w:p>
        </w:tc>
        <w:tc>
          <w:tcPr>
            <w:tcW w:w="7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</w:t>
            </w:r>
          </w:p>
        </w:tc>
        <w:tc>
          <w:tcPr>
            <w:tcW w:w="9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6</w:t>
            </w:r>
          </w:p>
        </w:tc>
        <w:tc>
          <w:tcPr>
            <w:tcW w:w="89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4</w:t>
            </w:r>
          </w:p>
        </w:tc>
      </w:tr>
      <w:tr w:rsidR="00616552" w:rsidRPr="00654D6B" w:rsidTr="00654D6B">
        <w:trPr>
          <w:trHeight w:val="667"/>
        </w:trPr>
        <w:tc>
          <w:tcPr>
            <w:tcW w:w="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3</w:t>
            </w:r>
          </w:p>
        </w:tc>
        <w:tc>
          <w:tcPr>
            <w:tcW w:w="21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16552" w:rsidRPr="00654D6B" w:rsidRDefault="00616552" w:rsidP="00654D6B">
            <w:pPr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 xml:space="preserve">Кузнецова Тамара Михайловна  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3</w:t>
            </w:r>
          </w:p>
        </w:tc>
        <w:tc>
          <w:tcPr>
            <w:tcW w:w="42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616552" w:rsidRPr="00654D6B" w:rsidRDefault="00616552" w:rsidP="00654D6B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 w:rsidRPr="00654D6B">
              <w:rPr>
                <w:sz w:val="22"/>
                <w:szCs w:val="22"/>
              </w:rPr>
              <w:t>Бунеев</w:t>
            </w:r>
            <w:proofErr w:type="spellEnd"/>
            <w:r w:rsidRPr="00654D6B">
              <w:rPr>
                <w:sz w:val="22"/>
                <w:szCs w:val="22"/>
              </w:rPr>
              <w:t xml:space="preserve"> </w:t>
            </w:r>
            <w:proofErr w:type="gramStart"/>
            <w:r w:rsidRPr="00654D6B">
              <w:rPr>
                <w:sz w:val="22"/>
                <w:szCs w:val="22"/>
              </w:rPr>
              <w:t>Р.Н.,</w:t>
            </w:r>
            <w:proofErr w:type="spellStart"/>
            <w:r w:rsidRPr="00654D6B">
              <w:rPr>
                <w:sz w:val="22"/>
                <w:szCs w:val="22"/>
              </w:rPr>
              <w:t>Бунеева</w:t>
            </w:r>
            <w:proofErr w:type="spellEnd"/>
            <w:proofErr w:type="gramEnd"/>
            <w:r w:rsidRPr="00654D6B">
              <w:rPr>
                <w:sz w:val="22"/>
                <w:szCs w:val="22"/>
              </w:rPr>
              <w:t xml:space="preserve"> </w:t>
            </w:r>
            <w:proofErr w:type="spellStart"/>
            <w:r w:rsidRPr="00654D6B">
              <w:rPr>
                <w:sz w:val="22"/>
                <w:szCs w:val="22"/>
              </w:rPr>
              <w:t>Е.В.,Пронина</w:t>
            </w:r>
            <w:proofErr w:type="spellEnd"/>
            <w:r w:rsidRPr="00654D6B">
              <w:rPr>
                <w:sz w:val="22"/>
                <w:szCs w:val="22"/>
              </w:rPr>
              <w:t xml:space="preserve"> О.В., 2012, БАЛАСС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УМК</w:t>
            </w:r>
          </w:p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«Школа -2100»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16552" w:rsidRPr="00654D6B" w:rsidRDefault="00616552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16552" w:rsidRPr="00654D6B" w:rsidRDefault="00616552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40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16552" w:rsidRPr="00654D6B" w:rsidRDefault="00616552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40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16552" w:rsidRPr="00654D6B" w:rsidRDefault="00616552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50</w:t>
            </w:r>
          </w:p>
        </w:tc>
        <w:tc>
          <w:tcPr>
            <w:tcW w:w="5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16552" w:rsidRPr="00654D6B" w:rsidRDefault="00616552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40</w:t>
            </w:r>
          </w:p>
        </w:tc>
        <w:tc>
          <w:tcPr>
            <w:tcW w:w="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16552" w:rsidRPr="00654D6B" w:rsidRDefault="00616552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170</w:t>
            </w:r>
          </w:p>
        </w:tc>
        <w:tc>
          <w:tcPr>
            <w:tcW w:w="7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3</w:t>
            </w:r>
          </w:p>
        </w:tc>
        <w:tc>
          <w:tcPr>
            <w:tcW w:w="9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-</w:t>
            </w:r>
          </w:p>
        </w:tc>
        <w:tc>
          <w:tcPr>
            <w:tcW w:w="89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4</w:t>
            </w:r>
          </w:p>
          <w:p w:rsidR="00616552" w:rsidRPr="00654D6B" w:rsidRDefault="00616552" w:rsidP="00654D6B">
            <w:pPr>
              <w:pStyle w:val="ab"/>
              <w:jc w:val="center"/>
              <w:rPr>
                <w:sz w:val="22"/>
                <w:szCs w:val="22"/>
              </w:rPr>
            </w:pPr>
          </w:p>
        </w:tc>
      </w:tr>
      <w:tr w:rsidR="00616552" w:rsidRPr="00654D6B" w:rsidTr="00654D6B">
        <w:trPr>
          <w:trHeight w:val="161"/>
        </w:trPr>
        <w:tc>
          <w:tcPr>
            <w:tcW w:w="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4</w:t>
            </w:r>
          </w:p>
        </w:tc>
        <w:tc>
          <w:tcPr>
            <w:tcW w:w="21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16552" w:rsidRPr="00654D6B" w:rsidRDefault="00616552" w:rsidP="00654D6B">
            <w:pPr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 xml:space="preserve">Бережник </w:t>
            </w:r>
            <w:proofErr w:type="spellStart"/>
            <w:r w:rsidRPr="00654D6B">
              <w:rPr>
                <w:sz w:val="22"/>
                <w:szCs w:val="22"/>
              </w:rPr>
              <w:t>Зульфира</w:t>
            </w:r>
            <w:proofErr w:type="spellEnd"/>
            <w:r w:rsidRPr="00654D6B">
              <w:rPr>
                <w:sz w:val="22"/>
                <w:szCs w:val="22"/>
              </w:rPr>
              <w:t xml:space="preserve"> </w:t>
            </w:r>
            <w:proofErr w:type="spellStart"/>
            <w:r w:rsidRPr="00654D6B">
              <w:rPr>
                <w:sz w:val="22"/>
                <w:szCs w:val="22"/>
              </w:rPr>
              <w:t>Юсуповна</w:t>
            </w:r>
            <w:proofErr w:type="spellEnd"/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4</w:t>
            </w:r>
          </w:p>
        </w:tc>
        <w:tc>
          <w:tcPr>
            <w:tcW w:w="42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616552" w:rsidRPr="00654D6B" w:rsidRDefault="00616552" w:rsidP="00654D6B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 w:rsidRPr="00654D6B">
              <w:rPr>
                <w:sz w:val="22"/>
                <w:szCs w:val="22"/>
              </w:rPr>
              <w:t>Бунеев</w:t>
            </w:r>
            <w:proofErr w:type="spellEnd"/>
            <w:r w:rsidRPr="00654D6B">
              <w:rPr>
                <w:sz w:val="22"/>
                <w:szCs w:val="22"/>
              </w:rPr>
              <w:t xml:space="preserve"> </w:t>
            </w:r>
            <w:proofErr w:type="gramStart"/>
            <w:r w:rsidRPr="00654D6B">
              <w:rPr>
                <w:sz w:val="22"/>
                <w:szCs w:val="22"/>
              </w:rPr>
              <w:t>Р.Н.,</w:t>
            </w:r>
            <w:proofErr w:type="spellStart"/>
            <w:r w:rsidRPr="00654D6B">
              <w:rPr>
                <w:sz w:val="22"/>
                <w:szCs w:val="22"/>
              </w:rPr>
              <w:t>Бунеева</w:t>
            </w:r>
            <w:proofErr w:type="spellEnd"/>
            <w:proofErr w:type="gramEnd"/>
            <w:r w:rsidRPr="00654D6B">
              <w:rPr>
                <w:sz w:val="22"/>
                <w:szCs w:val="22"/>
              </w:rPr>
              <w:t xml:space="preserve"> </w:t>
            </w:r>
            <w:proofErr w:type="spellStart"/>
            <w:r w:rsidRPr="00654D6B">
              <w:rPr>
                <w:sz w:val="22"/>
                <w:szCs w:val="22"/>
              </w:rPr>
              <w:t>Е.В.,Пронина</w:t>
            </w:r>
            <w:proofErr w:type="spellEnd"/>
            <w:r w:rsidRPr="00654D6B">
              <w:rPr>
                <w:sz w:val="22"/>
                <w:szCs w:val="22"/>
              </w:rPr>
              <w:t xml:space="preserve"> О.В., 2012, БАЛАСС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52" w:rsidRPr="00654D6B" w:rsidRDefault="00616552" w:rsidP="00654D6B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16552" w:rsidRPr="00654D6B" w:rsidRDefault="00616552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16552" w:rsidRPr="00654D6B" w:rsidRDefault="00616552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40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16552" w:rsidRPr="00654D6B" w:rsidRDefault="00616552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40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16552" w:rsidRPr="00654D6B" w:rsidRDefault="00616552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50</w:t>
            </w:r>
          </w:p>
        </w:tc>
        <w:tc>
          <w:tcPr>
            <w:tcW w:w="5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16552" w:rsidRPr="00654D6B" w:rsidRDefault="00616552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40</w:t>
            </w:r>
          </w:p>
        </w:tc>
        <w:tc>
          <w:tcPr>
            <w:tcW w:w="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16552" w:rsidRPr="00654D6B" w:rsidRDefault="00616552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170</w:t>
            </w:r>
          </w:p>
        </w:tc>
        <w:tc>
          <w:tcPr>
            <w:tcW w:w="7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5</w:t>
            </w:r>
          </w:p>
        </w:tc>
        <w:tc>
          <w:tcPr>
            <w:tcW w:w="9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-</w:t>
            </w:r>
          </w:p>
        </w:tc>
        <w:tc>
          <w:tcPr>
            <w:tcW w:w="89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16552" w:rsidRPr="00654D6B" w:rsidRDefault="00616552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4</w:t>
            </w:r>
          </w:p>
        </w:tc>
      </w:tr>
      <w:tr w:rsidR="003D00DC" w:rsidRPr="00654D6B" w:rsidTr="00654D6B">
        <w:tc>
          <w:tcPr>
            <w:tcW w:w="15560" w:type="dxa"/>
            <w:gridSpan w:val="1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hideMark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654D6B">
              <w:rPr>
                <w:b/>
                <w:bCs/>
                <w:sz w:val="22"/>
                <w:szCs w:val="22"/>
              </w:rPr>
              <w:t>литературное чтение</w:t>
            </w:r>
          </w:p>
        </w:tc>
      </w:tr>
      <w:tr w:rsidR="00616552" w:rsidRPr="00654D6B" w:rsidTr="00654D6B">
        <w:trPr>
          <w:trHeight w:val="140"/>
        </w:trPr>
        <w:tc>
          <w:tcPr>
            <w:tcW w:w="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5</w:t>
            </w:r>
          </w:p>
        </w:tc>
        <w:tc>
          <w:tcPr>
            <w:tcW w:w="21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16552" w:rsidRPr="00654D6B" w:rsidRDefault="00616552" w:rsidP="00654D6B">
            <w:pPr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 xml:space="preserve">Хабарова Галина Фроловна 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</w:t>
            </w:r>
          </w:p>
        </w:tc>
        <w:tc>
          <w:tcPr>
            <w:tcW w:w="42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Климанова Л. Ф., Горецкий В.Г., Голованова М.В. и др.</w:t>
            </w:r>
            <w:r w:rsidR="0069321B" w:rsidRPr="00654D6B">
              <w:rPr>
                <w:sz w:val="22"/>
                <w:szCs w:val="22"/>
              </w:rPr>
              <w:t>, 2015, Просвещение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3B3B" w:rsidRPr="00654D6B" w:rsidRDefault="00F53B3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F53B3B" w:rsidRPr="00654D6B" w:rsidRDefault="00F53B3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УМК "Школа России"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32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32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36</w:t>
            </w:r>
          </w:p>
        </w:tc>
        <w:tc>
          <w:tcPr>
            <w:tcW w:w="5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32</w:t>
            </w:r>
          </w:p>
        </w:tc>
        <w:tc>
          <w:tcPr>
            <w:tcW w:w="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132</w:t>
            </w:r>
          </w:p>
        </w:tc>
        <w:tc>
          <w:tcPr>
            <w:tcW w:w="7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-</w:t>
            </w:r>
          </w:p>
        </w:tc>
        <w:tc>
          <w:tcPr>
            <w:tcW w:w="89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4</w:t>
            </w:r>
          </w:p>
        </w:tc>
      </w:tr>
      <w:tr w:rsidR="00616552" w:rsidRPr="00654D6B" w:rsidTr="00654D6B">
        <w:tc>
          <w:tcPr>
            <w:tcW w:w="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6</w:t>
            </w:r>
          </w:p>
        </w:tc>
        <w:tc>
          <w:tcPr>
            <w:tcW w:w="21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16552" w:rsidRPr="00654D6B" w:rsidRDefault="00616552" w:rsidP="00654D6B">
            <w:pPr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 xml:space="preserve">Бакишева Наталья Александровна 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</w:t>
            </w:r>
          </w:p>
        </w:tc>
        <w:tc>
          <w:tcPr>
            <w:tcW w:w="42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616552" w:rsidRPr="00654D6B" w:rsidRDefault="0069321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Климанова Л. Ф., Горецкий В.Г., Голованова М.В. и др.</w:t>
            </w:r>
            <w:r w:rsidR="00A26301" w:rsidRPr="00654D6B">
              <w:rPr>
                <w:sz w:val="22"/>
                <w:szCs w:val="22"/>
              </w:rPr>
              <w:t>2016</w:t>
            </w:r>
            <w:r w:rsidRPr="00654D6B">
              <w:rPr>
                <w:sz w:val="22"/>
                <w:szCs w:val="22"/>
              </w:rPr>
              <w:t>, Просвещение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52" w:rsidRPr="00654D6B" w:rsidRDefault="00616552" w:rsidP="00654D6B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32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32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40</w:t>
            </w:r>
          </w:p>
        </w:tc>
        <w:tc>
          <w:tcPr>
            <w:tcW w:w="5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32</w:t>
            </w:r>
          </w:p>
        </w:tc>
        <w:tc>
          <w:tcPr>
            <w:tcW w:w="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136</w:t>
            </w:r>
          </w:p>
        </w:tc>
        <w:tc>
          <w:tcPr>
            <w:tcW w:w="7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4</w:t>
            </w:r>
          </w:p>
        </w:tc>
        <w:tc>
          <w:tcPr>
            <w:tcW w:w="9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-</w:t>
            </w:r>
          </w:p>
        </w:tc>
        <w:tc>
          <w:tcPr>
            <w:tcW w:w="89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16552" w:rsidRPr="00654D6B" w:rsidRDefault="00616552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5</w:t>
            </w:r>
          </w:p>
        </w:tc>
      </w:tr>
      <w:tr w:rsidR="00616552" w:rsidRPr="00654D6B" w:rsidTr="00654D6B">
        <w:tc>
          <w:tcPr>
            <w:tcW w:w="563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7</w:t>
            </w:r>
          </w:p>
        </w:tc>
        <w:tc>
          <w:tcPr>
            <w:tcW w:w="2128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616552" w:rsidRPr="00654D6B" w:rsidRDefault="00616552" w:rsidP="00654D6B">
            <w:pPr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Кузнецова Тамара Михайловна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3</w:t>
            </w:r>
          </w:p>
        </w:tc>
        <w:tc>
          <w:tcPr>
            <w:tcW w:w="4251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16552" w:rsidRPr="00654D6B" w:rsidRDefault="00616552" w:rsidP="00654D6B">
            <w:pPr>
              <w:snapToGrid w:val="0"/>
              <w:rPr>
                <w:rFonts w:cs="Arial"/>
                <w:sz w:val="22"/>
                <w:szCs w:val="22"/>
              </w:rPr>
            </w:pPr>
            <w:proofErr w:type="spellStart"/>
            <w:r w:rsidRPr="00654D6B">
              <w:rPr>
                <w:sz w:val="22"/>
                <w:szCs w:val="22"/>
              </w:rPr>
              <w:t>Бунеев</w:t>
            </w:r>
            <w:proofErr w:type="spellEnd"/>
            <w:r w:rsidRPr="00654D6B">
              <w:rPr>
                <w:sz w:val="22"/>
                <w:szCs w:val="22"/>
              </w:rPr>
              <w:t xml:space="preserve"> </w:t>
            </w:r>
            <w:proofErr w:type="gramStart"/>
            <w:r w:rsidRPr="00654D6B">
              <w:rPr>
                <w:sz w:val="22"/>
                <w:szCs w:val="22"/>
              </w:rPr>
              <w:t>Р.Н.,</w:t>
            </w:r>
            <w:proofErr w:type="spellStart"/>
            <w:r w:rsidRPr="00654D6B">
              <w:rPr>
                <w:sz w:val="22"/>
                <w:szCs w:val="22"/>
              </w:rPr>
              <w:t>Бунеева</w:t>
            </w:r>
            <w:proofErr w:type="spellEnd"/>
            <w:proofErr w:type="gramEnd"/>
            <w:r w:rsidRPr="00654D6B">
              <w:rPr>
                <w:sz w:val="22"/>
                <w:szCs w:val="22"/>
              </w:rPr>
              <w:t xml:space="preserve"> Е.В. Литературное чтение,2012, БАЛАСС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УМК</w:t>
            </w:r>
          </w:p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«Школа -2100»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16552" w:rsidRPr="00654D6B" w:rsidRDefault="00616552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16552" w:rsidRPr="00654D6B" w:rsidRDefault="00616552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32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16552" w:rsidRPr="00654D6B" w:rsidRDefault="00616552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32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16552" w:rsidRPr="00654D6B" w:rsidRDefault="00616552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40</w:t>
            </w:r>
          </w:p>
        </w:tc>
        <w:tc>
          <w:tcPr>
            <w:tcW w:w="513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16552" w:rsidRPr="00654D6B" w:rsidRDefault="00616552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32</w:t>
            </w:r>
          </w:p>
        </w:tc>
        <w:tc>
          <w:tcPr>
            <w:tcW w:w="563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16552" w:rsidRPr="00654D6B" w:rsidRDefault="00616552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136</w:t>
            </w:r>
          </w:p>
        </w:tc>
        <w:tc>
          <w:tcPr>
            <w:tcW w:w="76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4</w:t>
            </w:r>
          </w:p>
        </w:tc>
        <w:tc>
          <w:tcPr>
            <w:tcW w:w="91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-</w:t>
            </w:r>
          </w:p>
        </w:tc>
        <w:tc>
          <w:tcPr>
            <w:tcW w:w="894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16552" w:rsidRPr="00654D6B" w:rsidRDefault="00616552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5</w:t>
            </w:r>
          </w:p>
        </w:tc>
      </w:tr>
      <w:tr w:rsidR="003D00DC" w:rsidRPr="00654D6B" w:rsidTr="00654D6B">
        <w:tc>
          <w:tcPr>
            <w:tcW w:w="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8</w:t>
            </w:r>
          </w:p>
        </w:tc>
        <w:tc>
          <w:tcPr>
            <w:tcW w:w="21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654D6B" w:rsidRDefault="00616552" w:rsidP="00654D6B">
            <w:pPr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 xml:space="preserve">Бережник </w:t>
            </w:r>
            <w:proofErr w:type="spellStart"/>
            <w:r w:rsidRPr="00654D6B">
              <w:rPr>
                <w:sz w:val="22"/>
                <w:szCs w:val="22"/>
              </w:rPr>
              <w:t>Зульфира</w:t>
            </w:r>
            <w:proofErr w:type="spellEnd"/>
            <w:r w:rsidRPr="00654D6B">
              <w:rPr>
                <w:sz w:val="22"/>
                <w:szCs w:val="22"/>
              </w:rPr>
              <w:t xml:space="preserve"> </w:t>
            </w:r>
            <w:proofErr w:type="spellStart"/>
            <w:r w:rsidRPr="00654D6B">
              <w:rPr>
                <w:sz w:val="22"/>
                <w:szCs w:val="22"/>
              </w:rPr>
              <w:t>Юсуповна</w:t>
            </w:r>
            <w:proofErr w:type="spellEnd"/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4</w:t>
            </w:r>
          </w:p>
        </w:tc>
        <w:tc>
          <w:tcPr>
            <w:tcW w:w="42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654D6B" w:rsidRDefault="003D00DC" w:rsidP="00654D6B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 w:rsidRPr="00654D6B">
              <w:rPr>
                <w:sz w:val="22"/>
                <w:szCs w:val="22"/>
              </w:rPr>
              <w:t>Бунеев</w:t>
            </w:r>
            <w:proofErr w:type="spellEnd"/>
            <w:r w:rsidRPr="00654D6B">
              <w:rPr>
                <w:sz w:val="22"/>
                <w:szCs w:val="22"/>
              </w:rPr>
              <w:t xml:space="preserve"> </w:t>
            </w:r>
            <w:proofErr w:type="gramStart"/>
            <w:r w:rsidRPr="00654D6B">
              <w:rPr>
                <w:sz w:val="22"/>
                <w:szCs w:val="22"/>
              </w:rPr>
              <w:t>Р.Н.,</w:t>
            </w:r>
            <w:proofErr w:type="spellStart"/>
            <w:r w:rsidRPr="00654D6B">
              <w:rPr>
                <w:sz w:val="22"/>
                <w:szCs w:val="22"/>
              </w:rPr>
              <w:t>Бунеева</w:t>
            </w:r>
            <w:proofErr w:type="spellEnd"/>
            <w:proofErr w:type="gramEnd"/>
            <w:r w:rsidRPr="00654D6B">
              <w:rPr>
                <w:sz w:val="22"/>
                <w:szCs w:val="22"/>
              </w:rPr>
              <w:t xml:space="preserve"> Е.В. Литературное чтение,2012, БАЛАСС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B2AE3" w:rsidRPr="00654D6B" w:rsidRDefault="006B2AE3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УМК</w:t>
            </w:r>
          </w:p>
          <w:p w:rsidR="003D00DC" w:rsidRPr="00654D6B" w:rsidRDefault="006B2AE3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«Школа -2100»</w:t>
            </w:r>
          </w:p>
        </w:tc>
        <w:tc>
          <w:tcPr>
            <w:tcW w:w="9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654D6B" w:rsidRDefault="003D00DC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654D6B" w:rsidRDefault="003D00DC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24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654D6B" w:rsidRDefault="003D00DC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24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654D6B" w:rsidRDefault="003D00DC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30</w:t>
            </w:r>
          </w:p>
        </w:tc>
        <w:tc>
          <w:tcPr>
            <w:tcW w:w="5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654D6B" w:rsidRDefault="003D00DC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24</w:t>
            </w:r>
          </w:p>
        </w:tc>
        <w:tc>
          <w:tcPr>
            <w:tcW w:w="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654D6B" w:rsidRDefault="003D00DC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102</w:t>
            </w:r>
          </w:p>
        </w:tc>
        <w:tc>
          <w:tcPr>
            <w:tcW w:w="7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654D6B" w:rsidRDefault="003D00DC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4</w:t>
            </w:r>
          </w:p>
        </w:tc>
        <w:tc>
          <w:tcPr>
            <w:tcW w:w="9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654D6B" w:rsidRDefault="003D00DC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-</w:t>
            </w:r>
          </w:p>
        </w:tc>
        <w:tc>
          <w:tcPr>
            <w:tcW w:w="89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654D6B" w:rsidRDefault="003D00DC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5</w:t>
            </w:r>
          </w:p>
        </w:tc>
      </w:tr>
      <w:tr w:rsidR="003D00DC" w:rsidRPr="00654D6B" w:rsidTr="00654D6B">
        <w:trPr>
          <w:trHeight w:val="25"/>
        </w:trPr>
        <w:tc>
          <w:tcPr>
            <w:tcW w:w="15560" w:type="dxa"/>
            <w:gridSpan w:val="1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hideMark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654D6B">
              <w:rPr>
                <w:b/>
                <w:bCs/>
                <w:sz w:val="22"/>
                <w:szCs w:val="22"/>
              </w:rPr>
              <w:lastRenderedPageBreak/>
              <w:t>английский язык</w:t>
            </w:r>
          </w:p>
        </w:tc>
      </w:tr>
      <w:tr w:rsidR="0069321B" w:rsidRPr="00654D6B" w:rsidTr="00654D6B">
        <w:trPr>
          <w:trHeight w:val="223"/>
        </w:trPr>
        <w:tc>
          <w:tcPr>
            <w:tcW w:w="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9321B" w:rsidRPr="00654D6B" w:rsidRDefault="0069321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 xml:space="preserve">9 </w:t>
            </w:r>
          </w:p>
        </w:tc>
        <w:tc>
          <w:tcPr>
            <w:tcW w:w="2128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9321B" w:rsidRPr="00654D6B" w:rsidRDefault="0069321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9321B" w:rsidRPr="00654D6B" w:rsidRDefault="0069321B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Шестакова Людмила Викторовна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9321B" w:rsidRPr="00654D6B" w:rsidRDefault="0069321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</w:t>
            </w:r>
          </w:p>
        </w:tc>
        <w:tc>
          <w:tcPr>
            <w:tcW w:w="42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69321B" w:rsidRPr="00654D6B" w:rsidRDefault="0069321B" w:rsidP="00654D6B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  <w:r w:rsidRPr="00654D6B">
              <w:rPr>
                <w:rFonts w:cs="Arial"/>
                <w:sz w:val="22"/>
                <w:szCs w:val="22"/>
              </w:rPr>
              <w:t xml:space="preserve">Вербицкая М.В., Английский язык, 2016, </w:t>
            </w:r>
            <w:proofErr w:type="spellStart"/>
            <w:r w:rsidRPr="00654D6B">
              <w:rPr>
                <w:rFonts w:cs="Arial"/>
                <w:sz w:val="22"/>
                <w:szCs w:val="22"/>
              </w:rPr>
              <w:t>Внта</w:t>
            </w:r>
            <w:proofErr w:type="spellEnd"/>
            <w:r w:rsidRPr="00654D6B">
              <w:rPr>
                <w:rFonts w:cs="Arial"/>
                <w:sz w:val="22"/>
                <w:szCs w:val="22"/>
              </w:rPr>
              <w:t>-Граф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21B" w:rsidRPr="00654D6B" w:rsidRDefault="0069321B" w:rsidP="009B0EAF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Программа курса англ</w:t>
            </w:r>
            <w:r w:rsidR="009B0EAF">
              <w:rPr>
                <w:sz w:val="22"/>
                <w:szCs w:val="22"/>
              </w:rPr>
              <w:t>.</w:t>
            </w:r>
            <w:r w:rsidRPr="00654D6B">
              <w:rPr>
                <w:sz w:val="22"/>
                <w:szCs w:val="22"/>
              </w:rPr>
              <w:t xml:space="preserve"> </w:t>
            </w:r>
            <w:proofErr w:type="gramStart"/>
            <w:r w:rsidRPr="00654D6B">
              <w:rPr>
                <w:sz w:val="22"/>
                <w:szCs w:val="22"/>
              </w:rPr>
              <w:t>языка  /</w:t>
            </w:r>
            <w:proofErr w:type="gramEnd"/>
            <w:r w:rsidRPr="00654D6B">
              <w:rPr>
                <w:sz w:val="22"/>
                <w:szCs w:val="22"/>
              </w:rPr>
              <w:t xml:space="preserve"> Вербицкая М.В.,2016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69321B" w:rsidRPr="00654D6B" w:rsidRDefault="0069321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9321B" w:rsidRPr="00654D6B" w:rsidRDefault="0069321B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9321B" w:rsidRPr="00654D6B" w:rsidRDefault="0069321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9321B" w:rsidRPr="00654D6B" w:rsidRDefault="0069321B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16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9321B" w:rsidRPr="00654D6B" w:rsidRDefault="0069321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9321B" w:rsidRPr="00654D6B" w:rsidRDefault="0069321B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16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9321B" w:rsidRPr="00654D6B" w:rsidRDefault="0069321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9321B" w:rsidRPr="00654D6B" w:rsidRDefault="0069321B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20</w:t>
            </w:r>
          </w:p>
        </w:tc>
        <w:tc>
          <w:tcPr>
            <w:tcW w:w="5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9321B" w:rsidRPr="00654D6B" w:rsidRDefault="0069321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9321B" w:rsidRPr="00654D6B" w:rsidRDefault="0069321B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16</w:t>
            </w:r>
          </w:p>
        </w:tc>
        <w:tc>
          <w:tcPr>
            <w:tcW w:w="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9321B" w:rsidRPr="00654D6B" w:rsidRDefault="0069321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9321B" w:rsidRPr="00654D6B" w:rsidRDefault="0069321B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68</w:t>
            </w:r>
          </w:p>
        </w:tc>
        <w:tc>
          <w:tcPr>
            <w:tcW w:w="7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9321B" w:rsidRPr="00654D6B" w:rsidRDefault="0069321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9321B" w:rsidRPr="00654D6B" w:rsidRDefault="0069321B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</w:t>
            </w:r>
          </w:p>
        </w:tc>
        <w:tc>
          <w:tcPr>
            <w:tcW w:w="9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9321B" w:rsidRPr="00654D6B" w:rsidRDefault="0069321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9321B" w:rsidRPr="00654D6B" w:rsidRDefault="0069321B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-</w:t>
            </w:r>
          </w:p>
        </w:tc>
        <w:tc>
          <w:tcPr>
            <w:tcW w:w="89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321B" w:rsidRPr="00654D6B" w:rsidRDefault="0069321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9321B" w:rsidRPr="00654D6B" w:rsidRDefault="0069321B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4</w:t>
            </w:r>
          </w:p>
        </w:tc>
      </w:tr>
      <w:tr w:rsidR="0069321B" w:rsidRPr="00654D6B" w:rsidTr="00654D6B">
        <w:trPr>
          <w:trHeight w:val="66"/>
        </w:trPr>
        <w:tc>
          <w:tcPr>
            <w:tcW w:w="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9321B" w:rsidRPr="00654D6B" w:rsidRDefault="0069321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10</w:t>
            </w:r>
          </w:p>
        </w:tc>
        <w:tc>
          <w:tcPr>
            <w:tcW w:w="212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9321B" w:rsidRPr="00654D6B" w:rsidRDefault="0069321B" w:rsidP="00654D6B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9321B" w:rsidRPr="00654D6B" w:rsidRDefault="0069321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3</w:t>
            </w:r>
          </w:p>
        </w:tc>
        <w:tc>
          <w:tcPr>
            <w:tcW w:w="42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69321B" w:rsidRPr="00654D6B" w:rsidRDefault="0069321B" w:rsidP="00654D6B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 w:rsidRPr="00654D6B">
              <w:rPr>
                <w:rFonts w:cs="Arial"/>
                <w:sz w:val="22"/>
                <w:szCs w:val="22"/>
              </w:rPr>
              <w:t>Биболетова</w:t>
            </w:r>
            <w:proofErr w:type="spellEnd"/>
            <w:r w:rsidRPr="00654D6B">
              <w:rPr>
                <w:rFonts w:cs="Arial"/>
                <w:sz w:val="22"/>
                <w:szCs w:val="22"/>
              </w:rPr>
              <w:t xml:space="preserve"> М.З. и др. </w:t>
            </w:r>
          </w:p>
          <w:p w:rsidR="0069321B" w:rsidRPr="00654D6B" w:rsidRDefault="0069321B" w:rsidP="00654D6B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  <w:r w:rsidRPr="00654D6B">
              <w:rPr>
                <w:rFonts w:cs="Arial"/>
                <w:sz w:val="22"/>
                <w:szCs w:val="22"/>
                <w:lang w:val="en-US"/>
              </w:rPr>
              <w:t xml:space="preserve">Enjoy English, </w:t>
            </w:r>
            <w:r w:rsidRPr="00654D6B">
              <w:rPr>
                <w:rFonts w:cs="Arial"/>
                <w:sz w:val="22"/>
                <w:szCs w:val="22"/>
              </w:rPr>
              <w:t>2012, Титул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321B" w:rsidRPr="00654D6B" w:rsidRDefault="0069321B" w:rsidP="009B0EAF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Программа курса англ</w:t>
            </w:r>
            <w:r w:rsidR="009B0EAF">
              <w:rPr>
                <w:sz w:val="22"/>
                <w:szCs w:val="22"/>
              </w:rPr>
              <w:t>.</w:t>
            </w:r>
            <w:r w:rsidRPr="00654D6B">
              <w:rPr>
                <w:sz w:val="22"/>
                <w:szCs w:val="22"/>
              </w:rPr>
              <w:t xml:space="preserve"> </w:t>
            </w:r>
            <w:proofErr w:type="gramStart"/>
            <w:r w:rsidRPr="00654D6B">
              <w:rPr>
                <w:sz w:val="22"/>
                <w:szCs w:val="22"/>
              </w:rPr>
              <w:t>языка  /</w:t>
            </w:r>
            <w:proofErr w:type="gramEnd"/>
            <w:r w:rsidRPr="00654D6B">
              <w:rPr>
                <w:sz w:val="22"/>
                <w:szCs w:val="22"/>
              </w:rPr>
              <w:t xml:space="preserve"> </w:t>
            </w:r>
            <w:proofErr w:type="spellStart"/>
            <w:r w:rsidRPr="00654D6B">
              <w:rPr>
                <w:sz w:val="22"/>
                <w:szCs w:val="22"/>
              </w:rPr>
              <w:t>Биболетова</w:t>
            </w:r>
            <w:proofErr w:type="spellEnd"/>
            <w:r w:rsidRPr="00654D6B">
              <w:rPr>
                <w:sz w:val="22"/>
                <w:szCs w:val="22"/>
              </w:rPr>
              <w:t xml:space="preserve"> М.З.,2010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69321B" w:rsidRPr="00654D6B" w:rsidRDefault="0069321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9321B" w:rsidRPr="00654D6B" w:rsidRDefault="0069321B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9321B" w:rsidRPr="00654D6B" w:rsidRDefault="0069321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9321B" w:rsidRPr="00654D6B" w:rsidRDefault="0069321B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16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9321B" w:rsidRPr="00654D6B" w:rsidRDefault="0069321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9321B" w:rsidRPr="00654D6B" w:rsidRDefault="0069321B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16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9321B" w:rsidRPr="00654D6B" w:rsidRDefault="0069321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9321B" w:rsidRPr="00654D6B" w:rsidRDefault="0069321B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20</w:t>
            </w:r>
          </w:p>
        </w:tc>
        <w:tc>
          <w:tcPr>
            <w:tcW w:w="5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9321B" w:rsidRPr="00654D6B" w:rsidRDefault="0069321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9321B" w:rsidRPr="00654D6B" w:rsidRDefault="0069321B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16</w:t>
            </w:r>
          </w:p>
        </w:tc>
        <w:tc>
          <w:tcPr>
            <w:tcW w:w="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9321B" w:rsidRPr="00654D6B" w:rsidRDefault="0069321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9321B" w:rsidRPr="00654D6B" w:rsidRDefault="0069321B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68</w:t>
            </w:r>
          </w:p>
        </w:tc>
        <w:tc>
          <w:tcPr>
            <w:tcW w:w="7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9321B" w:rsidRPr="00654D6B" w:rsidRDefault="0069321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9321B" w:rsidRPr="00654D6B" w:rsidRDefault="0069321B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</w:t>
            </w:r>
          </w:p>
        </w:tc>
        <w:tc>
          <w:tcPr>
            <w:tcW w:w="9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9321B" w:rsidRPr="00654D6B" w:rsidRDefault="0069321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9321B" w:rsidRPr="00654D6B" w:rsidRDefault="0069321B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-</w:t>
            </w:r>
          </w:p>
        </w:tc>
        <w:tc>
          <w:tcPr>
            <w:tcW w:w="89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321B" w:rsidRPr="00654D6B" w:rsidRDefault="0069321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9321B" w:rsidRPr="00654D6B" w:rsidRDefault="0069321B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6</w:t>
            </w:r>
          </w:p>
        </w:tc>
      </w:tr>
      <w:tr w:rsidR="0069321B" w:rsidRPr="00654D6B" w:rsidTr="00654D6B">
        <w:tc>
          <w:tcPr>
            <w:tcW w:w="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9321B" w:rsidRPr="00654D6B" w:rsidRDefault="0069321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11</w:t>
            </w:r>
          </w:p>
        </w:tc>
        <w:tc>
          <w:tcPr>
            <w:tcW w:w="212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9321B" w:rsidRPr="00654D6B" w:rsidRDefault="0069321B" w:rsidP="00654D6B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9321B" w:rsidRPr="00654D6B" w:rsidRDefault="0069321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4</w:t>
            </w:r>
          </w:p>
        </w:tc>
        <w:tc>
          <w:tcPr>
            <w:tcW w:w="42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69321B" w:rsidRPr="00654D6B" w:rsidRDefault="0069321B" w:rsidP="00654D6B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 w:rsidRPr="00654D6B">
              <w:rPr>
                <w:rFonts w:cs="Arial"/>
                <w:sz w:val="22"/>
                <w:szCs w:val="22"/>
              </w:rPr>
              <w:t>Биболетова</w:t>
            </w:r>
            <w:proofErr w:type="spellEnd"/>
            <w:r w:rsidRPr="00654D6B">
              <w:rPr>
                <w:rFonts w:cs="Arial"/>
                <w:sz w:val="22"/>
                <w:szCs w:val="22"/>
              </w:rPr>
              <w:t xml:space="preserve"> М.З. и др. </w:t>
            </w:r>
          </w:p>
          <w:p w:rsidR="0069321B" w:rsidRPr="00654D6B" w:rsidRDefault="0069321B" w:rsidP="00654D6B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  <w:r w:rsidRPr="00654D6B">
              <w:rPr>
                <w:rFonts w:cs="Arial"/>
                <w:sz w:val="22"/>
                <w:szCs w:val="22"/>
                <w:lang w:val="en-US"/>
              </w:rPr>
              <w:t xml:space="preserve">Enjoy English, </w:t>
            </w:r>
            <w:r w:rsidRPr="00654D6B">
              <w:rPr>
                <w:rFonts w:cs="Arial"/>
                <w:sz w:val="22"/>
                <w:szCs w:val="22"/>
              </w:rPr>
              <w:t>2012, Титул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21B" w:rsidRPr="00654D6B" w:rsidRDefault="0069321B" w:rsidP="00654D6B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69321B" w:rsidRPr="00654D6B" w:rsidRDefault="0069321B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9321B" w:rsidRPr="00654D6B" w:rsidRDefault="0069321B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16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9321B" w:rsidRPr="00654D6B" w:rsidRDefault="0069321B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16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9321B" w:rsidRPr="00654D6B" w:rsidRDefault="0069321B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20</w:t>
            </w:r>
          </w:p>
        </w:tc>
        <w:tc>
          <w:tcPr>
            <w:tcW w:w="5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9321B" w:rsidRPr="00654D6B" w:rsidRDefault="0069321B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16</w:t>
            </w:r>
          </w:p>
        </w:tc>
        <w:tc>
          <w:tcPr>
            <w:tcW w:w="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9321B" w:rsidRPr="00654D6B" w:rsidRDefault="0069321B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68</w:t>
            </w:r>
          </w:p>
        </w:tc>
        <w:tc>
          <w:tcPr>
            <w:tcW w:w="7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9321B" w:rsidRPr="00654D6B" w:rsidRDefault="0069321B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</w:t>
            </w:r>
          </w:p>
        </w:tc>
        <w:tc>
          <w:tcPr>
            <w:tcW w:w="9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9321B" w:rsidRPr="00654D6B" w:rsidRDefault="0069321B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-</w:t>
            </w:r>
          </w:p>
        </w:tc>
        <w:tc>
          <w:tcPr>
            <w:tcW w:w="89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321B" w:rsidRPr="00654D6B" w:rsidRDefault="0069321B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7</w:t>
            </w:r>
          </w:p>
        </w:tc>
      </w:tr>
      <w:tr w:rsidR="003D00DC" w:rsidRPr="00654D6B" w:rsidTr="00654D6B">
        <w:tc>
          <w:tcPr>
            <w:tcW w:w="15560" w:type="dxa"/>
            <w:gridSpan w:val="1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hideMark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654D6B">
              <w:rPr>
                <w:b/>
                <w:bCs/>
                <w:sz w:val="22"/>
                <w:szCs w:val="22"/>
              </w:rPr>
              <w:t>основы религиозных культур и светской этики — основы мировых религий</w:t>
            </w:r>
          </w:p>
        </w:tc>
      </w:tr>
      <w:tr w:rsidR="003D00DC" w:rsidRPr="00654D6B" w:rsidTr="00654D6B">
        <w:tc>
          <w:tcPr>
            <w:tcW w:w="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12</w:t>
            </w:r>
          </w:p>
        </w:tc>
        <w:tc>
          <w:tcPr>
            <w:tcW w:w="21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654D6B" w:rsidRDefault="003D00DC" w:rsidP="00654D6B">
            <w:pPr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Ронжина Виктория Сергеевна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4</w:t>
            </w:r>
          </w:p>
        </w:tc>
        <w:tc>
          <w:tcPr>
            <w:tcW w:w="42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654D6B" w:rsidRDefault="005D664F" w:rsidP="00654D6B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 w:rsidRPr="00654D6B">
              <w:rPr>
                <w:rFonts w:cs="Arial"/>
                <w:sz w:val="22"/>
                <w:szCs w:val="22"/>
              </w:rPr>
              <w:t>Шемшурина</w:t>
            </w:r>
            <w:proofErr w:type="spellEnd"/>
            <w:r w:rsidRPr="00654D6B">
              <w:rPr>
                <w:rFonts w:cs="Arial"/>
                <w:sz w:val="22"/>
                <w:szCs w:val="22"/>
              </w:rPr>
              <w:t xml:space="preserve"> А.И. Основы светской этики, 2014, просвещение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654D6B" w:rsidRDefault="003D00DC" w:rsidP="009B0EAF">
            <w:pPr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 xml:space="preserve">Программа курса  ОРКСЭ для ОУ /  </w:t>
            </w:r>
            <w:proofErr w:type="spellStart"/>
            <w:r w:rsidR="005D664F" w:rsidRPr="00654D6B">
              <w:rPr>
                <w:sz w:val="22"/>
                <w:szCs w:val="22"/>
              </w:rPr>
              <w:t>Шахнович</w:t>
            </w:r>
            <w:proofErr w:type="spellEnd"/>
            <w:r w:rsidR="005D664F" w:rsidRPr="00654D6B">
              <w:rPr>
                <w:sz w:val="22"/>
                <w:szCs w:val="22"/>
              </w:rPr>
              <w:t xml:space="preserve"> М.М.,</w:t>
            </w:r>
            <w:r w:rsidR="009B0EAF">
              <w:rPr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="005D664F" w:rsidRPr="00654D6B">
              <w:rPr>
                <w:sz w:val="22"/>
                <w:szCs w:val="22"/>
              </w:rPr>
              <w:t>2014</w:t>
            </w:r>
          </w:p>
        </w:tc>
        <w:tc>
          <w:tcPr>
            <w:tcW w:w="9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10</w:t>
            </w:r>
          </w:p>
        </w:tc>
        <w:tc>
          <w:tcPr>
            <w:tcW w:w="5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8</w:t>
            </w:r>
          </w:p>
        </w:tc>
        <w:tc>
          <w:tcPr>
            <w:tcW w:w="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34</w:t>
            </w:r>
          </w:p>
        </w:tc>
        <w:tc>
          <w:tcPr>
            <w:tcW w:w="7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</w:t>
            </w:r>
          </w:p>
        </w:tc>
        <w:tc>
          <w:tcPr>
            <w:tcW w:w="9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5</w:t>
            </w:r>
          </w:p>
        </w:tc>
        <w:tc>
          <w:tcPr>
            <w:tcW w:w="89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12</w:t>
            </w:r>
          </w:p>
        </w:tc>
      </w:tr>
      <w:tr w:rsidR="003D00DC" w:rsidRPr="00654D6B" w:rsidTr="00654D6B">
        <w:tc>
          <w:tcPr>
            <w:tcW w:w="15560" w:type="dxa"/>
            <w:gridSpan w:val="1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hideMark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654D6B">
              <w:rPr>
                <w:b/>
                <w:bCs/>
                <w:sz w:val="22"/>
                <w:szCs w:val="22"/>
              </w:rPr>
              <w:t>математика</w:t>
            </w:r>
          </w:p>
        </w:tc>
      </w:tr>
      <w:tr w:rsidR="00616552" w:rsidRPr="00654D6B" w:rsidTr="00654D6B">
        <w:trPr>
          <w:trHeight w:val="703"/>
        </w:trPr>
        <w:tc>
          <w:tcPr>
            <w:tcW w:w="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16552" w:rsidRPr="00654D6B" w:rsidRDefault="00616552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13</w:t>
            </w:r>
          </w:p>
        </w:tc>
        <w:tc>
          <w:tcPr>
            <w:tcW w:w="21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16552" w:rsidRPr="00654D6B" w:rsidRDefault="00616552" w:rsidP="00654D6B">
            <w:pPr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Хабарова Галина Фроловна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16552" w:rsidRPr="00654D6B" w:rsidRDefault="00616552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</w:t>
            </w:r>
          </w:p>
        </w:tc>
        <w:tc>
          <w:tcPr>
            <w:tcW w:w="42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16552" w:rsidRPr="00654D6B" w:rsidRDefault="00616552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Моро М.И., Волкова С.И., Степанова С.В.</w:t>
            </w:r>
            <w:r w:rsidR="00A26301" w:rsidRPr="00654D6B">
              <w:rPr>
                <w:sz w:val="22"/>
                <w:szCs w:val="22"/>
              </w:rPr>
              <w:t>, Математика, 2015</w:t>
            </w:r>
            <w:r w:rsidRPr="00654D6B">
              <w:rPr>
                <w:sz w:val="22"/>
                <w:szCs w:val="22"/>
              </w:rPr>
              <w:t>, Просвещение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3B3B" w:rsidRPr="00654D6B" w:rsidRDefault="00F53B3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F53B3B" w:rsidRPr="00654D6B" w:rsidRDefault="00F53B3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УМК "Школа России"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16552" w:rsidRPr="00654D6B" w:rsidRDefault="00616552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16552" w:rsidRPr="00654D6B" w:rsidRDefault="00616552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32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16552" w:rsidRPr="00654D6B" w:rsidRDefault="00616552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32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16552" w:rsidRPr="00654D6B" w:rsidRDefault="00616552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36</w:t>
            </w:r>
          </w:p>
        </w:tc>
        <w:tc>
          <w:tcPr>
            <w:tcW w:w="5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16552" w:rsidRPr="00654D6B" w:rsidRDefault="00616552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32</w:t>
            </w:r>
          </w:p>
        </w:tc>
        <w:tc>
          <w:tcPr>
            <w:tcW w:w="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16552" w:rsidRPr="00654D6B" w:rsidRDefault="00616552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132</w:t>
            </w:r>
          </w:p>
        </w:tc>
        <w:tc>
          <w:tcPr>
            <w:tcW w:w="7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16552" w:rsidRPr="00654D6B" w:rsidRDefault="00616552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16552" w:rsidRPr="00654D6B" w:rsidRDefault="00616552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-</w:t>
            </w:r>
          </w:p>
        </w:tc>
        <w:tc>
          <w:tcPr>
            <w:tcW w:w="89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16552" w:rsidRPr="00654D6B" w:rsidRDefault="00616552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3</w:t>
            </w:r>
          </w:p>
        </w:tc>
      </w:tr>
      <w:tr w:rsidR="00616552" w:rsidRPr="00654D6B" w:rsidTr="00654D6B">
        <w:tc>
          <w:tcPr>
            <w:tcW w:w="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14</w:t>
            </w:r>
          </w:p>
        </w:tc>
        <w:tc>
          <w:tcPr>
            <w:tcW w:w="21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16552" w:rsidRPr="00654D6B" w:rsidRDefault="00616552" w:rsidP="00654D6B">
            <w:pPr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 xml:space="preserve">Бакишева Наталья Александровна 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</w:t>
            </w:r>
          </w:p>
        </w:tc>
        <w:tc>
          <w:tcPr>
            <w:tcW w:w="42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616552" w:rsidRPr="00654D6B" w:rsidRDefault="0069321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Моро М.И., Волкова С.И., Степанова С.В.</w:t>
            </w:r>
            <w:r w:rsidR="00A26301" w:rsidRPr="00654D6B">
              <w:rPr>
                <w:sz w:val="22"/>
                <w:szCs w:val="22"/>
              </w:rPr>
              <w:t>, Математика, 2016</w:t>
            </w:r>
            <w:r w:rsidRPr="00654D6B">
              <w:rPr>
                <w:sz w:val="22"/>
                <w:szCs w:val="22"/>
              </w:rPr>
              <w:t>, Просвещение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52" w:rsidRPr="00654D6B" w:rsidRDefault="00616552" w:rsidP="00654D6B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16552" w:rsidRPr="00654D6B" w:rsidRDefault="00616552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16552" w:rsidRPr="00654D6B" w:rsidRDefault="00616552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32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16552" w:rsidRPr="00654D6B" w:rsidRDefault="00616552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32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16552" w:rsidRPr="00654D6B" w:rsidRDefault="00616552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40</w:t>
            </w:r>
          </w:p>
        </w:tc>
        <w:tc>
          <w:tcPr>
            <w:tcW w:w="5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16552" w:rsidRPr="00654D6B" w:rsidRDefault="00616552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32</w:t>
            </w:r>
          </w:p>
        </w:tc>
        <w:tc>
          <w:tcPr>
            <w:tcW w:w="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16552" w:rsidRPr="00654D6B" w:rsidRDefault="00616552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136</w:t>
            </w:r>
          </w:p>
        </w:tc>
        <w:tc>
          <w:tcPr>
            <w:tcW w:w="7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5</w:t>
            </w:r>
          </w:p>
        </w:tc>
        <w:tc>
          <w:tcPr>
            <w:tcW w:w="9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-</w:t>
            </w:r>
          </w:p>
        </w:tc>
        <w:tc>
          <w:tcPr>
            <w:tcW w:w="89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4</w:t>
            </w:r>
          </w:p>
        </w:tc>
      </w:tr>
      <w:tr w:rsidR="00616552" w:rsidRPr="00654D6B" w:rsidTr="00654D6B">
        <w:trPr>
          <w:trHeight w:val="665"/>
        </w:trPr>
        <w:tc>
          <w:tcPr>
            <w:tcW w:w="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15</w:t>
            </w:r>
          </w:p>
        </w:tc>
        <w:tc>
          <w:tcPr>
            <w:tcW w:w="21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16552" w:rsidRPr="00654D6B" w:rsidRDefault="00616552" w:rsidP="00654D6B">
            <w:pPr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Кузнецова Тамара Михайловна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3</w:t>
            </w:r>
          </w:p>
        </w:tc>
        <w:tc>
          <w:tcPr>
            <w:tcW w:w="42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 xml:space="preserve">Демидова Т.Е., Козлова </w:t>
            </w:r>
            <w:proofErr w:type="spellStart"/>
            <w:proofErr w:type="gramStart"/>
            <w:r w:rsidRPr="00654D6B">
              <w:rPr>
                <w:sz w:val="22"/>
                <w:szCs w:val="22"/>
              </w:rPr>
              <w:t>С.А.,Тонких</w:t>
            </w:r>
            <w:proofErr w:type="spellEnd"/>
            <w:proofErr w:type="gramEnd"/>
            <w:r w:rsidRPr="00654D6B">
              <w:rPr>
                <w:sz w:val="22"/>
                <w:szCs w:val="22"/>
              </w:rPr>
              <w:t xml:space="preserve"> А.П., Математика, 2012,БАЛАСС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УМК</w:t>
            </w:r>
          </w:p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«Школа -2100»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16552" w:rsidRPr="00654D6B" w:rsidRDefault="00616552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16552" w:rsidRPr="00654D6B" w:rsidRDefault="00616552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32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16552" w:rsidRPr="00654D6B" w:rsidRDefault="00616552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32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16552" w:rsidRPr="00654D6B" w:rsidRDefault="00616552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40</w:t>
            </w:r>
          </w:p>
        </w:tc>
        <w:tc>
          <w:tcPr>
            <w:tcW w:w="5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16552" w:rsidRPr="00654D6B" w:rsidRDefault="00616552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32</w:t>
            </w:r>
          </w:p>
        </w:tc>
        <w:tc>
          <w:tcPr>
            <w:tcW w:w="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16552" w:rsidRPr="00654D6B" w:rsidRDefault="00616552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136</w:t>
            </w:r>
          </w:p>
        </w:tc>
        <w:tc>
          <w:tcPr>
            <w:tcW w:w="7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6</w:t>
            </w:r>
          </w:p>
        </w:tc>
        <w:tc>
          <w:tcPr>
            <w:tcW w:w="9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-</w:t>
            </w:r>
          </w:p>
        </w:tc>
        <w:tc>
          <w:tcPr>
            <w:tcW w:w="89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4</w:t>
            </w:r>
          </w:p>
        </w:tc>
      </w:tr>
      <w:tr w:rsidR="00616552" w:rsidRPr="00654D6B" w:rsidTr="00654D6B">
        <w:trPr>
          <w:trHeight w:val="246"/>
        </w:trPr>
        <w:tc>
          <w:tcPr>
            <w:tcW w:w="563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16</w:t>
            </w:r>
          </w:p>
        </w:tc>
        <w:tc>
          <w:tcPr>
            <w:tcW w:w="2128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616552" w:rsidRPr="00654D6B" w:rsidRDefault="00616552" w:rsidP="00654D6B">
            <w:pPr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 xml:space="preserve">Бережник </w:t>
            </w:r>
            <w:proofErr w:type="spellStart"/>
            <w:r w:rsidRPr="00654D6B">
              <w:rPr>
                <w:sz w:val="22"/>
                <w:szCs w:val="22"/>
              </w:rPr>
              <w:t>Зульфира</w:t>
            </w:r>
            <w:proofErr w:type="spellEnd"/>
            <w:r w:rsidRPr="00654D6B">
              <w:rPr>
                <w:sz w:val="22"/>
                <w:szCs w:val="22"/>
              </w:rPr>
              <w:t xml:space="preserve"> </w:t>
            </w:r>
            <w:proofErr w:type="spellStart"/>
            <w:r w:rsidRPr="00654D6B">
              <w:rPr>
                <w:sz w:val="22"/>
                <w:szCs w:val="22"/>
              </w:rPr>
              <w:t>Юсуповна</w:t>
            </w:r>
            <w:proofErr w:type="spellEnd"/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4</w:t>
            </w:r>
          </w:p>
        </w:tc>
        <w:tc>
          <w:tcPr>
            <w:tcW w:w="4251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 xml:space="preserve">Демидова Т.Е., Козлова </w:t>
            </w:r>
            <w:proofErr w:type="spellStart"/>
            <w:proofErr w:type="gramStart"/>
            <w:r w:rsidRPr="00654D6B">
              <w:rPr>
                <w:sz w:val="22"/>
                <w:szCs w:val="22"/>
              </w:rPr>
              <w:t>С.А.,Тонких</w:t>
            </w:r>
            <w:proofErr w:type="spellEnd"/>
            <w:proofErr w:type="gramEnd"/>
            <w:r w:rsidRPr="00654D6B">
              <w:rPr>
                <w:sz w:val="22"/>
                <w:szCs w:val="22"/>
              </w:rPr>
              <w:t xml:space="preserve"> А.П., Математика, 2012,БАЛАСС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52" w:rsidRPr="00654D6B" w:rsidRDefault="00616552" w:rsidP="00654D6B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16552" w:rsidRPr="00654D6B" w:rsidRDefault="00616552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616552" w:rsidRPr="00654D6B" w:rsidRDefault="00616552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32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616552" w:rsidRPr="00654D6B" w:rsidRDefault="00616552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32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616552" w:rsidRPr="00654D6B" w:rsidRDefault="00616552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40</w:t>
            </w:r>
          </w:p>
        </w:tc>
        <w:tc>
          <w:tcPr>
            <w:tcW w:w="513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616552" w:rsidRPr="00654D6B" w:rsidRDefault="00616552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32</w:t>
            </w:r>
          </w:p>
        </w:tc>
        <w:tc>
          <w:tcPr>
            <w:tcW w:w="563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616552" w:rsidRPr="00654D6B" w:rsidRDefault="00616552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136</w:t>
            </w:r>
          </w:p>
        </w:tc>
        <w:tc>
          <w:tcPr>
            <w:tcW w:w="76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616552" w:rsidRPr="00654D6B" w:rsidRDefault="00616552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10</w:t>
            </w:r>
          </w:p>
        </w:tc>
        <w:tc>
          <w:tcPr>
            <w:tcW w:w="91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616552" w:rsidRPr="00654D6B" w:rsidRDefault="00616552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-</w:t>
            </w:r>
          </w:p>
        </w:tc>
        <w:tc>
          <w:tcPr>
            <w:tcW w:w="894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616552" w:rsidRPr="00654D6B" w:rsidRDefault="00616552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4</w:t>
            </w:r>
          </w:p>
        </w:tc>
      </w:tr>
      <w:tr w:rsidR="003D00DC" w:rsidRPr="00654D6B" w:rsidTr="00654D6B">
        <w:tc>
          <w:tcPr>
            <w:tcW w:w="15560" w:type="dxa"/>
            <w:gridSpan w:val="1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hideMark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654D6B">
              <w:rPr>
                <w:b/>
                <w:bCs/>
                <w:sz w:val="22"/>
                <w:szCs w:val="22"/>
              </w:rPr>
              <w:t>окружающий мир</w:t>
            </w:r>
          </w:p>
        </w:tc>
      </w:tr>
      <w:tr w:rsidR="00616552" w:rsidRPr="00654D6B" w:rsidTr="00654D6B">
        <w:tc>
          <w:tcPr>
            <w:tcW w:w="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17</w:t>
            </w:r>
          </w:p>
        </w:tc>
        <w:tc>
          <w:tcPr>
            <w:tcW w:w="21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16552" w:rsidRPr="00654D6B" w:rsidRDefault="00616552" w:rsidP="00654D6B">
            <w:pPr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 xml:space="preserve">Хабарова Галина Фроловна 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</w:t>
            </w:r>
          </w:p>
        </w:tc>
        <w:tc>
          <w:tcPr>
            <w:tcW w:w="42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Плешаков А.А.</w:t>
            </w:r>
            <w:r w:rsidR="00A26301" w:rsidRPr="00654D6B">
              <w:rPr>
                <w:sz w:val="22"/>
                <w:szCs w:val="22"/>
              </w:rPr>
              <w:t xml:space="preserve"> Окружающий мир, 2015</w:t>
            </w:r>
            <w:r w:rsidRPr="00654D6B">
              <w:rPr>
                <w:sz w:val="22"/>
                <w:szCs w:val="22"/>
              </w:rPr>
              <w:t>, Просвещение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УМК "Школа России"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16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16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18</w:t>
            </w:r>
          </w:p>
        </w:tc>
        <w:tc>
          <w:tcPr>
            <w:tcW w:w="5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16</w:t>
            </w:r>
          </w:p>
        </w:tc>
        <w:tc>
          <w:tcPr>
            <w:tcW w:w="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66</w:t>
            </w:r>
          </w:p>
        </w:tc>
        <w:tc>
          <w:tcPr>
            <w:tcW w:w="7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3</w:t>
            </w:r>
          </w:p>
        </w:tc>
        <w:tc>
          <w:tcPr>
            <w:tcW w:w="89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5</w:t>
            </w:r>
          </w:p>
        </w:tc>
      </w:tr>
      <w:tr w:rsidR="00616552" w:rsidRPr="00654D6B" w:rsidTr="00654D6B">
        <w:tc>
          <w:tcPr>
            <w:tcW w:w="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18</w:t>
            </w:r>
          </w:p>
        </w:tc>
        <w:tc>
          <w:tcPr>
            <w:tcW w:w="21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16552" w:rsidRPr="00654D6B" w:rsidRDefault="00616552" w:rsidP="00654D6B">
            <w:pPr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Бакишева Наталья Александровна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</w:t>
            </w:r>
          </w:p>
        </w:tc>
        <w:tc>
          <w:tcPr>
            <w:tcW w:w="42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616552" w:rsidRPr="00654D6B" w:rsidRDefault="0069321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Плешаков А.А. Окружающий мир, 2016, Просвещение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52" w:rsidRPr="00654D6B" w:rsidRDefault="00616552" w:rsidP="00654D6B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16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16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20</w:t>
            </w:r>
          </w:p>
        </w:tc>
        <w:tc>
          <w:tcPr>
            <w:tcW w:w="5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16</w:t>
            </w:r>
          </w:p>
        </w:tc>
        <w:tc>
          <w:tcPr>
            <w:tcW w:w="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68</w:t>
            </w:r>
          </w:p>
        </w:tc>
        <w:tc>
          <w:tcPr>
            <w:tcW w:w="7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4</w:t>
            </w:r>
          </w:p>
        </w:tc>
        <w:tc>
          <w:tcPr>
            <w:tcW w:w="9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3</w:t>
            </w:r>
          </w:p>
        </w:tc>
        <w:tc>
          <w:tcPr>
            <w:tcW w:w="89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4</w:t>
            </w:r>
          </w:p>
        </w:tc>
      </w:tr>
      <w:tr w:rsidR="00616552" w:rsidRPr="00654D6B" w:rsidTr="00654D6B">
        <w:tc>
          <w:tcPr>
            <w:tcW w:w="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lastRenderedPageBreak/>
              <w:t>19</w:t>
            </w:r>
          </w:p>
        </w:tc>
        <w:tc>
          <w:tcPr>
            <w:tcW w:w="21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16552" w:rsidRPr="00654D6B" w:rsidRDefault="00616552" w:rsidP="00654D6B">
            <w:pPr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Кузнецова Тамара Михайловна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3</w:t>
            </w:r>
          </w:p>
        </w:tc>
        <w:tc>
          <w:tcPr>
            <w:tcW w:w="42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16552" w:rsidRPr="00654D6B" w:rsidRDefault="00616552" w:rsidP="00654D6B">
            <w:pPr>
              <w:jc w:val="center"/>
              <w:rPr>
                <w:rFonts w:cs="Arial"/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 xml:space="preserve">Вахрушев </w:t>
            </w:r>
            <w:proofErr w:type="spellStart"/>
            <w:proofErr w:type="gramStart"/>
            <w:r w:rsidRPr="00654D6B">
              <w:rPr>
                <w:sz w:val="22"/>
                <w:szCs w:val="22"/>
              </w:rPr>
              <w:t>А.А.,Бурский</w:t>
            </w:r>
            <w:proofErr w:type="spellEnd"/>
            <w:proofErr w:type="gramEnd"/>
            <w:r w:rsidRPr="00654D6B">
              <w:rPr>
                <w:sz w:val="22"/>
                <w:szCs w:val="22"/>
              </w:rPr>
              <w:t xml:space="preserve"> О.В.,</w:t>
            </w:r>
            <w:proofErr w:type="spellStart"/>
            <w:r w:rsidRPr="00654D6B">
              <w:rPr>
                <w:sz w:val="22"/>
                <w:szCs w:val="22"/>
              </w:rPr>
              <w:t>Раутиан</w:t>
            </w:r>
            <w:proofErr w:type="spellEnd"/>
            <w:r w:rsidRPr="00654D6B">
              <w:rPr>
                <w:sz w:val="22"/>
                <w:szCs w:val="22"/>
              </w:rPr>
              <w:t xml:space="preserve"> А.С. Окру-</w:t>
            </w:r>
            <w:proofErr w:type="spellStart"/>
            <w:r w:rsidRPr="00654D6B">
              <w:rPr>
                <w:sz w:val="22"/>
                <w:szCs w:val="22"/>
              </w:rPr>
              <w:t>жающий</w:t>
            </w:r>
            <w:proofErr w:type="spellEnd"/>
            <w:r w:rsidRPr="00654D6B">
              <w:rPr>
                <w:sz w:val="22"/>
                <w:szCs w:val="22"/>
              </w:rPr>
              <w:t xml:space="preserve"> мир, 2012, </w:t>
            </w:r>
            <w:proofErr w:type="spellStart"/>
            <w:r w:rsidRPr="00654D6B">
              <w:rPr>
                <w:sz w:val="22"/>
                <w:szCs w:val="22"/>
              </w:rPr>
              <w:t>Баласс</w:t>
            </w:r>
            <w:proofErr w:type="spellEnd"/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УМК</w:t>
            </w:r>
          </w:p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«Школа -2100»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16552" w:rsidRPr="00654D6B" w:rsidRDefault="00616552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16552" w:rsidRPr="00654D6B" w:rsidRDefault="00616552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16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16552" w:rsidRPr="00654D6B" w:rsidRDefault="00616552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16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16552" w:rsidRPr="00654D6B" w:rsidRDefault="00616552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20</w:t>
            </w:r>
          </w:p>
        </w:tc>
        <w:tc>
          <w:tcPr>
            <w:tcW w:w="5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16552" w:rsidRPr="00654D6B" w:rsidRDefault="00616552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16</w:t>
            </w:r>
          </w:p>
        </w:tc>
        <w:tc>
          <w:tcPr>
            <w:tcW w:w="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16552" w:rsidRPr="00654D6B" w:rsidRDefault="00616552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68</w:t>
            </w:r>
          </w:p>
        </w:tc>
        <w:tc>
          <w:tcPr>
            <w:tcW w:w="7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5</w:t>
            </w:r>
          </w:p>
        </w:tc>
        <w:tc>
          <w:tcPr>
            <w:tcW w:w="9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</w:t>
            </w:r>
          </w:p>
        </w:tc>
        <w:tc>
          <w:tcPr>
            <w:tcW w:w="89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7</w:t>
            </w:r>
          </w:p>
        </w:tc>
      </w:tr>
      <w:tr w:rsidR="00616552" w:rsidRPr="00654D6B" w:rsidTr="00654D6B">
        <w:tc>
          <w:tcPr>
            <w:tcW w:w="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20</w:t>
            </w:r>
          </w:p>
        </w:tc>
        <w:tc>
          <w:tcPr>
            <w:tcW w:w="21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16552" w:rsidRPr="00654D6B" w:rsidRDefault="00616552" w:rsidP="00654D6B">
            <w:pPr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 xml:space="preserve">Бережник </w:t>
            </w:r>
            <w:proofErr w:type="spellStart"/>
            <w:r w:rsidRPr="00654D6B">
              <w:rPr>
                <w:sz w:val="22"/>
                <w:szCs w:val="22"/>
              </w:rPr>
              <w:t>Зульфира</w:t>
            </w:r>
            <w:proofErr w:type="spellEnd"/>
            <w:r w:rsidRPr="00654D6B">
              <w:rPr>
                <w:sz w:val="22"/>
                <w:szCs w:val="22"/>
              </w:rPr>
              <w:t xml:space="preserve"> </w:t>
            </w:r>
            <w:proofErr w:type="spellStart"/>
            <w:r w:rsidRPr="00654D6B">
              <w:rPr>
                <w:sz w:val="22"/>
                <w:szCs w:val="22"/>
              </w:rPr>
              <w:t>Юсуповна</w:t>
            </w:r>
            <w:proofErr w:type="spellEnd"/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4</w:t>
            </w:r>
          </w:p>
        </w:tc>
        <w:tc>
          <w:tcPr>
            <w:tcW w:w="42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16552" w:rsidRPr="00654D6B" w:rsidRDefault="00616552" w:rsidP="00654D6B">
            <w:pPr>
              <w:jc w:val="center"/>
              <w:rPr>
                <w:rFonts w:cs="Arial"/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 xml:space="preserve">Вахрушев </w:t>
            </w:r>
            <w:proofErr w:type="spellStart"/>
            <w:proofErr w:type="gramStart"/>
            <w:r w:rsidRPr="00654D6B">
              <w:rPr>
                <w:sz w:val="22"/>
                <w:szCs w:val="22"/>
              </w:rPr>
              <w:t>А.А.,Бурский</w:t>
            </w:r>
            <w:proofErr w:type="spellEnd"/>
            <w:proofErr w:type="gramEnd"/>
            <w:r w:rsidRPr="00654D6B">
              <w:rPr>
                <w:sz w:val="22"/>
                <w:szCs w:val="22"/>
              </w:rPr>
              <w:t xml:space="preserve"> О.В.,</w:t>
            </w:r>
            <w:proofErr w:type="spellStart"/>
            <w:r w:rsidRPr="00654D6B">
              <w:rPr>
                <w:sz w:val="22"/>
                <w:szCs w:val="22"/>
              </w:rPr>
              <w:t>Раутиан</w:t>
            </w:r>
            <w:proofErr w:type="spellEnd"/>
            <w:r w:rsidRPr="00654D6B">
              <w:rPr>
                <w:sz w:val="22"/>
                <w:szCs w:val="22"/>
              </w:rPr>
              <w:t xml:space="preserve"> А.С. Окру-</w:t>
            </w:r>
            <w:proofErr w:type="spellStart"/>
            <w:r w:rsidRPr="00654D6B">
              <w:rPr>
                <w:sz w:val="22"/>
                <w:szCs w:val="22"/>
              </w:rPr>
              <w:t>жающий</w:t>
            </w:r>
            <w:proofErr w:type="spellEnd"/>
            <w:r w:rsidRPr="00654D6B">
              <w:rPr>
                <w:sz w:val="22"/>
                <w:szCs w:val="22"/>
              </w:rPr>
              <w:t xml:space="preserve"> мир, 2012, </w:t>
            </w:r>
            <w:proofErr w:type="spellStart"/>
            <w:r w:rsidRPr="00654D6B">
              <w:rPr>
                <w:sz w:val="22"/>
                <w:szCs w:val="22"/>
              </w:rPr>
              <w:t>Баласс</w:t>
            </w:r>
            <w:proofErr w:type="spellEnd"/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52" w:rsidRPr="00654D6B" w:rsidRDefault="00616552" w:rsidP="00654D6B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16552" w:rsidRPr="00654D6B" w:rsidRDefault="00616552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16552" w:rsidRPr="00654D6B" w:rsidRDefault="00616552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16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16552" w:rsidRPr="00654D6B" w:rsidRDefault="00616552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16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16552" w:rsidRPr="00654D6B" w:rsidRDefault="00616552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20</w:t>
            </w:r>
          </w:p>
        </w:tc>
        <w:tc>
          <w:tcPr>
            <w:tcW w:w="5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16552" w:rsidRPr="00654D6B" w:rsidRDefault="00616552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16</w:t>
            </w:r>
          </w:p>
        </w:tc>
        <w:tc>
          <w:tcPr>
            <w:tcW w:w="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16552" w:rsidRPr="00654D6B" w:rsidRDefault="00616552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68</w:t>
            </w:r>
          </w:p>
        </w:tc>
        <w:tc>
          <w:tcPr>
            <w:tcW w:w="7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7</w:t>
            </w:r>
          </w:p>
        </w:tc>
        <w:tc>
          <w:tcPr>
            <w:tcW w:w="9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</w:t>
            </w:r>
          </w:p>
        </w:tc>
        <w:tc>
          <w:tcPr>
            <w:tcW w:w="89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10</w:t>
            </w:r>
          </w:p>
        </w:tc>
      </w:tr>
      <w:tr w:rsidR="003D00DC" w:rsidRPr="00654D6B" w:rsidTr="00654D6B">
        <w:tc>
          <w:tcPr>
            <w:tcW w:w="15560" w:type="dxa"/>
            <w:gridSpan w:val="1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hideMark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654D6B">
              <w:rPr>
                <w:b/>
                <w:bCs/>
                <w:sz w:val="22"/>
                <w:szCs w:val="22"/>
              </w:rPr>
              <w:t>искусство</w:t>
            </w:r>
          </w:p>
        </w:tc>
      </w:tr>
      <w:tr w:rsidR="00616552" w:rsidRPr="00654D6B" w:rsidTr="00654D6B">
        <w:tc>
          <w:tcPr>
            <w:tcW w:w="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21</w:t>
            </w:r>
          </w:p>
          <w:p w:rsidR="00616552" w:rsidRPr="00654D6B" w:rsidRDefault="00616552" w:rsidP="00654D6B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vMerge w:val="restart"/>
            <w:tcBorders>
              <w:top w:val="nil"/>
              <w:left w:val="single" w:sz="2" w:space="0" w:color="000000"/>
              <w:right w:val="nil"/>
            </w:tcBorders>
            <w:vAlign w:val="center"/>
            <w:hideMark/>
          </w:tcPr>
          <w:p w:rsidR="00616552" w:rsidRPr="00654D6B" w:rsidRDefault="00616552" w:rsidP="00654D6B">
            <w:pPr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Хабарова Галина Фроловна</w:t>
            </w:r>
          </w:p>
          <w:p w:rsidR="00616552" w:rsidRPr="00654D6B" w:rsidRDefault="00616552" w:rsidP="00654D6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</w:t>
            </w:r>
          </w:p>
        </w:tc>
        <w:tc>
          <w:tcPr>
            <w:tcW w:w="42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16552" w:rsidRPr="00654D6B" w:rsidRDefault="00616552" w:rsidP="00654D6B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 w:rsidRPr="00654D6B">
              <w:rPr>
                <w:rFonts w:cs="Arial"/>
                <w:sz w:val="22"/>
                <w:szCs w:val="22"/>
              </w:rPr>
              <w:t>Неменская</w:t>
            </w:r>
            <w:proofErr w:type="spellEnd"/>
            <w:r w:rsidRPr="00654D6B">
              <w:rPr>
                <w:rFonts w:cs="Arial"/>
                <w:sz w:val="22"/>
                <w:szCs w:val="22"/>
              </w:rPr>
              <w:t xml:space="preserve"> Л.А. / Под ред. </w:t>
            </w:r>
            <w:proofErr w:type="spellStart"/>
            <w:r w:rsidRPr="00654D6B">
              <w:rPr>
                <w:rFonts w:cs="Arial"/>
                <w:sz w:val="22"/>
                <w:szCs w:val="22"/>
              </w:rPr>
              <w:t>Неменского</w:t>
            </w:r>
            <w:proofErr w:type="spellEnd"/>
            <w:r w:rsidRPr="00654D6B">
              <w:rPr>
                <w:rFonts w:cs="Arial"/>
                <w:sz w:val="22"/>
                <w:szCs w:val="22"/>
              </w:rPr>
              <w:t xml:space="preserve"> Б.М.,</w:t>
            </w:r>
            <w:r w:rsidR="0069321B" w:rsidRPr="00654D6B">
              <w:rPr>
                <w:rFonts w:cs="Arial"/>
                <w:sz w:val="22"/>
                <w:szCs w:val="22"/>
              </w:rPr>
              <w:t xml:space="preserve"> Изобразительное искусство, 2015</w:t>
            </w:r>
            <w:r w:rsidRPr="00654D6B">
              <w:rPr>
                <w:rFonts w:cs="Arial"/>
                <w:sz w:val="22"/>
                <w:szCs w:val="22"/>
              </w:rPr>
              <w:t>, Просвещение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16552" w:rsidRPr="00654D6B" w:rsidRDefault="00616552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УМК "Школа России"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9</w:t>
            </w:r>
          </w:p>
        </w:tc>
        <w:tc>
          <w:tcPr>
            <w:tcW w:w="5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8</w:t>
            </w:r>
          </w:p>
        </w:tc>
        <w:tc>
          <w:tcPr>
            <w:tcW w:w="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33</w:t>
            </w:r>
          </w:p>
        </w:tc>
        <w:tc>
          <w:tcPr>
            <w:tcW w:w="7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-</w:t>
            </w:r>
          </w:p>
        </w:tc>
        <w:tc>
          <w:tcPr>
            <w:tcW w:w="89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29</w:t>
            </w:r>
          </w:p>
        </w:tc>
      </w:tr>
      <w:tr w:rsidR="00616552" w:rsidRPr="00654D6B" w:rsidTr="00654D6B">
        <w:tc>
          <w:tcPr>
            <w:tcW w:w="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22</w:t>
            </w:r>
          </w:p>
        </w:tc>
        <w:tc>
          <w:tcPr>
            <w:tcW w:w="2128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16552" w:rsidRPr="00654D6B" w:rsidRDefault="00616552" w:rsidP="00654D6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16552" w:rsidRPr="00654D6B" w:rsidRDefault="00616552" w:rsidP="00654D6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2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16552" w:rsidRPr="00654D6B" w:rsidRDefault="00616552" w:rsidP="00654D6B">
            <w:pPr>
              <w:snapToGrid w:val="0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 xml:space="preserve">Критская Е.Д., Сергеева Г.П., </w:t>
            </w:r>
            <w:proofErr w:type="spellStart"/>
            <w:r w:rsidRPr="00654D6B">
              <w:rPr>
                <w:sz w:val="22"/>
                <w:szCs w:val="22"/>
              </w:rPr>
              <w:t>Шмагина</w:t>
            </w:r>
            <w:proofErr w:type="spellEnd"/>
            <w:r w:rsidRPr="00654D6B">
              <w:rPr>
                <w:sz w:val="22"/>
                <w:szCs w:val="22"/>
              </w:rPr>
              <w:t xml:space="preserve"> Т.С.</w:t>
            </w:r>
            <w:r w:rsidR="0069321B" w:rsidRPr="00654D6B">
              <w:rPr>
                <w:sz w:val="22"/>
                <w:szCs w:val="22"/>
              </w:rPr>
              <w:t>, Музыка, 2015</w:t>
            </w:r>
            <w:r w:rsidRPr="00654D6B">
              <w:rPr>
                <w:sz w:val="22"/>
                <w:szCs w:val="22"/>
              </w:rPr>
              <w:t>, Просвещение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6552" w:rsidRPr="00654D6B" w:rsidRDefault="00616552" w:rsidP="00654D6B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616552" w:rsidRPr="00654D6B" w:rsidRDefault="00616552" w:rsidP="00654D6B">
            <w:pPr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16552" w:rsidRPr="00654D6B" w:rsidRDefault="00616552" w:rsidP="00654D6B">
            <w:pPr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16552" w:rsidRPr="00654D6B" w:rsidRDefault="00616552" w:rsidP="00654D6B">
            <w:pPr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16552" w:rsidRPr="00654D6B" w:rsidRDefault="00616552" w:rsidP="00654D6B">
            <w:pPr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9</w:t>
            </w:r>
          </w:p>
        </w:tc>
        <w:tc>
          <w:tcPr>
            <w:tcW w:w="5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16552" w:rsidRPr="00654D6B" w:rsidRDefault="00616552" w:rsidP="00654D6B">
            <w:pPr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8</w:t>
            </w:r>
          </w:p>
        </w:tc>
        <w:tc>
          <w:tcPr>
            <w:tcW w:w="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16552" w:rsidRPr="00654D6B" w:rsidRDefault="00616552" w:rsidP="00654D6B">
            <w:pPr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33</w:t>
            </w:r>
          </w:p>
        </w:tc>
        <w:tc>
          <w:tcPr>
            <w:tcW w:w="7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16552" w:rsidRPr="00654D6B" w:rsidRDefault="00616552" w:rsidP="00654D6B">
            <w:pPr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16552" w:rsidRPr="00654D6B" w:rsidRDefault="00616552" w:rsidP="00654D6B">
            <w:pPr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-</w:t>
            </w:r>
          </w:p>
        </w:tc>
        <w:tc>
          <w:tcPr>
            <w:tcW w:w="89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16552" w:rsidRPr="00654D6B" w:rsidRDefault="00616552" w:rsidP="00654D6B">
            <w:pPr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15</w:t>
            </w:r>
          </w:p>
        </w:tc>
      </w:tr>
      <w:tr w:rsidR="00616552" w:rsidRPr="00654D6B" w:rsidTr="00654D6B">
        <w:tc>
          <w:tcPr>
            <w:tcW w:w="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23</w:t>
            </w:r>
          </w:p>
        </w:tc>
        <w:tc>
          <w:tcPr>
            <w:tcW w:w="2128" w:type="dxa"/>
            <w:vMerge w:val="restart"/>
            <w:tcBorders>
              <w:top w:val="nil"/>
              <w:left w:val="single" w:sz="2" w:space="0" w:color="000000"/>
              <w:right w:val="nil"/>
            </w:tcBorders>
            <w:vAlign w:val="center"/>
            <w:hideMark/>
          </w:tcPr>
          <w:p w:rsidR="00616552" w:rsidRPr="00654D6B" w:rsidRDefault="00616552" w:rsidP="00654D6B">
            <w:pPr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 xml:space="preserve">Бакишева Наталья Александровна </w:t>
            </w:r>
          </w:p>
          <w:p w:rsidR="00616552" w:rsidRPr="00654D6B" w:rsidRDefault="00616552" w:rsidP="00654D6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</w:t>
            </w:r>
          </w:p>
        </w:tc>
        <w:tc>
          <w:tcPr>
            <w:tcW w:w="42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16552" w:rsidRPr="00654D6B" w:rsidRDefault="0069321B" w:rsidP="00654D6B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 w:rsidRPr="00654D6B">
              <w:rPr>
                <w:rFonts w:cs="Arial"/>
                <w:sz w:val="22"/>
                <w:szCs w:val="22"/>
              </w:rPr>
              <w:t>Неменская</w:t>
            </w:r>
            <w:proofErr w:type="spellEnd"/>
            <w:r w:rsidRPr="00654D6B">
              <w:rPr>
                <w:rFonts w:cs="Arial"/>
                <w:sz w:val="22"/>
                <w:szCs w:val="22"/>
              </w:rPr>
              <w:t xml:space="preserve"> Л.А. / Под ред. </w:t>
            </w:r>
            <w:proofErr w:type="spellStart"/>
            <w:r w:rsidRPr="00654D6B">
              <w:rPr>
                <w:rFonts w:cs="Arial"/>
                <w:sz w:val="22"/>
                <w:szCs w:val="22"/>
              </w:rPr>
              <w:t>Неменского</w:t>
            </w:r>
            <w:proofErr w:type="spellEnd"/>
            <w:r w:rsidRPr="00654D6B">
              <w:rPr>
                <w:rFonts w:cs="Arial"/>
                <w:sz w:val="22"/>
                <w:szCs w:val="22"/>
              </w:rPr>
              <w:t xml:space="preserve"> Б.М., Изобразительное искусство, 2016, Просвещение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6552" w:rsidRPr="00654D6B" w:rsidRDefault="00616552" w:rsidP="00654D6B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10</w:t>
            </w:r>
          </w:p>
        </w:tc>
        <w:tc>
          <w:tcPr>
            <w:tcW w:w="5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8</w:t>
            </w:r>
          </w:p>
        </w:tc>
        <w:tc>
          <w:tcPr>
            <w:tcW w:w="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34</w:t>
            </w:r>
          </w:p>
        </w:tc>
        <w:tc>
          <w:tcPr>
            <w:tcW w:w="7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-</w:t>
            </w:r>
          </w:p>
        </w:tc>
        <w:tc>
          <w:tcPr>
            <w:tcW w:w="89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28</w:t>
            </w:r>
          </w:p>
        </w:tc>
      </w:tr>
      <w:tr w:rsidR="00616552" w:rsidRPr="00654D6B" w:rsidTr="00654D6B">
        <w:tc>
          <w:tcPr>
            <w:tcW w:w="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24</w:t>
            </w:r>
          </w:p>
        </w:tc>
        <w:tc>
          <w:tcPr>
            <w:tcW w:w="2128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16552" w:rsidRPr="00654D6B" w:rsidRDefault="00616552" w:rsidP="00654D6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16552" w:rsidRPr="00654D6B" w:rsidRDefault="00616552" w:rsidP="00654D6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2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16552" w:rsidRPr="00654D6B" w:rsidRDefault="0069321B" w:rsidP="00654D6B">
            <w:pPr>
              <w:snapToGrid w:val="0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 xml:space="preserve">Критская Е.Д., Сергеева Г.П., </w:t>
            </w:r>
            <w:proofErr w:type="spellStart"/>
            <w:r w:rsidRPr="00654D6B">
              <w:rPr>
                <w:sz w:val="22"/>
                <w:szCs w:val="22"/>
              </w:rPr>
              <w:t>Шмагина</w:t>
            </w:r>
            <w:proofErr w:type="spellEnd"/>
            <w:r w:rsidRPr="00654D6B">
              <w:rPr>
                <w:sz w:val="22"/>
                <w:szCs w:val="22"/>
              </w:rPr>
              <w:t xml:space="preserve"> Т.С., Музыка, 2016, Просвещение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52" w:rsidRPr="00654D6B" w:rsidRDefault="00616552" w:rsidP="00654D6B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616552" w:rsidRPr="00654D6B" w:rsidRDefault="00616552" w:rsidP="00654D6B">
            <w:pPr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16552" w:rsidRPr="00654D6B" w:rsidRDefault="00616552" w:rsidP="00654D6B">
            <w:pPr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16552" w:rsidRPr="00654D6B" w:rsidRDefault="00616552" w:rsidP="00654D6B">
            <w:pPr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16552" w:rsidRPr="00654D6B" w:rsidRDefault="00616552" w:rsidP="00654D6B">
            <w:pPr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10</w:t>
            </w:r>
          </w:p>
        </w:tc>
        <w:tc>
          <w:tcPr>
            <w:tcW w:w="5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16552" w:rsidRPr="00654D6B" w:rsidRDefault="00616552" w:rsidP="00654D6B">
            <w:pPr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8</w:t>
            </w:r>
          </w:p>
        </w:tc>
        <w:tc>
          <w:tcPr>
            <w:tcW w:w="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16552" w:rsidRPr="00654D6B" w:rsidRDefault="00616552" w:rsidP="00654D6B">
            <w:pPr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34</w:t>
            </w:r>
          </w:p>
        </w:tc>
        <w:tc>
          <w:tcPr>
            <w:tcW w:w="7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16552" w:rsidRPr="00654D6B" w:rsidRDefault="00616552" w:rsidP="00654D6B">
            <w:pPr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16552" w:rsidRPr="00654D6B" w:rsidRDefault="00616552" w:rsidP="00654D6B">
            <w:pPr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-</w:t>
            </w:r>
          </w:p>
        </w:tc>
        <w:tc>
          <w:tcPr>
            <w:tcW w:w="89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16552" w:rsidRPr="00654D6B" w:rsidRDefault="00616552" w:rsidP="00654D6B">
            <w:pPr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14</w:t>
            </w:r>
          </w:p>
        </w:tc>
      </w:tr>
      <w:tr w:rsidR="00616552" w:rsidRPr="00654D6B" w:rsidTr="00654D6B">
        <w:tc>
          <w:tcPr>
            <w:tcW w:w="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25</w:t>
            </w:r>
          </w:p>
        </w:tc>
        <w:tc>
          <w:tcPr>
            <w:tcW w:w="2128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16552" w:rsidRPr="00654D6B" w:rsidRDefault="00616552" w:rsidP="00654D6B">
            <w:pPr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 xml:space="preserve">Кузнецова Тамара Михайловна 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16552" w:rsidRPr="00654D6B" w:rsidRDefault="00616552" w:rsidP="00654D6B">
            <w:pPr>
              <w:pStyle w:val="ab"/>
              <w:jc w:val="center"/>
              <w:rPr>
                <w:sz w:val="22"/>
                <w:szCs w:val="22"/>
              </w:rPr>
            </w:pPr>
          </w:p>
          <w:p w:rsidR="00616552" w:rsidRPr="00654D6B" w:rsidRDefault="00616552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3</w:t>
            </w:r>
          </w:p>
        </w:tc>
        <w:tc>
          <w:tcPr>
            <w:tcW w:w="42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616552" w:rsidRPr="00654D6B" w:rsidRDefault="00616552" w:rsidP="00654D6B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 xml:space="preserve">Кузин В.С., </w:t>
            </w:r>
            <w:proofErr w:type="spellStart"/>
            <w:r w:rsidRPr="00654D6B">
              <w:rPr>
                <w:sz w:val="22"/>
                <w:szCs w:val="22"/>
              </w:rPr>
              <w:t>Кубышкина</w:t>
            </w:r>
            <w:proofErr w:type="spellEnd"/>
            <w:r w:rsidRPr="00654D6B">
              <w:rPr>
                <w:sz w:val="22"/>
                <w:szCs w:val="22"/>
              </w:rPr>
              <w:t xml:space="preserve"> Э.И. Изобразительное искусство,2012, Просвещение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УМК</w:t>
            </w:r>
          </w:p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«Школа -2100»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16552" w:rsidRPr="00654D6B" w:rsidRDefault="00616552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16552" w:rsidRPr="00654D6B" w:rsidRDefault="00616552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16552" w:rsidRPr="00654D6B" w:rsidRDefault="00616552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16552" w:rsidRPr="00654D6B" w:rsidRDefault="00616552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10</w:t>
            </w:r>
          </w:p>
        </w:tc>
        <w:tc>
          <w:tcPr>
            <w:tcW w:w="5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16552" w:rsidRPr="00654D6B" w:rsidRDefault="00616552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8</w:t>
            </w:r>
          </w:p>
        </w:tc>
        <w:tc>
          <w:tcPr>
            <w:tcW w:w="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16552" w:rsidRPr="00654D6B" w:rsidRDefault="00616552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34</w:t>
            </w:r>
          </w:p>
        </w:tc>
        <w:tc>
          <w:tcPr>
            <w:tcW w:w="7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-</w:t>
            </w:r>
          </w:p>
        </w:tc>
        <w:tc>
          <w:tcPr>
            <w:tcW w:w="89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28</w:t>
            </w:r>
          </w:p>
        </w:tc>
      </w:tr>
      <w:tr w:rsidR="00616552" w:rsidRPr="00654D6B" w:rsidTr="00654D6B">
        <w:tc>
          <w:tcPr>
            <w:tcW w:w="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26</w:t>
            </w:r>
          </w:p>
        </w:tc>
        <w:tc>
          <w:tcPr>
            <w:tcW w:w="212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16552" w:rsidRPr="00654D6B" w:rsidRDefault="00616552" w:rsidP="00654D6B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16552" w:rsidRPr="00654D6B" w:rsidRDefault="00616552" w:rsidP="00654D6B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42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616552" w:rsidRPr="00654D6B" w:rsidRDefault="00616552" w:rsidP="00654D6B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 xml:space="preserve">Усачева </w:t>
            </w:r>
            <w:proofErr w:type="spellStart"/>
            <w:proofErr w:type="gramStart"/>
            <w:r w:rsidRPr="00654D6B">
              <w:rPr>
                <w:sz w:val="22"/>
                <w:szCs w:val="22"/>
              </w:rPr>
              <w:t>В.О.,Школяр</w:t>
            </w:r>
            <w:proofErr w:type="spellEnd"/>
            <w:proofErr w:type="gramEnd"/>
            <w:r w:rsidRPr="00654D6B">
              <w:rPr>
                <w:sz w:val="22"/>
                <w:szCs w:val="22"/>
              </w:rPr>
              <w:t xml:space="preserve"> Л.В. Музыка,2012,Баласс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6552" w:rsidRPr="00654D6B" w:rsidRDefault="00616552" w:rsidP="00654D6B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616552" w:rsidRPr="00654D6B" w:rsidRDefault="00616552" w:rsidP="00654D6B">
            <w:pPr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16552" w:rsidRPr="00654D6B" w:rsidRDefault="00616552" w:rsidP="00654D6B">
            <w:pPr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16552" w:rsidRPr="00654D6B" w:rsidRDefault="00616552" w:rsidP="00654D6B">
            <w:pPr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16552" w:rsidRPr="00654D6B" w:rsidRDefault="00616552" w:rsidP="00654D6B">
            <w:pPr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10</w:t>
            </w:r>
          </w:p>
        </w:tc>
        <w:tc>
          <w:tcPr>
            <w:tcW w:w="5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16552" w:rsidRPr="00654D6B" w:rsidRDefault="00616552" w:rsidP="00654D6B">
            <w:pPr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8</w:t>
            </w:r>
          </w:p>
        </w:tc>
        <w:tc>
          <w:tcPr>
            <w:tcW w:w="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16552" w:rsidRPr="00654D6B" w:rsidRDefault="00616552" w:rsidP="00654D6B">
            <w:pPr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34</w:t>
            </w:r>
          </w:p>
        </w:tc>
        <w:tc>
          <w:tcPr>
            <w:tcW w:w="7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16552" w:rsidRPr="00654D6B" w:rsidRDefault="00616552" w:rsidP="00654D6B">
            <w:pPr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16552" w:rsidRPr="00654D6B" w:rsidRDefault="00616552" w:rsidP="00654D6B">
            <w:pPr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-</w:t>
            </w:r>
          </w:p>
        </w:tc>
        <w:tc>
          <w:tcPr>
            <w:tcW w:w="89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16552" w:rsidRPr="00654D6B" w:rsidRDefault="00616552" w:rsidP="00654D6B">
            <w:pPr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13</w:t>
            </w:r>
          </w:p>
        </w:tc>
      </w:tr>
      <w:tr w:rsidR="00616552" w:rsidRPr="00654D6B" w:rsidTr="00654D6B">
        <w:tc>
          <w:tcPr>
            <w:tcW w:w="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27</w:t>
            </w:r>
          </w:p>
        </w:tc>
        <w:tc>
          <w:tcPr>
            <w:tcW w:w="2128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16552" w:rsidRPr="00654D6B" w:rsidRDefault="00616552" w:rsidP="00654D6B">
            <w:pPr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 xml:space="preserve">Бережник </w:t>
            </w:r>
            <w:proofErr w:type="spellStart"/>
            <w:r w:rsidRPr="00654D6B">
              <w:rPr>
                <w:sz w:val="22"/>
                <w:szCs w:val="22"/>
              </w:rPr>
              <w:t>Зульфира</w:t>
            </w:r>
            <w:proofErr w:type="spellEnd"/>
            <w:r w:rsidRPr="00654D6B">
              <w:rPr>
                <w:sz w:val="22"/>
                <w:szCs w:val="22"/>
              </w:rPr>
              <w:t xml:space="preserve"> </w:t>
            </w:r>
            <w:proofErr w:type="spellStart"/>
            <w:r w:rsidRPr="00654D6B">
              <w:rPr>
                <w:sz w:val="22"/>
                <w:szCs w:val="22"/>
              </w:rPr>
              <w:t>Юсуповна</w:t>
            </w:r>
            <w:proofErr w:type="spellEnd"/>
          </w:p>
        </w:tc>
        <w:tc>
          <w:tcPr>
            <w:tcW w:w="426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16552" w:rsidRPr="00654D6B" w:rsidRDefault="00616552" w:rsidP="00654D6B">
            <w:pPr>
              <w:pStyle w:val="ab"/>
              <w:jc w:val="center"/>
              <w:rPr>
                <w:sz w:val="22"/>
                <w:szCs w:val="22"/>
              </w:rPr>
            </w:pPr>
          </w:p>
          <w:p w:rsidR="00616552" w:rsidRPr="00654D6B" w:rsidRDefault="00616552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4</w:t>
            </w:r>
          </w:p>
        </w:tc>
        <w:tc>
          <w:tcPr>
            <w:tcW w:w="42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616552" w:rsidRPr="00654D6B" w:rsidRDefault="00616552" w:rsidP="00654D6B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 xml:space="preserve">Кузин В.С., </w:t>
            </w:r>
            <w:proofErr w:type="spellStart"/>
            <w:r w:rsidRPr="00654D6B">
              <w:rPr>
                <w:sz w:val="22"/>
                <w:szCs w:val="22"/>
              </w:rPr>
              <w:t>Кубышкина</w:t>
            </w:r>
            <w:proofErr w:type="spellEnd"/>
            <w:r w:rsidRPr="00654D6B">
              <w:rPr>
                <w:sz w:val="22"/>
                <w:szCs w:val="22"/>
              </w:rPr>
              <w:t xml:space="preserve"> Э.И. Изобразительное искусство,2012, Просвещение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6552" w:rsidRPr="00654D6B" w:rsidRDefault="00616552" w:rsidP="00654D6B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16552" w:rsidRPr="00654D6B" w:rsidRDefault="00616552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16552" w:rsidRPr="00654D6B" w:rsidRDefault="00616552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16552" w:rsidRPr="00654D6B" w:rsidRDefault="00616552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16552" w:rsidRPr="00654D6B" w:rsidRDefault="00616552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10</w:t>
            </w:r>
          </w:p>
        </w:tc>
        <w:tc>
          <w:tcPr>
            <w:tcW w:w="5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16552" w:rsidRPr="00654D6B" w:rsidRDefault="00616552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8</w:t>
            </w:r>
          </w:p>
        </w:tc>
        <w:tc>
          <w:tcPr>
            <w:tcW w:w="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16552" w:rsidRPr="00654D6B" w:rsidRDefault="00616552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34</w:t>
            </w:r>
          </w:p>
        </w:tc>
        <w:tc>
          <w:tcPr>
            <w:tcW w:w="7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-</w:t>
            </w:r>
          </w:p>
        </w:tc>
        <w:tc>
          <w:tcPr>
            <w:tcW w:w="89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27</w:t>
            </w:r>
          </w:p>
        </w:tc>
      </w:tr>
      <w:tr w:rsidR="00616552" w:rsidRPr="00654D6B" w:rsidTr="00654D6B">
        <w:tc>
          <w:tcPr>
            <w:tcW w:w="563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28</w:t>
            </w:r>
          </w:p>
        </w:tc>
        <w:tc>
          <w:tcPr>
            <w:tcW w:w="2128" w:type="dxa"/>
            <w:vMerge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16552" w:rsidRPr="00654D6B" w:rsidRDefault="00616552" w:rsidP="00654D6B">
            <w:pPr>
              <w:widowControl/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16552" w:rsidRPr="00654D6B" w:rsidRDefault="00616552" w:rsidP="00654D6B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4251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16552" w:rsidRPr="00654D6B" w:rsidRDefault="00616552" w:rsidP="00654D6B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 xml:space="preserve">Усачева </w:t>
            </w:r>
            <w:proofErr w:type="spellStart"/>
            <w:proofErr w:type="gramStart"/>
            <w:r w:rsidRPr="00654D6B">
              <w:rPr>
                <w:sz w:val="22"/>
                <w:szCs w:val="22"/>
              </w:rPr>
              <w:t>В.О.,Школяр</w:t>
            </w:r>
            <w:proofErr w:type="spellEnd"/>
            <w:proofErr w:type="gramEnd"/>
            <w:r w:rsidRPr="00654D6B">
              <w:rPr>
                <w:sz w:val="22"/>
                <w:szCs w:val="22"/>
              </w:rPr>
              <w:t xml:space="preserve"> Л.В. Музыка,2012,Баласс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52" w:rsidRPr="00654D6B" w:rsidRDefault="00616552" w:rsidP="00654D6B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16552" w:rsidRPr="00654D6B" w:rsidRDefault="00616552" w:rsidP="00654D6B">
            <w:pPr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616552" w:rsidRPr="00654D6B" w:rsidRDefault="00616552" w:rsidP="00654D6B">
            <w:pPr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616552" w:rsidRPr="00654D6B" w:rsidRDefault="00616552" w:rsidP="00654D6B">
            <w:pPr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616552" w:rsidRPr="00654D6B" w:rsidRDefault="00616552" w:rsidP="00654D6B">
            <w:pPr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10</w:t>
            </w:r>
          </w:p>
        </w:tc>
        <w:tc>
          <w:tcPr>
            <w:tcW w:w="513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616552" w:rsidRPr="00654D6B" w:rsidRDefault="00616552" w:rsidP="00654D6B">
            <w:pPr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8</w:t>
            </w:r>
          </w:p>
        </w:tc>
        <w:tc>
          <w:tcPr>
            <w:tcW w:w="563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616552" w:rsidRPr="00654D6B" w:rsidRDefault="00616552" w:rsidP="00654D6B">
            <w:pPr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34</w:t>
            </w:r>
          </w:p>
        </w:tc>
        <w:tc>
          <w:tcPr>
            <w:tcW w:w="76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616552" w:rsidRPr="00654D6B" w:rsidRDefault="00616552" w:rsidP="00654D6B">
            <w:pPr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616552" w:rsidRPr="00654D6B" w:rsidRDefault="00616552" w:rsidP="00654D6B">
            <w:pPr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-</w:t>
            </w:r>
          </w:p>
        </w:tc>
        <w:tc>
          <w:tcPr>
            <w:tcW w:w="894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616552" w:rsidRPr="00654D6B" w:rsidRDefault="00616552" w:rsidP="00654D6B">
            <w:pPr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14</w:t>
            </w:r>
          </w:p>
        </w:tc>
      </w:tr>
      <w:tr w:rsidR="003D00DC" w:rsidRPr="00654D6B" w:rsidTr="00654D6B">
        <w:tc>
          <w:tcPr>
            <w:tcW w:w="15560" w:type="dxa"/>
            <w:gridSpan w:val="1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hideMark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654D6B">
              <w:rPr>
                <w:b/>
                <w:bCs/>
                <w:sz w:val="22"/>
                <w:szCs w:val="22"/>
              </w:rPr>
              <w:t>технология</w:t>
            </w:r>
          </w:p>
        </w:tc>
      </w:tr>
      <w:tr w:rsidR="00616552" w:rsidRPr="00654D6B" w:rsidTr="00654D6B">
        <w:tc>
          <w:tcPr>
            <w:tcW w:w="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29</w:t>
            </w:r>
          </w:p>
        </w:tc>
        <w:tc>
          <w:tcPr>
            <w:tcW w:w="21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16552" w:rsidRPr="00654D6B" w:rsidRDefault="00616552" w:rsidP="00654D6B">
            <w:pPr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 xml:space="preserve">Хабарова Галина Фроловна 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</w:t>
            </w:r>
          </w:p>
        </w:tc>
        <w:tc>
          <w:tcPr>
            <w:tcW w:w="42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616552" w:rsidRPr="00654D6B" w:rsidRDefault="00616552" w:rsidP="00654D6B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 w:rsidRPr="00654D6B">
              <w:rPr>
                <w:rFonts w:cs="Arial"/>
                <w:sz w:val="22"/>
                <w:szCs w:val="22"/>
              </w:rPr>
              <w:t>Лутцева</w:t>
            </w:r>
            <w:proofErr w:type="spellEnd"/>
            <w:r w:rsidRPr="00654D6B">
              <w:rPr>
                <w:rFonts w:cs="Arial"/>
                <w:sz w:val="22"/>
                <w:szCs w:val="22"/>
              </w:rPr>
              <w:t xml:space="preserve"> Е.А., Зуева Т.П.</w:t>
            </w:r>
            <w:r w:rsidR="00A26301" w:rsidRPr="00654D6B">
              <w:rPr>
                <w:rFonts w:cs="Arial"/>
                <w:sz w:val="22"/>
                <w:szCs w:val="22"/>
              </w:rPr>
              <w:t>, Технология, 2015</w:t>
            </w:r>
            <w:r w:rsidRPr="00654D6B">
              <w:rPr>
                <w:rFonts w:cs="Arial"/>
                <w:sz w:val="22"/>
                <w:szCs w:val="22"/>
              </w:rPr>
              <w:t>, Просвещение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УМК "Школа России"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9</w:t>
            </w:r>
          </w:p>
        </w:tc>
        <w:tc>
          <w:tcPr>
            <w:tcW w:w="5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8</w:t>
            </w:r>
          </w:p>
        </w:tc>
        <w:tc>
          <w:tcPr>
            <w:tcW w:w="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33</w:t>
            </w:r>
          </w:p>
        </w:tc>
        <w:tc>
          <w:tcPr>
            <w:tcW w:w="7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-</w:t>
            </w:r>
          </w:p>
        </w:tc>
        <w:tc>
          <w:tcPr>
            <w:tcW w:w="89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20</w:t>
            </w:r>
          </w:p>
        </w:tc>
      </w:tr>
      <w:tr w:rsidR="00616552" w:rsidRPr="00654D6B" w:rsidTr="00654D6B">
        <w:tc>
          <w:tcPr>
            <w:tcW w:w="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30</w:t>
            </w:r>
          </w:p>
        </w:tc>
        <w:tc>
          <w:tcPr>
            <w:tcW w:w="21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16552" w:rsidRPr="00654D6B" w:rsidRDefault="00616552" w:rsidP="00654D6B">
            <w:pPr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Бакишева Наталья Александровна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</w:t>
            </w:r>
          </w:p>
        </w:tc>
        <w:tc>
          <w:tcPr>
            <w:tcW w:w="42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616552" w:rsidRPr="00654D6B" w:rsidRDefault="00A26301" w:rsidP="00654D6B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 w:rsidRPr="00654D6B">
              <w:rPr>
                <w:rFonts w:cs="Arial"/>
                <w:sz w:val="22"/>
                <w:szCs w:val="22"/>
              </w:rPr>
              <w:t>Лутцева</w:t>
            </w:r>
            <w:proofErr w:type="spellEnd"/>
            <w:r w:rsidRPr="00654D6B">
              <w:rPr>
                <w:rFonts w:cs="Arial"/>
                <w:sz w:val="22"/>
                <w:szCs w:val="22"/>
              </w:rPr>
              <w:t xml:space="preserve"> Е.А., Зуева Т.П., Технология, 2016, Просвещение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52" w:rsidRPr="00654D6B" w:rsidRDefault="00616552" w:rsidP="00654D6B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10</w:t>
            </w:r>
          </w:p>
        </w:tc>
        <w:tc>
          <w:tcPr>
            <w:tcW w:w="5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8</w:t>
            </w:r>
          </w:p>
        </w:tc>
        <w:tc>
          <w:tcPr>
            <w:tcW w:w="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34</w:t>
            </w:r>
          </w:p>
        </w:tc>
        <w:tc>
          <w:tcPr>
            <w:tcW w:w="7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-</w:t>
            </w:r>
          </w:p>
        </w:tc>
        <w:tc>
          <w:tcPr>
            <w:tcW w:w="89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18</w:t>
            </w:r>
          </w:p>
        </w:tc>
      </w:tr>
      <w:tr w:rsidR="00616552" w:rsidRPr="00654D6B" w:rsidTr="00654D6B">
        <w:trPr>
          <w:trHeight w:val="375"/>
        </w:trPr>
        <w:tc>
          <w:tcPr>
            <w:tcW w:w="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lastRenderedPageBreak/>
              <w:t>31</w:t>
            </w:r>
          </w:p>
        </w:tc>
        <w:tc>
          <w:tcPr>
            <w:tcW w:w="21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16552" w:rsidRPr="00654D6B" w:rsidRDefault="00616552" w:rsidP="00654D6B">
            <w:pPr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Кузнецова Тамара Михайловна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16552" w:rsidRPr="00654D6B" w:rsidRDefault="00616552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3</w:t>
            </w:r>
          </w:p>
        </w:tc>
        <w:tc>
          <w:tcPr>
            <w:tcW w:w="42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16552" w:rsidRPr="00654D6B" w:rsidRDefault="00616552" w:rsidP="00654D6B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 w:rsidRPr="00654D6B">
              <w:rPr>
                <w:rFonts w:cs="Arial"/>
                <w:sz w:val="22"/>
                <w:szCs w:val="22"/>
              </w:rPr>
              <w:t>Куревина</w:t>
            </w:r>
            <w:proofErr w:type="spellEnd"/>
            <w:r w:rsidRPr="00654D6B">
              <w:rPr>
                <w:rFonts w:cs="Arial"/>
                <w:sz w:val="22"/>
                <w:szCs w:val="22"/>
              </w:rPr>
              <w:t xml:space="preserve"> О.А., </w:t>
            </w:r>
            <w:proofErr w:type="spellStart"/>
            <w:r w:rsidRPr="00654D6B">
              <w:rPr>
                <w:rFonts w:cs="Arial"/>
                <w:sz w:val="22"/>
                <w:szCs w:val="22"/>
              </w:rPr>
              <w:t>Лутцева</w:t>
            </w:r>
            <w:proofErr w:type="spellEnd"/>
            <w:r w:rsidRPr="00654D6B">
              <w:rPr>
                <w:rFonts w:cs="Arial"/>
                <w:sz w:val="22"/>
                <w:szCs w:val="22"/>
              </w:rPr>
              <w:t xml:space="preserve"> </w:t>
            </w:r>
            <w:proofErr w:type="gramStart"/>
            <w:r w:rsidRPr="00654D6B">
              <w:rPr>
                <w:rFonts w:cs="Arial"/>
                <w:sz w:val="22"/>
                <w:szCs w:val="22"/>
              </w:rPr>
              <w:t>Е.А..</w:t>
            </w:r>
            <w:proofErr w:type="gramEnd"/>
            <w:r w:rsidRPr="00654D6B">
              <w:rPr>
                <w:rFonts w:cs="Arial"/>
                <w:sz w:val="22"/>
                <w:szCs w:val="22"/>
              </w:rPr>
              <w:t xml:space="preserve"> Технология, 2012, </w:t>
            </w:r>
            <w:proofErr w:type="spellStart"/>
            <w:r w:rsidRPr="00654D6B">
              <w:rPr>
                <w:rFonts w:cs="Arial"/>
                <w:sz w:val="22"/>
                <w:szCs w:val="22"/>
              </w:rPr>
              <w:t>Баласс</w:t>
            </w:r>
            <w:proofErr w:type="spellEnd"/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УМК</w:t>
            </w:r>
          </w:p>
          <w:p w:rsidR="00616552" w:rsidRPr="00654D6B" w:rsidRDefault="00616552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«Школа -2100»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16552" w:rsidRPr="00654D6B" w:rsidRDefault="00616552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16552" w:rsidRPr="00654D6B" w:rsidRDefault="00616552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16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16552" w:rsidRPr="00654D6B" w:rsidRDefault="00616552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16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16552" w:rsidRPr="00654D6B" w:rsidRDefault="00616552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20</w:t>
            </w:r>
          </w:p>
        </w:tc>
        <w:tc>
          <w:tcPr>
            <w:tcW w:w="5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16552" w:rsidRPr="00654D6B" w:rsidRDefault="00616552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16</w:t>
            </w:r>
          </w:p>
        </w:tc>
        <w:tc>
          <w:tcPr>
            <w:tcW w:w="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16552" w:rsidRPr="00654D6B" w:rsidRDefault="00616552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68</w:t>
            </w:r>
          </w:p>
        </w:tc>
        <w:tc>
          <w:tcPr>
            <w:tcW w:w="7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-</w:t>
            </w:r>
          </w:p>
        </w:tc>
        <w:tc>
          <w:tcPr>
            <w:tcW w:w="89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17</w:t>
            </w:r>
          </w:p>
        </w:tc>
      </w:tr>
      <w:tr w:rsidR="00616552" w:rsidRPr="00654D6B" w:rsidTr="00654D6B">
        <w:tc>
          <w:tcPr>
            <w:tcW w:w="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32</w:t>
            </w:r>
          </w:p>
        </w:tc>
        <w:tc>
          <w:tcPr>
            <w:tcW w:w="21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16552" w:rsidRPr="00654D6B" w:rsidRDefault="00616552" w:rsidP="00654D6B">
            <w:pPr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Бережник Зульфира Юсуповна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16552" w:rsidRPr="00654D6B" w:rsidRDefault="00616552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4</w:t>
            </w:r>
          </w:p>
        </w:tc>
        <w:tc>
          <w:tcPr>
            <w:tcW w:w="42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16552" w:rsidRPr="00654D6B" w:rsidRDefault="00616552" w:rsidP="00654D6B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 w:rsidRPr="00654D6B">
              <w:rPr>
                <w:rFonts w:cs="Arial"/>
                <w:sz w:val="22"/>
                <w:szCs w:val="22"/>
              </w:rPr>
              <w:t>Куревина</w:t>
            </w:r>
            <w:proofErr w:type="spellEnd"/>
            <w:r w:rsidRPr="00654D6B">
              <w:rPr>
                <w:rFonts w:cs="Arial"/>
                <w:sz w:val="22"/>
                <w:szCs w:val="22"/>
              </w:rPr>
              <w:t xml:space="preserve"> О.А., </w:t>
            </w:r>
            <w:proofErr w:type="spellStart"/>
            <w:r w:rsidRPr="00654D6B">
              <w:rPr>
                <w:rFonts w:cs="Arial"/>
                <w:sz w:val="22"/>
                <w:szCs w:val="22"/>
              </w:rPr>
              <w:t>Лутцева</w:t>
            </w:r>
            <w:proofErr w:type="spellEnd"/>
            <w:r w:rsidRPr="00654D6B">
              <w:rPr>
                <w:rFonts w:cs="Arial"/>
                <w:sz w:val="22"/>
                <w:szCs w:val="22"/>
              </w:rPr>
              <w:t xml:space="preserve"> </w:t>
            </w:r>
            <w:proofErr w:type="gramStart"/>
            <w:r w:rsidRPr="00654D6B">
              <w:rPr>
                <w:rFonts w:cs="Arial"/>
                <w:sz w:val="22"/>
                <w:szCs w:val="22"/>
              </w:rPr>
              <w:t>Е.А..</w:t>
            </w:r>
            <w:proofErr w:type="gramEnd"/>
            <w:r w:rsidRPr="00654D6B">
              <w:rPr>
                <w:rFonts w:cs="Arial"/>
                <w:sz w:val="22"/>
                <w:szCs w:val="22"/>
              </w:rPr>
              <w:t xml:space="preserve"> Технология, 2012, </w:t>
            </w:r>
            <w:proofErr w:type="spellStart"/>
            <w:r w:rsidRPr="00654D6B">
              <w:rPr>
                <w:rFonts w:cs="Arial"/>
                <w:sz w:val="22"/>
                <w:szCs w:val="22"/>
              </w:rPr>
              <w:t>Баласс</w:t>
            </w:r>
            <w:proofErr w:type="spellEnd"/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52" w:rsidRPr="00654D6B" w:rsidRDefault="00616552" w:rsidP="00654D6B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16552" w:rsidRPr="00654D6B" w:rsidRDefault="00616552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16552" w:rsidRPr="00654D6B" w:rsidRDefault="00616552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16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16552" w:rsidRPr="00654D6B" w:rsidRDefault="00616552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16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16552" w:rsidRPr="00654D6B" w:rsidRDefault="00616552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20</w:t>
            </w:r>
          </w:p>
        </w:tc>
        <w:tc>
          <w:tcPr>
            <w:tcW w:w="5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16552" w:rsidRPr="00654D6B" w:rsidRDefault="00616552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16</w:t>
            </w:r>
          </w:p>
        </w:tc>
        <w:tc>
          <w:tcPr>
            <w:tcW w:w="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16552" w:rsidRPr="00654D6B" w:rsidRDefault="00616552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68</w:t>
            </w:r>
          </w:p>
        </w:tc>
        <w:tc>
          <w:tcPr>
            <w:tcW w:w="7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-</w:t>
            </w:r>
          </w:p>
        </w:tc>
        <w:tc>
          <w:tcPr>
            <w:tcW w:w="89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18</w:t>
            </w:r>
          </w:p>
        </w:tc>
      </w:tr>
      <w:tr w:rsidR="003D00DC" w:rsidRPr="00654D6B" w:rsidTr="00654D6B">
        <w:tc>
          <w:tcPr>
            <w:tcW w:w="15560" w:type="dxa"/>
            <w:gridSpan w:val="1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hideMark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654D6B">
              <w:rPr>
                <w:b/>
                <w:bCs/>
                <w:sz w:val="22"/>
                <w:szCs w:val="22"/>
              </w:rPr>
              <w:t>физическая культура</w:t>
            </w:r>
          </w:p>
        </w:tc>
      </w:tr>
      <w:tr w:rsidR="0069321B" w:rsidRPr="00654D6B" w:rsidTr="00654D6B">
        <w:tc>
          <w:tcPr>
            <w:tcW w:w="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9321B" w:rsidRPr="00654D6B" w:rsidRDefault="0069321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33</w:t>
            </w:r>
          </w:p>
        </w:tc>
        <w:tc>
          <w:tcPr>
            <w:tcW w:w="2128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9321B" w:rsidRPr="00654D6B" w:rsidRDefault="0069321B" w:rsidP="00654D6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69321B" w:rsidRPr="00654D6B" w:rsidRDefault="0069321B" w:rsidP="00654D6B">
            <w:pPr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Корешкова Лилия Александровна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9321B" w:rsidRPr="00654D6B" w:rsidRDefault="0069321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</w:t>
            </w:r>
          </w:p>
        </w:tc>
        <w:tc>
          <w:tcPr>
            <w:tcW w:w="4251" w:type="dxa"/>
            <w:vMerge w:val="restart"/>
            <w:tcBorders>
              <w:top w:val="nil"/>
              <w:left w:val="single" w:sz="2" w:space="0" w:color="000000"/>
              <w:right w:val="nil"/>
            </w:tcBorders>
          </w:tcPr>
          <w:p w:rsidR="0069321B" w:rsidRPr="00654D6B" w:rsidRDefault="0069321B" w:rsidP="00654D6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69321B" w:rsidRPr="00654D6B" w:rsidRDefault="00C21D73" w:rsidP="00654D6B">
            <w:pPr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Лях В.И., Физическая культура</w:t>
            </w:r>
            <w:r w:rsidR="00A26301" w:rsidRPr="00654D6B">
              <w:rPr>
                <w:sz w:val="22"/>
                <w:szCs w:val="22"/>
              </w:rPr>
              <w:t xml:space="preserve"> 1-4 классы</w:t>
            </w:r>
            <w:r w:rsidRPr="00654D6B">
              <w:rPr>
                <w:sz w:val="22"/>
                <w:szCs w:val="22"/>
              </w:rPr>
              <w:t>, 2016, Просвещение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2" w:space="0" w:color="000000"/>
              <w:right w:val="nil"/>
            </w:tcBorders>
          </w:tcPr>
          <w:p w:rsidR="0069321B" w:rsidRPr="00654D6B" w:rsidRDefault="0069321B" w:rsidP="00654D6B">
            <w:pPr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Программа курса физической культуры для ОУ/ УМК Ляха В.И., 2011</w:t>
            </w:r>
          </w:p>
        </w:tc>
        <w:tc>
          <w:tcPr>
            <w:tcW w:w="9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9321B" w:rsidRPr="00654D6B" w:rsidRDefault="0069321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9321B" w:rsidRPr="00654D6B" w:rsidRDefault="0069321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24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9321B" w:rsidRPr="00654D6B" w:rsidRDefault="0069321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24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9321B" w:rsidRPr="00654D6B" w:rsidRDefault="0069321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27</w:t>
            </w:r>
          </w:p>
        </w:tc>
        <w:tc>
          <w:tcPr>
            <w:tcW w:w="5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9321B" w:rsidRPr="00654D6B" w:rsidRDefault="0069321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24</w:t>
            </w:r>
          </w:p>
        </w:tc>
        <w:tc>
          <w:tcPr>
            <w:tcW w:w="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9321B" w:rsidRPr="00654D6B" w:rsidRDefault="0069321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99</w:t>
            </w:r>
          </w:p>
        </w:tc>
        <w:tc>
          <w:tcPr>
            <w:tcW w:w="7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9321B" w:rsidRPr="00654D6B" w:rsidRDefault="0069321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9321B" w:rsidRPr="00654D6B" w:rsidRDefault="0069321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-</w:t>
            </w:r>
          </w:p>
        </w:tc>
        <w:tc>
          <w:tcPr>
            <w:tcW w:w="89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9321B" w:rsidRPr="00654D6B" w:rsidRDefault="0069321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-</w:t>
            </w:r>
          </w:p>
        </w:tc>
      </w:tr>
      <w:tr w:rsidR="0069321B" w:rsidRPr="00654D6B" w:rsidTr="00654D6B">
        <w:tc>
          <w:tcPr>
            <w:tcW w:w="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9321B" w:rsidRPr="00654D6B" w:rsidRDefault="0069321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34</w:t>
            </w:r>
          </w:p>
        </w:tc>
        <w:tc>
          <w:tcPr>
            <w:tcW w:w="212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9321B" w:rsidRPr="00654D6B" w:rsidRDefault="0069321B" w:rsidP="00654D6B">
            <w:pPr>
              <w:widowControl/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9321B" w:rsidRPr="00654D6B" w:rsidRDefault="0069321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</w:t>
            </w:r>
          </w:p>
        </w:tc>
        <w:tc>
          <w:tcPr>
            <w:tcW w:w="4251" w:type="dxa"/>
            <w:vMerge/>
            <w:tcBorders>
              <w:left w:val="single" w:sz="2" w:space="0" w:color="000000"/>
              <w:right w:val="nil"/>
            </w:tcBorders>
            <w:vAlign w:val="center"/>
            <w:hideMark/>
          </w:tcPr>
          <w:p w:rsidR="0069321B" w:rsidRPr="00654D6B" w:rsidRDefault="0069321B" w:rsidP="00654D6B">
            <w:pPr>
              <w:widowControl/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69321B" w:rsidRPr="00654D6B" w:rsidRDefault="0069321B" w:rsidP="00654D6B">
            <w:pPr>
              <w:widowControl/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9321B" w:rsidRPr="00654D6B" w:rsidRDefault="0069321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9321B" w:rsidRPr="00654D6B" w:rsidRDefault="0069321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24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9321B" w:rsidRPr="00654D6B" w:rsidRDefault="0069321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24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9321B" w:rsidRPr="00654D6B" w:rsidRDefault="0069321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30</w:t>
            </w:r>
          </w:p>
        </w:tc>
        <w:tc>
          <w:tcPr>
            <w:tcW w:w="5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9321B" w:rsidRPr="00654D6B" w:rsidRDefault="0069321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24</w:t>
            </w:r>
          </w:p>
        </w:tc>
        <w:tc>
          <w:tcPr>
            <w:tcW w:w="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9321B" w:rsidRPr="00654D6B" w:rsidRDefault="0069321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102</w:t>
            </w:r>
          </w:p>
        </w:tc>
        <w:tc>
          <w:tcPr>
            <w:tcW w:w="7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9321B" w:rsidRPr="00654D6B" w:rsidRDefault="0069321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9321B" w:rsidRPr="00654D6B" w:rsidRDefault="0069321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-</w:t>
            </w:r>
          </w:p>
        </w:tc>
        <w:tc>
          <w:tcPr>
            <w:tcW w:w="89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9321B" w:rsidRPr="00654D6B" w:rsidRDefault="0069321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-</w:t>
            </w:r>
          </w:p>
        </w:tc>
      </w:tr>
      <w:tr w:rsidR="0069321B" w:rsidRPr="00654D6B" w:rsidTr="00654D6B">
        <w:tc>
          <w:tcPr>
            <w:tcW w:w="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9321B" w:rsidRPr="00654D6B" w:rsidRDefault="0069321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35</w:t>
            </w:r>
          </w:p>
        </w:tc>
        <w:tc>
          <w:tcPr>
            <w:tcW w:w="212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9321B" w:rsidRPr="00654D6B" w:rsidRDefault="0069321B" w:rsidP="00654D6B">
            <w:pPr>
              <w:widowControl/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9321B" w:rsidRPr="00654D6B" w:rsidRDefault="0069321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3</w:t>
            </w:r>
          </w:p>
        </w:tc>
        <w:tc>
          <w:tcPr>
            <w:tcW w:w="4251" w:type="dxa"/>
            <w:vMerge/>
            <w:tcBorders>
              <w:left w:val="single" w:sz="2" w:space="0" w:color="000000"/>
              <w:right w:val="nil"/>
            </w:tcBorders>
            <w:vAlign w:val="center"/>
            <w:hideMark/>
          </w:tcPr>
          <w:p w:rsidR="0069321B" w:rsidRPr="00654D6B" w:rsidRDefault="0069321B" w:rsidP="00654D6B">
            <w:pPr>
              <w:widowControl/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69321B" w:rsidRPr="00654D6B" w:rsidRDefault="0069321B" w:rsidP="00654D6B">
            <w:pPr>
              <w:widowControl/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9321B" w:rsidRPr="00654D6B" w:rsidRDefault="0069321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9321B" w:rsidRPr="00654D6B" w:rsidRDefault="0069321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24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9321B" w:rsidRPr="00654D6B" w:rsidRDefault="0069321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24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9321B" w:rsidRPr="00654D6B" w:rsidRDefault="0069321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30</w:t>
            </w:r>
          </w:p>
        </w:tc>
        <w:tc>
          <w:tcPr>
            <w:tcW w:w="5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9321B" w:rsidRPr="00654D6B" w:rsidRDefault="0069321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24</w:t>
            </w:r>
          </w:p>
        </w:tc>
        <w:tc>
          <w:tcPr>
            <w:tcW w:w="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9321B" w:rsidRPr="00654D6B" w:rsidRDefault="0069321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102</w:t>
            </w:r>
          </w:p>
        </w:tc>
        <w:tc>
          <w:tcPr>
            <w:tcW w:w="7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9321B" w:rsidRPr="00654D6B" w:rsidRDefault="0069321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9321B" w:rsidRPr="00654D6B" w:rsidRDefault="0069321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-</w:t>
            </w:r>
          </w:p>
        </w:tc>
        <w:tc>
          <w:tcPr>
            <w:tcW w:w="89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9321B" w:rsidRPr="00654D6B" w:rsidRDefault="0069321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-</w:t>
            </w:r>
          </w:p>
        </w:tc>
      </w:tr>
      <w:tr w:rsidR="0069321B" w:rsidRPr="00654D6B" w:rsidTr="00654D6B">
        <w:trPr>
          <w:trHeight w:val="354"/>
        </w:trPr>
        <w:tc>
          <w:tcPr>
            <w:tcW w:w="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9321B" w:rsidRPr="00654D6B" w:rsidRDefault="0069321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36</w:t>
            </w:r>
          </w:p>
        </w:tc>
        <w:tc>
          <w:tcPr>
            <w:tcW w:w="212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9321B" w:rsidRPr="00654D6B" w:rsidRDefault="0069321B" w:rsidP="00654D6B">
            <w:pPr>
              <w:widowControl/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9321B" w:rsidRPr="00654D6B" w:rsidRDefault="0069321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4</w:t>
            </w:r>
          </w:p>
        </w:tc>
        <w:tc>
          <w:tcPr>
            <w:tcW w:w="425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9321B" w:rsidRPr="00654D6B" w:rsidRDefault="0069321B" w:rsidP="00654D6B">
            <w:pPr>
              <w:widowControl/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9321B" w:rsidRPr="00654D6B" w:rsidRDefault="0069321B" w:rsidP="00654D6B">
            <w:pPr>
              <w:widowControl/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9321B" w:rsidRPr="00654D6B" w:rsidRDefault="0069321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9321B" w:rsidRPr="00654D6B" w:rsidRDefault="0069321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24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9321B" w:rsidRPr="00654D6B" w:rsidRDefault="0069321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24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9321B" w:rsidRPr="00654D6B" w:rsidRDefault="0069321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30</w:t>
            </w:r>
          </w:p>
        </w:tc>
        <w:tc>
          <w:tcPr>
            <w:tcW w:w="5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9321B" w:rsidRPr="00654D6B" w:rsidRDefault="0069321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24</w:t>
            </w:r>
          </w:p>
        </w:tc>
        <w:tc>
          <w:tcPr>
            <w:tcW w:w="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9321B" w:rsidRPr="00654D6B" w:rsidRDefault="0069321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102</w:t>
            </w:r>
          </w:p>
        </w:tc>
        <w:tc>
          <w:tcPr>
            <w:tcW w:w="7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9321B" w:rsidRPr="00654D6B" w:rsidRDefault="0069321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9321B" w:rsidRPr="00654D6B" w:rsidRDefault="0069321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-</w:t>
            </w:r>
          </w:p>
        </w:tc>
        <w:tc>
          <w:tcPr>
            <w:tcW w:w="89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9321B" w:rsidRPr="00654D6B" w:rsidRDefault="0069321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-</w:t>
            </w:r>
          </w:p>
        </w:tc>
      </w:tr>
    </w:tbl>
    <w:p w:rsidR="003D00DC" w:rsidRPr="00616552" w:rsidRDefault="003D00DC" w:rsidP="00654D6B">
      <w:pPr>
        <w:jc w:val="both"/>
        <w:rPr>
          <w:b/>
          <w:bCs/>
        </w:rPr>
      </w:pPr>
      <w:r w:rsidRPr="00616552">
        <w:rPr>
          <w:b/>
          <w:bCs/>
        </w:rPr>
        <w:t xml:space="preserve">Примечание: </w:t>
      </w:r>
    </w:p>
    <w:p w:rsidR="003D00DC" w:rsidRPr="00616552" w:rsidRDefault="003D00DC" w:rsidP="00654D6B">
      <w:pPr>
        <w:jc w:val="both"/>
      </w:pPr>
      <w:r w:rsidRPr="00616552">
        <w:tab/>
        <w:t>Все указанные учебники включены в Федеральный перечень учебников, рекомендованных /допущенных/ Министерством образования и науки РФ к использованию в образо</w:t>
      </w:r>
      <w:r w:rsidR="00934F6D" w:rsidRPr="00616552">
        <w:t>вательном процессе в ОУ, на 201</w:t>
      </w:r>
      <w:r w:rsidR="00654D6B">
        <w:t>6</w:t>
      </w:r>
      <w:r w:rsidR="00934F6D" w:rsidRPr="00616552">
        <w:t>-201</w:t>
      </w:r>
      <w:r w:rsidR="00654D6B">
        <w:t>7</w:t>
      </w:r>
      <w:r w:rsidRPr="00616552">
        <w:t xml:space="preserve"> учебный год, который утвержден приказом </w:t>
      </w:r>
      <w:proofErr w:type="spellStart"/>
      <w:r w:rsidRPr="00616552">
        <w:t>Минобрнауки</w:t>
      </w:r>
      <w:proofErr w:type="spellEnd"/>
      <w:r w:rsidRPr="00616552">
        <w:t xml:space="preserve"> России от 31.03.2014 № 253</w:t>
      </w:r>
      <w:r w:rsidR="00934F6D" w:rsidRPr="00616552">
        <w:t xml:space="preserve"> (приказ </w:t>
      </w:r>
      <w:proofErr w:type="spellStart"/>
      <w:r w:rsidR="00934F6D" w:rsidRPr="00616552">
        <w:t>Минобрнауки</w:t>
      </w:r>
      <w:proofErr w:type="spellEnd"/>
      <w:r w:rsidR="00934F6D" w:rsidRPr="00616552">
        <w:t xml:space="preserve"> России о внесении изменений от 08.06.2015 № 576)</w:t>
      </w:r>
      <w:r w:rsidRPr="00616552">
        <w:t>.</w:t>
      </w:r>
    </w:p>
    <w:p w:rsidR="00934F6D" w:rsidRPr="00616552" w:rsidRDefault="00934F6D" w:rsidP="003D00DC">
      <w:pPr>
        <w:spacing w:line="360" w:lineRule="auto"/>
        <w:jc w:val="right"/>
      </w:pPr>
    </w:p>
    <w:p w:rsidR="00654D6B" w:rsidRDefault="00654D6B" w:rsidP="00934F6D">
      <w:pPr>
        <w:spacing w:line="360" w:lineRule="auto"/>
        <w:jc w:val="right"/>
      </w:pPr>
    </w:p>
    <w:p w:rsidR="00654D6B" w:rsidRDefault="00654D6B" w:rsidP="00934F6D">
      <w:pPr>
        <w:spacing w:line="360" w:lineRule="auto"/>
        <w:jc w:val="right"/>
      </w:pPr>
    </w:p>
    <w:p w:rsidR="006B2AE3" w:rsidRPr="00616552" w:rsidRDefault="00616552" w:rsidP="00934F6D">
      <w:pPr>
        <w:spacing w:line="360" w:lineRule="auto"/>
        <w:jc w:val="right"/>
      </w:pPr>
      <w:proofErr w:type="gramStart"/>
      <w:r>
        <w:t>Методист</w:t>
      </w:r>
      <w:r w:rsidR="003D00DC" w:rsidRPr="00616552">
        <w:t xml:space="preserve">: </w:t>
      </w:r>
      <w:r w:rsidR="00F53B3B">
        <w:rPr>
          <w:u w:val="single"/>
        </w:rPr>
        <w:t xml:space="preserve">  </w:t>
      </w:r>
      <w:proofErr w:type="gramEnd"/>
      <w:r w:rsidR="00F53B3B">
        <w:rPr>
          <w:u w:val="single"/>
        </w:rPr>
        <w:t xml:space="preserve">                </w:t>
      </w:r>
      <w:r w:rsidR="00934F6D" w:rsidRPr="00616552">
        <w:t xml:space="preserve"> Гутвина Н.Г.</w:t>
      </w:r>
    </w:p>
    <w:p w:rsidR="00654D6B" w:rsidRDefault="00654D6B" w:rsidP="00616552">
      <w:pPr>
        <w:jc w:val="center"/>
        <w:rPr>
          <w:b/>
          <w:sz w:val="32"/>
          <w:szCs w:val="28"/>
        </w:rPr>
      </w:pPr>
    </w:p>
    <w:p w:rsidR="00654D6B" w:rsidRDefault="00654D6B" w:rsidP="00616552">
      <w:pPr>
        <w:jc w:val="center"/>
        <w:rPr>
          <w:b/>
          <w:sz w:val="32"/>
          <w:szCs w:val="28"/>
        </w:rPr>
      </w:pPr>
    </w:p>
    <w:p w:rsidR="005D373E" w:rsidRDefault="005D373E" w:rsidP="00616552">
      <w:pPr>
        <w:jc w:val="center"/>
        <w:rPr>
          <w:b/>
          <w:sz w:val="32"/>
          <w:szCs w:val="28"/>
        </w:rPr>
      </w:pPr>
    </w:p>
    <w:p w:rsidR="005D373E" w:rsidRDefault="005D373E" w:rsidP="00616552">
      <w:pPr>
        <w:jc w:val="center"/>
        <w:rPr>
          <w:b/>
          <w:sz w:val="32"/>
          <w:szCs w:val="28"/>
        </w:rPr>
      </w:pPr>
    </w:p>
    <w:p w:rsidR="005D373E" w:rsidRDefault="005D373E" w:rsidP="00616552">
      <w:pPr>
        <w:jc w:val="center"/>
        <w:rPr>
          <w:b/>
          <w:sz w:val="32"/>
          <w:szCs w:val="28"/>
        </w:rPr>
      </w:pPr>
    </w:p>
    <w:p w:rsidR="005D373E" w:rsidRDefault="005D373E" w:rsidP="00616552">
      <w:pPr>
        <w:jc w:val="center"/>
        <w:rPr>
          <w:b/>
          <w:sz w:val="32"/>
          <w:szCs w:val="28"/>
        </w:rPr>
      </w:pPr>
    </w:p>
    <w:p w:rsidR="005D373E" w:rsidRDefault="005D373E" w:rsidP="00616552">
      <w:pPr>
        <w:jc w:val="center"/>
        <w:rPr>
          <w:b/>
          <w:sz w:val="32"/>
          <w:szCs w:val="28"/>
        </w:rPr>
      </w:pPr>
    </w:p>
    <w:p w:rsidR="005D373E" w:rsidRDefault="005D373E" w:rsidP="00616552">
      <w:pPr>
        <w:jc w:val="center"/>
        <w:rPr>
          <w:b/>
          <w:sz w:val="32"/>
          <w:szCs w:val="28"/>
        </w:rPr>
      </w:pPr>
    </w:p>
    <w:p w:rsidR="00616552" w:rsidRPr="00616552" w:rsidRDefault="00616552" w:rsidP="00616552">
      <w:pPr>
        <w:jc w:val="center"/>
        <w:rPr>
          <w:b/>
          <w:sz w:val="32"/>
          <w:szCs w:val="28"/>
        </w:rPr>
      </w:pPr>
      <w:r w:rsidRPr="00616552">
        <w:rPr>
          <w:b/>
          <w:sz w:val="32"/>
          <w:szCs w:val="28"/>
        </w:rPr>
        <w:lastRenderedPageBreak/>
        <w:t>Филиал МАОУ «</w:t>
      </w:r>
      <w:proofErr w:type="spellStart"/>
      <w:r w:rsidRPr="00616552">
        <w:rPr>
          <w:b/>
          <w:sz w:val="32"/>
          <w:szCs w:val="28"/>
        </w:rPr>
        <w:t>Беркутская</w:t>
      </w:r>
      <w:proofErr w:type="spellEnd"/>
      <w:r w:rsidRPr="00616552">
        <w:rPr>
          <w:b/>
          <w:sz w:val="32"/>
          <w:szCs w:val="28"/>
        </w:rPr>
        <w:t xml:space="preserve"> СОШ»</w:t>
      </w:r>
    </w:p>
    <w:p w:rsidR="00616552" w:rsidRPr="00616552" w:rsidRDefault="00616552" w:rsidP="00616552">
      <w:pPr>
        <w:jc w:val="center"/>
        <w:rPr>
          <w:b/>
          <w:sz w:val="36"/>
          <w:szCs w:val="28"/>
          <w:u w:val="single"/>
        </w:rPr>
      </w:pPr>
      <w:r w:rsidRPr="00616552">
        <w:rPr>
          <w:b/>
          <w:sz w:val="36"/>
          <w:szCs w:val="28"/>
          <w:u w:val="single"/>
        </w:rPr>
        <w:t>«Зиновская средняя общеобразовательная школа»</w:t>
      </w:r>
    </w:p>
    <w:p w:rsidR="00616552" w:rsidRPr="00616552" w:rsidRDefault="00616552" w:rsidP="00616552">
      <w:pPr>
        <w:tabs>
          <w:tab w:val="left" w:pos="708"/>
          <w:tab w:val="center" w:pos="4677"/>
          <w:tab w:val="right" w:pos="9355"/>
        </w:tabs>
        <w:jc w:val="center"/>
        <w:rPr>
          <w:sz w:val="18"/>
          <w:szCs w:val="18"/>
        </w:rPr>
      </w:pPr>
      <w:r w:rsidRPr="00616552">
        <w:rPr>
          <w:sz w:val="18"/>
          <w:szCs w:val="18"/>
        </w:rPr>
        <w:t>Юр: 627032, Тюменская область, Ялуторовский район, с. Беркут ул. Первомайская 29 тел. 8(34535)91170</w:t>
      </w:r>
    </w:p>
    <w:p w:rsidR="00616552" w:rsidRPr="00616552" w:rsidRDefault="00616552" w:rsidP="00616552">
      <w:pPr>
        <w:tabs>
          <w:tab w:val="left" w:pos="708"/>
          <w:tab w:val="center" w:pos="4677"/>
          <w:tab w:val="right" w:pos="9355"/>
        </w:tabs>
        <w:jc w:val="center"/>
        <w:rPr>
          <w:sz w:val="18"/>
          <w:szCs w:val="18"/>
        </w:rPr>
      </w:pPr>
      <w:r w:rsidRPr="00616552">
        <w:rPr>
          <w:sz w:val="18"/>
          <w:szCs w:val="18"/>
        </w:rPr>
        <w:t>Фактический адрес:</w:t>
      </w:r>
      <w:r w:rsidRPr="00616552">
        <w:t xml:space="preserve"> </w:t>
      </w:r>
      <w:r w:rsidRPr="00616552">
        <w:rPr>
          <w:sz w:val="18"/>
          <w:szCs w:val="18"/>
        </w:rPr>
        <w:t>Тюменская область, Ялуторовский район, с. Зиново, пер. Школьный, 2.</w:t>
      </w:r>
    </w:p>
    <w:p w:rsidR="00616552" w:rsidRDefault="009B0EAF" w:rsidP="00616552">
      <w:pPr>
        <w:tabs>
          <w:tab w:val="left" w:pos="708"/>
          <w:tab w:val="center" w:pos="4677"/>
          <w:tab w:val="right" w:pos="9355"/>
        </w:tabs>
        <w:jc w:val="center"/>
        <w:rPr>
          <w:color w:val="000000"/>
          <w:sz w:val="18"/>
          <w:szCs w:val="18"/>
        </w:rPr>
      </w:pPr>
      <w:hyperlink r:id="rId6" w:history="1">
        <w:r w:rsidR="00616552" w:rsidRPr="00616552">
          <w:rPr>
            <w:rStyle w:val="aa"/>
            <w:sz w:val="18"/>
            <w:szCs w:val="18"/>
          </w:rPr>
          <w:t>zinovo@mail.ru</w:t>
        </w:r>
      </w:hyperlink>
      <w:r w:rsidR="00616552" w:rsidRPr="00616552">
        <w:rPr>
          <w:color w:val="000000"/>
          <w:sz w:val="18"/>
          <w:szCs w:val="18"/>
        </w:rPr>
        <w:t xml:space="preserve"> ОКПО 45782164, ОКТМО 71656410, ОГРН 1027201463695, ИНН/КПП 7228002294/720701001</w:t>
      </w:r>
    </w:p>
    <w:p w:rsidR="00654D6B" w:rsidRPr="00616552" w:rsidRDefault="00654D6B" w:rsidP="00616552">
      <w:pPr>
        <w:tabs>
          <w:tab w:val="left" w:pos="708"/>
          <w:tab w:val="center" w:pos="4677"/>
          <w:tab w:val="right" w:pos="9355"/>
        </w:tabs>
        <w:jc w:val="center"/>
        <w:rPr>
          <w:color w:val="000000"/>
          <w:sz w:val="18"/>
          <w:szCs w:val="18"/>
        </w:rPr>
      </w:pPr>
    </w:p>
    <w:p w:rsidR="003D00DC" w:rsidRPr="00654D6B" w:rsidRDefault="003D00DC" w:rsidP="00654D6B">
      <w:pPr>
        <w:jc w:val="center"/>
        <w:rPr>
          <w:b/>
          <w:szCs w:val="28"/>
        </w:rPr>
      </w:pPr>
      <w:r w:rsidRPr="00654D6B">
        <w:rPr>
          <w:b/>
          <w:szCs w:val="28"/>
        </w:rPr>
        <w:t>ПРОГРАММНО-МЕТОДИЧЕСКОЕ ОБЕСПЕЧЕНИЕ ОСНОВНОГО ОБЩЕГО ОБРАЗОВАНИЯ</w:t>
      </w:r>
    </w:p>
    <w:tbl>
      <w:tblPr>
        <w:tblW w:w="15638" w:type="dxa"/>
        <w:tblInd w:w="-4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51"/>
        <w:gridCol w:w="1985"/>
        <w:gridCol w:w="425"/>
        <w:gridCol w:w="4028"/>
        <w:gridCol w:w="1828"/>
        <w:gridCol w:w="23"/>
        <w:gridCol w:w="1199"/>
        <w:gridCol w:w="23"/>
        <w:gridCol w:w="534"/>
        <w:gridCol w:w="23"/>
        <w:gridCol w:w="549"/>
        <w:gridCol w:w="23"/>
        <w:gridCol w:w="530"/>
        <w:gridCol w:w="23"/>
        <w:gridCol w:w="552"/>
        <w:gridCol w:w="23"/>
        <w:gridCol w:w="539"/>
        <w:gridCol w:w="23"/>
        <w:gridCol w:w="844"/>
        <w:gridCol w:w="23"/>
        <w:gridCol w:w="892"/>
        <w:gridCol w:w="23"/>
        <w:gridCol w:w="852"/>
        <w:gridCol w:w="23"/>
      </w:tblGrid>
      <w:tr w:rsidR="003D00DC" w:rsidRPr="00654D6B" w:rsidTr="005D373E">
        <w:trPr>
          <w:gridAfter w:val="1"/>
          <w:wAfter w:w="23" w:type="dxa"/>
        </w:trPr>
        <w:tc>
          <w:tcPr>
            <w:tcW w:w="6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E6"/>
            <w:vAlign w:val="center"/>
            <w:hideMark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b/>
                <w:sz w:val="18"/>
                <w:szCs w:val="22"/>
              </w:rPr>
            </w:pPr>
            <w:r w:rsidRPr="00654D6B">
              <w:rPr>
                <w:b/>
                <w:sz w:val="18"/>
                <w:szCs w:val="22"/>
              </w:rPr>
              <w:t>№</w:t>
            </w:r>
          </w:p>
          <w:p w:rsidR="003D00DC" w:rsidRPr="00654D6B" w:rsidRDefault="003D00DC" w:rsidP="00654D6B">
            <w:pPr>
              <w:pStyle w:val="ab"/>
              <w:jc w:val="center"/>
              <w:rPr>
                <w:b/>
                <w:sz w:val="18"/>
                <w:szCs w:val="22"/>
              </w:rPr>
            </w:pPr>
            <w:r w:rsidRPr="00654D6B">
              <w:rPr>
                <w:b/>
                <w:sz w:val="18"/>
                <w:szCs w:val="22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E6"/>
            <w:vAlign w:val="center"/>
            <w:hideMark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b/>
                <w:sz w:val="18"/>
                <w:szCs w:val="22"/>
              </w:rPr>
            </w:pPr>
            <w:r w:rsidRPr="00654D6B">
              <w:rPr>
                <w:b/>
                <w:sz w:val="18"/>
                <w:szCs w:val="22"/>
              </w:rPr>
              <w:t>ФИО учителя</w:t>
            </w:r>
          </w:p>
        </w:tc>
        <w:tc>
          <w:tcPr>
            <w:tcW w:w="4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E6"/>
            <w:textDirection w:val="btLr"/>
            <w:vAlign w:val="center"/>
            <w:hideMark/>
          </w:tcPr>
          <w:p w:rsidR="003D00DC" w:rsidRPr="00654D6B" w:rsidRDefault="003D00DC" w:rsidP="00654D6B">
            <w:pPr>
              <w:pStyle w:val="ab"/>
              <w:snapToGrid w:val="0"/>
              <w:ind w:left="113" w:right="113"/>
              <w:jc w:val="center"/>
              <w:rPr>
                <w:b/>
                <w:sz w:val="18"/>
                <w:szCs w:val="22"/>
              </w:rPr>
            </w:pPr>
            <w:r w:rsidRPr="00654D6B">
              <w:rPr>
                <w:b/>
                <w:sz w:val="18"/>
                <w:szCs w:val="22"/>
              </w:rPr>
              <w:t>класс</w:t>
            </w:r>
          </w:p>
        </w:tc>
        <w:tc>
          <w:tcPr>
            <w:tcW w:w="40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E6"/>
            <w:vAlign w:val="center"/>
            <w:hideMark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b/>
                <w:sz w:val="18"/>
                <w:szCs w:val="22"/>
              </w:rPr>
            </w:pPr>
            <w:r w:rsidRPr="00654D6B">
              <w:rPr>
                <w:b/>
                <w:sz w:val="18"/>
                <w:szCs w:val="22"/>
              </w:rPr>
              <w:t>автор учебника, название, год издания, изд-во</w:t>
            </w:r>
          </w:p>
        </w:tc>
        <w:tc>
          <w:tcPr>
            <w:tcW w:w="18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E6"/>
            <w:vAlign w:val="center"/>
            <w:hideMark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b/>
                <w:sz w:val="18"/>
                <w:szCs w:val="22"/>
              </w:rPr>
            </w:pPr>
            <w:r w:rsidRPr="00654D6B">
              <w:rPr>
                <w:b/>
                <w:sz w:val="18"/>
                <w:szCs w:val="22"/>
              </w:rPr>
              <w:t>программа</w:t>
            </w:r>
          </w:p>
        </w:tc>
        <w:tc>
          <w:tcPr>
            <w:tcW w:w="122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E6"/>
            <w:vAlign w:val="center"/>
            <w:hideMark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b/>
                <w:sz w:val="18"/>
                <w:szCs w:val="22"/>
              </w:rPr>
            </w:pPr>
            <w:proofErr w:type="gramStart"/>
            <w:r w:rsidRPr="00654D6B">
              <w:rPr>
                <w:b/>
                <w:sz w:val="18"/>
                <w:szCs w:val="22"/>
              </w:rPr>
              <w:t>количество  часов</w:t>
            </w:r>
            <w:proofErr w:type="gramEnd"/>
            <w:r w:rsidRPr="00654D6B">
              <w:rPr>
                <w:b/>
                <w:sz w:val="18"/>
                <w:szCs w:val="22"/>
              </w:rPr>
              <w:t xml:space="preserve"> по учебному плану</w:t>
            </w:r>
          </w:p>
        </w:tc>
        <w:tc>
          <w:tcPr>
            <w:tcW w:w="2819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E6"/>
            <w:vAlign w:val="center"/>
            <w:hideMark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b/>
                <w:sz w:val="18"/>
                <w:szCs w:val="22"/>
              </w:rPr>
            </w:pPr>
            <w:r w:rsidRPr="00654D6B">
              <w:rPr>
                <w:b/>
                <w:sz w:val="18"/>
                <w:szCs w:val="22"/>
              </w:rPr>
              <w:t>количество часов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E6"/>
            <w:vAlign w:val="center"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b/>
                <w:sz w:val="18"/>
                <w:szCs w:val="22"/>
              </w:rPr>
            </w:pPr>
          </w:p>
          <w:p w:rsidR="003D00DC" w:rsidRPr="00654D6B" w:rsidRDefault="003D00DC" w:rsidP="00654D6B">
            <w:pPr>
              <w:pStyle w:val="ab"/>
              <w:jc w:val="center"/>
              <w:rPr>
                <w:b/>
                <w:sz w:val="18"/>
                <w:szCs w:val="22"/>
              </w:rPr>
            </w:pPr>
            <w:r w:rsidRPr="00654D6B">
              <w:rPr>
                <w:b/>
                <w:sz w:val="18"/>
                <w:szCs w:val="22"/>
              </w:rPr>
              <w:t>кол-во контр.</w:t>
            </w:r>
            <w:r w:rsidR="00654D6B">
              <w:rPr>
                <w:b/>
                <w:sz w:val="18"/>
                <w:szCs w:val="22"/>
              </w:rPr>
              <w:t xml:space="preserve"> </w:t>
            </w:r>
            <w:r w:rsidRPr="00654D6B">
              <w:rPr>
                <w:b/>
                <w:sz w:val="18"/>
                <w:szCs w:val="22"/>
              </w:rPr>
              <w:t>работ</w:t>
            </w:r>
          </w:p>
        </w:tc>
        <w:tc>
          <w:tcPr>
            <w:tcW w:w="915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E6"/>
            <w:vAlign w:val="center"/>
            <w:hideMark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b/>
                <w:sz w:val="18"/>
                <w:szCs w:val="22"/>
              </w:rPr>
            </w:pPr>
            <w:r w:rsidRPr="00654D6B">
              <w:rPr>
                <w:b/>
                <w:sz w:val="18"/>
                <w:szCs w:val="22"/>
              </w:rPr>
              <w:t xml:space="preserve">кол-во </w:t>
            </w:r>
            <w:proofErr w:type="spellStart"/>
            <w:proofErr w:type="gramStart"/>
            <w:r w:rsidRPr="00654D6B">
              <w:rPr>
                <w:b/>
                <w:sz w:val="18"/>
                <w:szCs w:val="22"/>
              </w:rPr>
              <w:t>лабор</w:t>
            </w:r>
            <w:proofErr w:type="spellEnd"/>
            <w:r w:rsidR="00654D6B">
              <w:rPr>
                <w:b/>
                <w:sz w:val="18"/>
                <w:szCs w:val="22"/>
              </w:rPr>
              <w:t>.</w:t>
            </w:r>
            <w:r w:rsidRPr="00654D6B">
              <w:rPr>
                <w:b/>
                <w:sz w:val="18"/>
                <w:szCs w:val="22"/>
              </w:rPr>
              <w:t>,</w:t>
            </w:r>
            <w:proofErr w:type="gramEnd"/>
            <w:r w:rsidRPr="00654D6B">
              <w:rPr>
                <w:b/>
                <w:sz w:val="18"/>
                <w:szCs w:val="22"/>
              </w:rPr>
              <w:t xml:space="preserve"> </w:t>
            </w:r>
            <w:proofErr w:type="spellStart"/>
            <w:r w:rsidRPr="00654D6B">
              <w:rPr>
                <w:b/>
                <w:sz w:val="18"/>
                <w:szCs w:val="22"/>
              </w:rPr>
              <w:t>практич</w:t>
            </w:r>
            <w:proofErr w:type="spellEnd"/>
            <w:r w:rsidR="00654D6B">
              <w:rPr>
                <w:b/>
                <w:sz w:val="18"/>
                <w:szCs w:val="22"/>
              </w:rPr>
              <w:t>.</w:t>
            </w:r>
            <w:r w:rsidRPr="00654D6B">
              <w:rPr>
                <w:b/>
                <w:sz w:val="18"/>
                <w:szCs w:val="22"/>
              </w:rPr>
              <w:t xml:space="preserve"> работ</w:t>
            </w:r>
          </w:p>
        </w:tc>
        <w:tc>
          <w:tcPr>
            <w:tcW w:w="875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vAlign w:val="center"/>
            <w:hideMark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b/>
                <w:sz w:val="18"/>
                <w:szCs w:val="22"/>
              </w:rPr>
            </w:pPr>
            <w:r w:rsidRPr="00654D6B">
              <w:rPr>
                <w:b/>
                <w:sz w:val="18"/>
                <w:szCs w:val="22"/>
              </w:rPr>
              <w:t>кол-во творческих работ</w:t>
            </w:r>
          </w:p>
        </w:tc>
      </w:tr>
      <w:tr w:rsidR="003D00DC" w:rsidRPr="00654D6B" w:rsidTr="005D373E">
        <w:trPr>
          <w:gridAfter w:val="1"/>
          <w:wAfter w:w="23" w:type="dxa"/>
          <w:trHeight w:val="20"/>
        </w:trPr>
        <w:tc>
          <w:tcPr>
            <w:tcW w:w="6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654D6B" w:rsidRDefault="003D00DC" w:rsidP="00654D6B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654D6B" w:rsidRDefault="003D00DC" w:rsidP="00654D6B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654D6B" w:rsidRDefault="003D00DC" w:rsidP="00654D6B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0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654D6B" w:rsidRDefault="003D00DC" w:rsidP="00654D6B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654D6B" w:rsidRDefault="003D00DC" w:rsidP="00654D6B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2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654D6B" w:rsidRDefault="003D00DC" w:rsidP="00654D6B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E6"/>
            <w:vAlign w:val="center"/>
            <w:hideMark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b/>
                <w:sz w:val="18"/>
                <w:szCs w:val="22"/>
              </w:rPr>
            </w:pPr>
            <w:r w:rsidRPr="00654D6B">
              <w:rPr>
                <w:b/>
                <w:sz w:val="18"/>
                <w:szCs w:val="22"/>
              </w:rPr>
              <w:t>1 чет.</w:t>
            </w:r>
          </w:p>
        </w:tc>
        <w:tc>
          <w:tcPr>
            <w:tcW w:w="57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E6"/>
            <w:vAlign w:val="center"/>
            <w:hideMark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b/>
                <w:sz w:val="18"/>
                <w:szCs w:val="22"/>
              </w:rPr>
            </w:pPr>
            <w:r w:rsidRPr="00654D6B">
              <w:rPr>
                <w:b/>
                <w:sz w:val="18"/>
                <w:szCs w:val="22"/>
              </w:rPr>
              <w:t>2 чет.</w:t>
            </w:r>
          </w:p>
        </w:tc>
        <w:tc>
          <w:tcPr>
            <w:tcW w:w="55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E6"/>
            <w:vAlign w:val="center"/>
            <w:hideMark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b/>
                <w:sz w:val="18"/>
                <w:szCs w:val="22"/>
              </w:rPr>
            </w:pPr>
            <w:r w:rsidRPr="00654D6B">
              <w:rPr>
                <w:b/>
                <w:sz w:val="18"/>
                <w:szCs w:val="22"/>
              </w:rPr>
              <w:t>3 чет.</w:t>
            </w:r>
          </w:p>
        </w:tc>
        <w:tc>
          <w:tcPr>
            <w:tcW w:w="57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E6"/>
            <w:vAlign w:val="center"/>
            <w:hideMark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b/>
                <w:sz w:val="18"/>
                <w:szCs w:val="22"/>
              </w:rPr>
            </w:pPr>
            <w:r w:rsidRPr="00654D6B">
              <w:rPr>
                <w:b/>
                <w:sz w:val="18"/>
                <w:szCs w:val="22"/>
              </w:rPr>
              <w:t>4 чет.</w:t>
            </w:r>
          </w:p>
        </w:tc>
        <w:tc>
          <w:tcPr>
            <w:tcW w:w="56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E6"/>
            <w:vAlign w:val="center"/>
            <w:hideMark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b/>
                <w:sz w:val="18"/>
                <w:szCs w:val="22"/>
              </w:rPr>
            </w:pPr>
            <w:r w:rsidRPr="00654D6B">
              <w:rPr>
                <w:b/>
                <w:sz w:val="18"/>
                <w:szCs w:val="22"/>
              </w:rPr>
              <w:t>год</w:t>
            </w:r>
          </w:p>
        </w:tc>
        <w:tc>
          <w:tcPr>
            <w:tcW w:w="867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654D6B" w:rsidRDefault="003D00DC" w:rsidP="00654D6B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15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654D6B" w:rsidRDefault="003D00DC" w:rsidP="00654D6B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75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D00DC" w:rsidRPr="00654D6B" w:rsidRDefault="003D00DC" w:rsidP="00654D6B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</w:p>
        </w:tc>
      </w:tr>
      <w:tr w:rsidR="003D00DC" w:rsidRPr="00654D6B" w:rsidTr="00654D6B">
        <w:trPr>
          <w:gridAfter w:val="1"/>
          <w:wAfter w:w="23" w:type="dxa"/>
          <w:trHeight w:val="25"/>
        </w:trPr>
        <w:tc>
          <w:tcPr>
            <w:tcW w:w="15615" w:type="dxa"/>
            <w:gridSpan w:val="2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  <w:hideMark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4D6B">
              <w:rPr>
                <w:b/>
                <w:bCs/>
                <w:color w:val="000000"/>
                <w:sz w:val="22"/>
                <w:szCs w:val="22"/>
              </w:rPr>
              <w:t>русский язык</w:t>
            </w:r>
          </w:p>
        </w:tc>
      </w:tr>
      <w:tr w:rsidR="005C3EEC" w:rsidRPr="00654D6B" w:rsidTr="005D373E">
        <w:trPr>
          <w:gridAfter w:val="1"/>
          <w:wAfter w:w="23" w:type="dxa"/>
          <w:trHeight w:val="92"/>
        </w:trPr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C3EEC" w:rsidRPr="00654D6B" w:rsidRDefault="005C3EE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C3EEC" w:rsidRPr="00654D6B" w:rsidRDefault="00F53B3B" w:rsidP="00654D6B">
            <w:pPr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Хабарова Галина Фроловна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C3EEC" w:rsidRPr="00654D6B" w:rsidRDefault="005C3EE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5C3EEC" w:rsidRPr="00654D6B" w:rsidRDefault="005C3EEC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5</w:t>
            </w:r>
          </w:p>
        </w:tc>
        <w:tc>
          <w:tcPr>
            <w:tcW w:w="40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5C3EEC" w:rsidRPr="00654D6B" w:rsidRDefault="005C3EE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 xml:space="preserve">Баранов М. Т., </w:t>
            </w:r>
            <w:proofErr w:type="spellStart"/>
            <w:r w:rsidRPr="00654D6B">
              <w:rPr>
                <w:sz w:val="22"/>
                <w:szCs w:val="22"/>
              </w:rPr>
              <w:t>Ладыженская</w:t>
            </w:r>
            <w:proofErr w:type="spellEnd"/>
            <w:r w:rsidRPr="00654D6B">
              <w:rPr>
                <w:sz w:val="22"/>
                <w:szCs w:val="22"/>
              </w:rPr>
              <w:t xml:space="preserve"> </w:t>
            </w:r>
            <w:proofErr w:type="gramStart"/>
            <w:r w:rsidRPr="00654D6B">
              <w:rPr>
                <w:sz w:val="22"/>
                <w:szCs w:val="22"/>
              </w:rPr>
              <w:t>Т.А.,</w:t>
            </w:r>
            <w:proofErr w:type="spellStart"/>
            <w:r w:rsidRPr="00654D6B">
              <w:rPr>
                <w:sz w:val="22"/>
                <w:szCs w:val="22"/>
              </w:rPr>
              <w:t>Тростенцова</w:t>
            </w:r>
            <w:proofErr w:type="spellEnd"/>
            <w:proofErr w:type="gramEnd"/>
            <w:r w:rsidRPr="00654D6B">
              <w:rPr>
                <w:sz w:val="22"/>
                <w:szCs w:val="22"/>
              </w:rPr>
              <w:t xml:space="preserve"> Л.А. и др., Русский язык,2016, Просвещение</w:t>
            </w: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3B3B" w:rsidRPr="00654D6B" w:rsidRDefault="00F53B3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F53B3B" w:rsidRPr="00654D6B" w:rsidRDefault="00F53B3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5C3EEC" w:rsidRPr="00654D6B" w:rsidRDefault="005C3EE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654D6B">
              <w:rPr>
                <w:sz w:val="22"/>
                <w:szCs w:val="22"/>
              </w:rPr>
              <w:t>Прогр.по</w:t>
            </w:r>
            <w:proofErr w:type="spellEnd"/>
            <w:r w:rsidRPr="00654D6B">
              <w:rPr>
                <w:sz w:val="22"/>
                <w:szCs w:val="22"/>
              </w:rPr>
              <w:t xml:space="preserve"> </w:t>
            </w:r>
            <w:proofErr w:type="spellStart"/>
            <w:r w:rsidRPr="00654D6B">
              <w:rPr>
                <w:sz w:val="22"/>
                <w:szCs w:val="22"/>
              </w:rPr>
              <w:t>рус.яз</w:t>
            </w:r>
            <w:proofErr w:type="spellEnd"/>
            <w:r w:rsidRPr="00654D6B">
              <w:rPr>
                <w:sz w:val="22"/>
                <w:szCs w:val="22"/>
              </w:rPr>
              <w:t>/ Баранов М.Т.,2014</w:t>
            </w:r>
          </w:p>
          <w:p w:rsidR="005C3EEC" w:rsidRPr="00654D6B" w:rsidRDefault="005C3EE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vAlign w:val="center"/>
          </w:tcPr>
          <w:p w:rsidR="005C3EEC" w:rsidRPr="00654D6B" w:rsidRDefault="005C3EE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5C3EEC" w:rsidRPr="00654D6B" w:rsidRDefault="005C3EE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5</w:t>
            </w:r>
          </w:p>
        </w:tc>
        <w:tc>
          <w:tcPr>
            <w:tcW w:w="55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C3EEC" w:rsidRPr="00654D6B" w:rsidRDefault="005C3EE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5C3EEC" w:rsidRPr="00654D6B" w:rsidRDefault="005C3EE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40</w:t>
            </w:r>
          </w:p>
        </w:tc>
        <w:tc>
          <w:tcPr>
            <w:tcW w:w="57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C3EEC" w:rsidRPr="00654D6B" w:rsidRDefault="005C3EE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5C3EEC" w:rsidRPr="00654D6B" w:rsidRDefault="005C3EE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40</w:t>
            </w:r>
          </w:p>
        </w:tc>
        <w:tc>
          <w:tcPr>
            <w:tcW w:w="55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C3EEC" w:rsidRPr="00654D6B" w:rsidRDefault="005C3EE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5C3EEC" w:rsidRPr="00654D6B" w:rsidRDefault="005C3EE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50</w:t>
            </w:r>
          </w:p>
        </w:tc>
        <w:tc>
          <w:tcPr>
            <w:tcW w:w="57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C3EEC" w:rsidRPr="00654D6B" w:rsidRDefault="005C3EE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5C3EEC" w:rsidRPr="00654D6B" w:rsidRDefault="005C3EE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40</w:t>
            </w:r>
          </w:p>
        </w:tc>
        <w:tc>
          <w:tcPr>
            <w:tcW w:w="56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C3EEC" w:rsidRPr="00654D6B" w:rsidRDefault="005C3EE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5C3EEC" w:rsidRPr="00654D6B" w:rsidRDefault="005C3EE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170</w:t>
            </w:r>
          </w:p>
        </w:tc>
        <w:tc>
          <w:tcPr>
            <w:tcW w:w="86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C3EEC" w:rsidRPr="00654D6B" w:rsidRDefault="005C3EE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5C3EEC" w:rsidRPr="00654D6B" w:rsidRDefault="005C3EE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10</w:t>
            </w:r>
          </w:p>
        </w:tc>
        <w:tc>
          <w:tcPr>
            <w:tcW w:w="91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C3EEC" w:rsidRPr="00654D6B" w:rsidRDefault="005C3EE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5C3EEC" w:rsidRPr="00654D6B" w:rsidRDefault="005C3EE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-</w:t>
            </w:r>
          </w:p>
        </w:tc>
        <w:tc>
          <w:tcPr>
            <w:tcW w:w="87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3EEC" w:rsidRPr="00654D6B" w:rsidRDefault="005C3EE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5C3EEC" w:rsidRPr="00654D6B" w:rsidRDefault="005C3EE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22</w:t>
            </w:r>
          </w:p>
        </w:tc>
      </w:tr>
      <w:tr w:rsidR="00F53B3B" w:rsidRPr="00654D6B" w:rsidTr="005D373E">
        <w:trPr>
          <w:gridAfter w:val="1"/>
          <w:wAfter w:w="23" w:type="dxa"/>
          <w:trHeight w:val="582"/>
        </w:trPr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53B3B" w:rsidRPr="00654D6B" w:rsidRDefault="00F53B3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2" w:space="0" w:color="000000"/>
              <w:right w:val="nil"/>
            </w:tcBorders>
            <w:vAlign w:val="center"/>
            <w:hideMark/>
          </w:tcPr>
          <w:p w:rsidR="00F53B3B" w:rsidRPr="00654D6B" w:rsidRDefault="00F53B3B" w:rsidP="00654D6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F53B3B" w:rsidRPr="00654D6B" w:rsidRDefault="00F53B3B" w:rsidP="00654D6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F53B3B" w:rsidRPr="00654D6B" w:rsidRDefault="00F53B3B" w:rsidP="00654D6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F53B3B" w:rsidRPr="00654D6B" w:rsidRDefault="00F53B3B" w:rsidP="00654D6B">
            <w:pPr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Босякова Людмила Николаевна</w:t>
            </w:r>
          </w:p>
          <w:p w:rsidR="00F53B3B" w:rsidRPr="00654D6B" w:rsidRDefault="00F53B3B" w:rsidP="00654D6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53B3B" w:rsidRPr="00654D6B" w:rsidRDefault="00F53B3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6</w:t>
            </w:r>
          </w:p>
        </w:tc>
        <w:tc>
          <w:tcPr>
            <w:tcW w:w="40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F53B3B" w:rsidRPr="00654D6B" w:rsidRDefault="00F53B3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 xml:space="preserve">Баранов М. Т., </w:t>
            </w:r>
            <w:proofErr w:type="spellStart"/>
            <w:r w:rsidRPr="00654D6B">
              <w:rPr>
                <w:sz w:val="22"/>
                <w:szCs w:val="22"/>
              </w:rPr>
              <w:t>Ладыженская</w:t>
            </w:r>
            <w:proofErr w:type="spellEnd"/>
            <w:r w:rsidRPr="00654D6B">
              <w:rPr>
                <w:sz w:val="22"/>
                <w:szCs w:val="22"/>
              </w:rPr>
              <w:t xml:space="preserve"> </w:t>
            </w:r>
            <w:proofErr w:type="gramStart"/>
            <w:r w:rsidRPr="00654D6B">
              <w:rPr>
                <w:sz w:val="22"/>
                <w:szCs w:val="22"/>
              </w:rPr>
              <w:t>Т.А.,</w:t>
            </w:r>
            <w:proofErr w:type="spellStart"/>
            <w:r w:rsidRPr="00654D6B">
              <w:rPr>
                <w:sz w:val="22"/>
                <w:szCs w:val="22"/>
              </w:rPr>
              <w:t>Тростенцова</w:t>
            </w:r>
            <w:proofErr w:type="spellEnd"/>
            <w:proofErr w:type="gramEnd"/>
            <w:r w:rsidRPr="00654D6B">
              <w:rPr>
                <w:sz w:val="22"/>
                <w:szCs w:val="22"/>
              </w:rPr>
              <w:t xml:space="preserve"> Л.А. и др., Русский язык,2016, Просвещение</w:t>
            </w:r>
          </w:p>
        </w:tc>
        <w:tc>
          <w:tcPr>
            <w:tcW w:w="1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3B" w:rsidRPr="00654D6B" w:rsidRDefault="00F53B3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vAlign w:val="center"/>
          </w:tcPr>
          <w:p w:rsidR="00F53B3B" w:rsidRPr="00654D6B" w:rsidRDefault="00F53B3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F53B3B" w:rsidRPr="00654D6B" w:rsidRDefault="00F53B3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6</w:t>
            </w:r>
          </w:p>
        </w:tc>
        <w:tc>
          <w:tcPr>
            <w:tcW w:w="55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53B3B" w:rsidRPr="00654D6B" w:rsidRDefault="00F53B3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F53B3B" w:rsidRPr="00654D6B" w:rsidRDefault="00F53B3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48</w:t>
            </w:r>
          </w:p>
        </w:tc>
        <w:tc>
          <w:tcPr>
            <w:tcW w:w="57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53B3B" w:rsidRPr="00654D6B" w:rsidRDefault="00F53B3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F53B3B" w:rsidRPr="00654D6B" w:rsidRDefault="00F53B3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48</w:t>
            </w:r>
          </w:p>
        </w:tc>
        <w:tc>
          <w:tcPr>
            <w:tcW w:w="55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53B3B" w:rsidRPr="00654D6B" w:rsidRDefault="00F53B3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F53B3B" w:rsidRPr="00654D6B" w:rsidRDefault="00F53B3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60</w:t>
            </w:r>
          </w:p>
        </w:tc>
        <w:tc>
          <w:tcPr>
            <w:tcW w:w="57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53B3B" w:rsidRPr="00654D6B" w:rsidRDefault="00F53B3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F53B3B" w:rsidRPr="00654D6B" w:rsidRDefault="00F53B3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48</w:t>
            </w:r>
          </w:p>
        </w:tc>
        <w:tc>
          <w:tcPr>
            <w:tcW w:w="56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53B3B" w:rsidRPr="00654D6B" w:rsidRDefault="00F53B3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F53B3B" w:rsidRPr="00654D6B" w:rsidRDefault="00F53B3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204</w:t>
            </w:r>
          </w:p>
        </w:tc>
        <w:tc>
          <w:tcPr>
            <w:tcW w:w="86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53B3B" w:rsidRPr="00654D6B" w:rsidRDefault="00F53B3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F53B3B" w:rsidRPr="00654D6B" w:rsidRDefault="00F53B3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12</w:t>
            </w:r>
          </w:p>
        </w:tc>
        <w:tc>
          <w:tcPr>
            <w:tcW w:w="91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53B3B" w:rsidRPr="00654D6B" w:rsidRDefault="00F53B3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F53B3B" w:rsidRPr="00654D6B" w:rsidRDefault="00F53B3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-</w:t>
            </w:r>
          </w:p>
        </w:tc>
        <w:tc>
          <w:tcPr>
            <w:tcW w:w="87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53B3B" w:rsidRPr="00654D6B" w:rsidRDefault="00F53B3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F53B3B" w:rsidRPr="00654D6B" w:rsidRDefault="00F53B3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21</w:t>
            </w:r>
          </w:p>
        </w:tc>
      </w:tr>
      <w:tr w:rsidR="00B45761" w:rsidRPr="00654D6B" w:rsidTr="005D373E">
        <w:trPr>
          <w:gridAfter w:val="1"/>
          <w:wAfter w:w="23" w:type="dxa"/>
          <w:trHeight w:val="174"/>
        </w:trPr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5761" w:rsidRPr="00654D6B" w:rsidRDefault="00B45761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B45761" w:rsidRPr="00654D6B" w:rsidRDefault="00B45761" w:rsidP="00654D6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45761" w:rsidRPr="00654D6B" w:rsidRDefault="00B45761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B45761" w:rsidRPr="00654D6B" w:rsidRDefault="00B45761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7</w:t>
            </w:r>
          </w:p>
        </w:tc>
        <w:tc>
          <w:tcPr>
            <w:tcW w:w="40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B45761" w:rsidRPr="00654D6B" w:rsidRDefault="00B45761" w:rsidP="00654D6B">
            <w:pPr>
              <w:pStyle w:val="ab"/>
              <w:snapToGrid w:val="0"/>
              <w:jc w:val="center"/>
              <w:rPr>
                <w:color w:val="FF0000"/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 xml:space="preserve">Баранов М.Т., </w:t>
            </w:r>
            <w:proofErr w:type="spellStart"/>
            <w:r w:rsidRPr="00654D6B">
              <w:rPr>
                <w:sz w:val="22"/>
                <w:szCs w:val="22"/>
              </w:rPr>
              <w:t>Ладыженская</w:t>
            </w:r>
            <w:proofErr w:type="spellEnd"/>
            <w:r w:rsidRPr="00654D6B">
              <w:rPr>
                <w:sz w:val="22"/>
                <w:szCs w:val="22"/>
              </w:rPr>
              <w:t xml:space="preserve"> Т.А., </w:t>
            </w:r>
            <w:proofErr w:type="spellStart"/>
            <w:r w:rsidRPr="00654D6B">
              <w:rPr>
                <w:sz w:val="22"/>
                <w:szCs w:val="22"/>
              </w:rPr>
              <w:t>Тростенцова</w:t>
            </w:r>
            <w:proofErr w:type="spellEnd"/>
            <w:r w:rsidRPr="00654D6B">
              <w:rPr>
                <w:sz w:val="22"/>
                <w:szCs w:val="22"/>
              </w:rPr>
              <w:t xml:space="preserve"> </w:t>
            </w:r>
            <w:proofErr w:type="spellStart"/>
            <w:r w:rsidRPr="00654D6B">
              <w:rPr>
                <w:sz w:val="22"/>
                <w:szCs w:val="22"/>
              </w:rPr>
              <w:t>Л.А.и</w:t>
            </w:r>
            <w:proofErr w:type="spellEnd"/>
            <w:r w:rsidRPr="00654D6B">
              <w:rPr>
                <w:sz w:val="22"/>
                <w:szCs w:val="22"/>
              </w:rPr>
              <w:t xml:space="preserve"> др., Русский язык 2014, Просвещение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761" w:rsidRPr="00654D6B" w:rsidRDefault="00B45761" w:rsidP="00654D6B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654D6B">
              <w:rPr>
                <w:sz w:val="22"/>
                <w:szCs w:val="22"/>
              </w:rPr>
              <w:t>Прогр.по</w:t>
            </w:r>
            <w:proofErr w:type="spellEnd"/>
            <w:r w:rsidRPr="00654D6B">
              <w:rPr>
                <w:sz w:val="22"/>
                <w:szCs w:val="22"/>
              </w:rPr>
              <w:t xml:space="preserve"> </w:t>
            </w:r>
            <w:proofErr w:type="spellStart"/>
            <w:r w:rsidRPr="00654D6B">
              <w:rPr>
                <w:sz w:val="22"/>
                <w:szCs w:val="22"/>
              </w:rPr>
              <w:t>рус.яз</w:t>
            </w:r>
            <w:proofErr w:type="spellEnd"/>
            <w:r w:rsidRPr="00654D6B">
              <w:rPr>
                <w:sz w:val="22"/>
                <w:szCs w:val="22"/>
              </w:rPr>
              <w:t>/ Баранов М.Т.,2014</w:t>
            </w:r>
          </w:p>
        </w:tc>
        <w:tc>
          <w:tcPr>
            <w:tcW w:w="1222" w:type="dxa"/>
            <w:gridSpan w:val="2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vAlign w:val="center"/>
          </w:tcPr>
          <w:p w:rsidR="00B45761" w:rsidRPr="00654D6B" w:rsidRDefault="00B45761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B45761" w:rsidRPr="00654D6B" w:rsidRDefault="00B45761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4</w:t>
            </w:r>
          </w:p>
        </w:tc>
        <w:tc>
          <w:tcPr>
            <w:tcW w:w="55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45761" w:rsidRPr="00654D6B" w:rsidRDefault="00B45761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B45761" w:rsidRPr="00654D6B" w:rsidRDefault="00B45761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32</w:t>
            </w:r>
          </w:p>
        </w:tc>
        <w:tc>
          <w:tcPr>
            <w:tcW w:w="57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45761" w:rsidRPr="00654D6B" w:rsidRDefault="00B45761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B45761" w:rsidRPr="00654D6B" w:rsidRDefault="00B45761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32</w:t>
            </w:r>
          </w:p>
        </w:tc>
        <w:tc>
          <w:tcPr>
            <w:tcW w:w="55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45761" w:rsidRPr="00654D6B" w:rsidRDefault="00B45761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B45761" w:rsidRPr="00654D6B" w:rsidRDefault="00B45761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40</w:t>
            </w:r>
          </w:p>
        </w:tc>
        <w:tc>
          <w:tcPr>
            <w:tcW w:w="57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45761" w:rsidRPr="00654D6B" w:rsidRDefault="00B45761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B45761" w:rsidRPr="00654D6B" w:rsidRDefault="00B45761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32</w:t>
            </w:r>
          </w:p>
        </w:tc>
        <w:tc>
          <w:tcPr>
            <w:tcW w:w="56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45761" w:rsidRPr="00654D6B" w:rsidRDefault="00B45761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B45761" w:rsidRPr="00654D6B" w:rsidRDefault="00B45761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136</w:t>
            </w:r>
          </w:p>
        </w:tc>
        <w:tc>
          <w:tcPr>
            <w:tcW w:w="86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45761" w:rsidRPr="00654D6B" w:rsidRDefault="00B45761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B45761" w:rsidRPr="00654D6B" w:rsidRDefault="00B45761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10</w:t>
            </w:r>
          </w:p>
        </w:tc>
        <w:tc>
          <w:tcPr>
            <w:tcW w:w="91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45761" w:rsidRPr="00654D6B" w:rsidRDefault="00B45761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B45761" w:rsidRPr="00654D6B" w:rsidRDefault="00B45761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-</w:t>
            </w:r>
          </w:p>
        </w:tc>
        <w:tc>
          <w:tcPr>
            <w:tcW w:w="87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45761" w:rsidRPr="00654D6B" w:rsidRDefault="00B45761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B45761" w:rsidRPr="00654D6B" w:rsidRDefault="00B45761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15</w:t>
            </w:r>
          </w:p>
        </w:tc>
      </w:tr>
      <w:tr w:rsidR="00B45761" w:rsidRPr="00654D6B" w:rsidTr="005D373E">
        <w:trPr>
          <w:gridAfter w:val="1"/>
          <w:wAfter w:w="23" w:type="dxa"/>
          <w:trHeight w:val="430"/>
        </w:trPr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5761" w:rsidRPr="00654D6B" w:rsidRDefault="00B45761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  <w:vMerge/>
            <w:tcBorders>
              <w:left w:val="single" w:sz="2" w:space="0" w:color="000000"/>
              <w:right w:val="nil"/>
            </w:tcBorders>
            <w:vAlign w:val="center"/>
            <w:hideMark/>
          </w:tcPr>
          <w:p w:rsidR="00B45761" w:rsidRPr="00654D6B" w:rsidRDefault="00B45761" w:rsidP="00654D6B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5761" w:rsidRPr="00654D6B" w:rsidRDefault="00B45761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8</w:t>
            </w:r>
          </w:p>
        </w:tc>
        <w:tc>
          <w:tcPr>
            <w:tcW w:w="40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B45761" w:rsidRPr="00654D6B" w:rsidRDefault="00B45761" w:rsidP="00654D6B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  <w:proofErr w:type="spellStart"/>
            <w:r w:rsidRPr="00654D6B">
              <w:rPr>
                <w:sz w:val="22"/>
                <w:szCs w:val="22"/>
              </w:rPr>
              <w:t>Бархударов</w:t>
            </w:r>
            <w:proofErr w:type="spellEnd"/>
            <w:r w:rsidRPr="00654D6B">
              <w:rPr>
                <w:sz w:val="22"/>
                <w:szCs w:val="22"/>
              </w:rPr>
              <w:t xml:space="preserve"> С.Г., Крючков С.Е., Максимов Л.Ю. и др., Русский язык 1995, Просвещение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761" w:rsidRPr="00654D6B" w:rsidRDefault="00CA205D" w:rsidP="00654D6B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654D6B">
              <w:rPr>
                <w:sz w:val="22"/>
                <w:szCs w:val="22"/>
              </w:rPr>
              <w:t>Прогр.по</w:t>
            </w:r>
            <w:proofErr w:type="spellEnd"/>
            <w:r w:rsidRPr="00654D6B">
              <w:rPr>
                <w:sz w:val="22"/>
                <w:szCs w:val="22"/>
              </w:rPr>
              <w:t xml:space="preserve"> </w:t>
            </w:r>
            <w:proofErr w:type="spellStart"/>
            <w:r w:rsidRPr="00654D6B">
              <w:rPr>
                <w:sz w:val="22"/>
                <w:szCs w:val="22"/>
              </w:rPr>
              <w:t>рус.яз</w:t>
            </w:r>
            <w:proofErr w:type="spellEnd"/>
            <w:r w:rsidRPr="00654D6B">
              <w:rPr>
                <w:sz w:val="22"/>
                <w:szCs w:val="22"/>
              </w:rPr>
              <w:t xml:space="preserve">/ </w:t>
            </w:r>
            <w:proofErr w:type="spellStart"/>
            <w:r w:rsidRPr="00654D6B">
              <w:rPr>
                <w:sz w:val="22"/>
                <w:szCs w:val="22"/>
              </w:rPr>
              <w:t>Бархуда</w:t>
            </w:r>
            <w:proofErr w:type="spellEnd"/>
            <w:r w:rsidRPr="00654D6B">
              <w:rPr>
                <w:sz w:val="22"/>
                <w:szCs w:val="22"/>
              </w:rPr>
              <w:t xml:space="preserve"> ров С.Г.,2014</w:t>
            </w:r>
          </w:p>
        </w:tc>
        <w:tc>
          <w:tcPr>
            <w:tcW w:w="1222" w:type="dxa"/>
            <w:gridSpan w:val="2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vAlign w:val="center"/>
          </w:tcPr>
          <w:p w:rsidR="00B45761" w:rsidRPr="00654D6B" w:rsidRDefault="00B45761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B45761" w:rsidRPr="00654D6B" w:rsidRDefault="00B45761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3</w:t>
            </w:r>
          </w:p>
        </w:tc>
        <w:tc>
          <w:tcPr>
            <w:tcW w:w="55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45761" w:rsidRPr="00654D6B" w:rsidRDefault="00B45761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B45761" w:rsidRPr="00654D6B" w:rsidRDefault="00B45761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24</w:t>
            </w:r>
          </w:p>
        </w:tc>
        <w:tc>
          <w:tcPr>
            <w:tcW w:w="57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45761" w:rsidRPr="00654D6B" w:rsidRDefault="00B45761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B45761" w:rsidRPr="00654D6B" w:rsidRDefault="00B45761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24</w:t>
            </w:r>
          </w:p>
        </w:tc>
        <w:tc>
          <w:tcPr>
            <w:tcW w:w="55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45761" w:rsidRPr="00654D6B" w:rsidRDefault="00B45761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B45761" w:rsidRPr="00654D6B" w:rsidRDefault="00B45761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30</w:t>
            </w:r>
          </w:p>
        </w:tc>
        <w:tc>
          <w:tcPr>
            <w:tcW w:w="57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45761" w:rsidRPr="00654D6B" w:rsidRDefault="00B45761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B45761" w:rsidRPr="00654D6B" w:rsidRDefault="00B45761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24</w:t>
            </w:r>
          </w:p>
        </w:tc>
        <w:tc>
          <w:tcPr>
            <w:tcW w:w="56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45761" w:rsidRPr="00654D6B" w:rsidRDefault="00B45761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B45761" w:rsidRPr="00654D6B" w:rsidRDefault="00B45761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102</w:t>
            </w:r>
          </w:p>
        </w:tc>
        <w:tc>
          <w:tcPr>
            <w:tcW w:w="86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45761" w:rsidRPr="00654D6B" w:rsidRDefault="00B45761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B45761" w:rsidRPr="00654D6B" w:rsidRDefault="00B45761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10</w:t>
            </w:r>
          </w:p>
        </w:tc>
        <w:tc>
          <w:tcPr>
            <w:tcW w:w="91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45761" w:rsidRPr="00654D6B" w:rsidRDefault="00B45761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B45761" w:rsidRPr="00654D6B" w:rsidRDefault="00B45761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-</w:t>
            </w:r>
          </w:p>
        </w:tc>
        <w:tc>
          <w:tcPr>
            <w:tcW w:w="87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45761" w:rsidRPr="00654D6B" w:rsidRDefault="00B45761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B45761" w:rsidRPr="00654D6B" w:rsidRDefault="00B45761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12</w:t>
            </w:r>
          </w:p>
        </w:tc>
      </w:tr>
      <w:tr w:rsidR="00F53B3B" w:rsidRPr="00654D6B" w:rsidTr="005D373E">
        <w:trPr>
          <w:gridAfter w:val="1"/>
          <w:wAfter w:w="23" w:type="dxa"/>
        </w:trPr>
        <w:tc>
          <w:tcPr>
            <w:tcW w:w="65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53B3B" w:rsidRPr="00654D6B" w:rsidRDefault="00F53B3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5</w:t>
            </w:r>
          </w:p>
        </w:tc>
        <w:tc>
          <w:tcPr>
            <w:tcW w:w="1985" w:type="dxa"/>
            <w:vMerge/>
            <w:tcBorders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53B3B" w:rsidRPr="00654D6B" w:rsidRDefault="00F53B3B" w:rsidP="00654D6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53B3B" w:rsidRPr="00654D6B" w:rsidRDefault="00F53B3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9</w:t>
            </w:r>
          </w:p>
        </w:tc>
        <w:tc>
          <w:tcPr>
            <w:tcW w:w="4028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B3B" w:rsidRPr="00654D6B" w:rsidRDefault="003056E9" w:rsidP="00654D6B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 xml:space="preserve">Баранов М.Т., </w:t>
            </w:r>
            <w:proofErr w:type="spellStart"/>
            <w:r w:rsidRPr="00654D6B">
              <w:rPr>
                <w:sz w:val="22"/>
                <w:szCs w:val="22"/>
              </w:rPr>
              <w:t>Ладыженская</w:t>
            </w:r>
            <w:proofErr w:type="spellEnd"/>
            <w:r w:rsidRPr="00654D6B">
              <w:rPr>
                <w:sz w:val="22"/>
                <w:szCs w:val="22"/>
              </w:rPr>
              <w:t xml:space="preserve"> Т.А., </w:t>
            </w:r>
            <w:proofErr w:type="spellStart"/>
            <w:r w:rsidRPr="00654D6B">
              <w:rPr>
                <w:sz w:val="22"/>
                <w:szCs w:val="22"/>
              </w:rPr>
              <w:t>Тростенцова</w:t>
            </w:r>
            <w:proofErr w:type="spellEnd"/>
            <w:r w:rsidRPr="00654D6B">
              <w:rPr>
                <w:sz w:val="22"/>
                <w:szCs w:val="22"/>
              </w:rPr>
              <w:t xml:space="preserve"> </w:t>
            </w:r>
            <w:proofErr w:type="spellStart"/>
            <w:r w:rsidRPr="00654D6B">
              <w:rPr>
                <w:sz w:val="22"/>
                <w:szCs w:val="22"/>
              </w:rPr>
              <w:t>Л.А.и</w:t>
            </w:r>
            <w:proofErr w:type="spellEnd"/>
            <w:r w:rsidRPr="00654D6B">
              <w:rPr>
                <w:sz w:val="22"/>
                <w:szCs w:val="22"/>
              </w:rPr>
              <w:t xml:space="preserve"> др., Русский язык 2014, Просвещение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B3B" w:rsidRPr="00654D6B" w:rsidRDefault="00B45761" w:rsidP="00654D6B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654D6B">
              <w:rPr>
                <w:sz w:val="22"/>
                <w:szCs w:val="22"/>
              </w:rPr>
              <w:t>Прогр</w:t>
            </w:r>
            <w:proofErr w:type="spellEnd"/>
            <w:r w:rsidRPr="00654D6B">
              <w:rPr>
                <w:sz w:val="22"/>
                <w:szCs w:val="22"/>
              </w:rPr>
              <w:t>.</w:t>
            </w:r>
            <w:r w:rsidR="00654D6B">
              <w:rPr>
                <w:sz w:val="22"/>
                <w:szCs w:val="22"/>
              </w:rPr>
              <w:t xml:space="preserve"> </w:t>
            </w:r>
            <w:r w:rsidRPr="00654D6B">
              <w:rPr>
                <w:sz w:val="22"/>
                <w:szCs w:val="22"/>
              </w:rPr>
              <w:t xml:space="preserve">по </w:t>
            </w:r>
            <w:proofErr w:type="spellStart"/>
            <w:r w:rsidRPr="00654D6B">
              <w:rPr>
                <w:sz w:val="22"/>
                <w:szCs w:val="22"/>
              </w:rPr>
              <w:t>рус.яз</w:t>
            </w:r>
            <w:proofErr w:type="spellEnd"/>
            <w:r w:rsidRPr="00654D6B">
              <w:rPr>
                <w:sz w:val="22"/>
                <w:szCs w:val="22"/>
              </w:rPr>
              <w:t>/ Баранов М.Т.,2014</w:t>
            </w:r>
          </w:p>
        </w:tc>
        <w:tc>
          <w:tcPr>
            <w:tcW w:w="12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53B3B" w:rsidRPr="00654D6B" w:rsidRDefault="00F53B3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F53B3B" w:rsidRPr="00654D6B" w:rsidRDefault="00F53B3B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</w:t>
            </w:r>
          </w:p>
        </w:tc>
        <w:tc>
          <w:tcPr>
            <w:tcW w:w="557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F53B3B" w:rsidRPr="00654D6B" w:rsidRDefault="00F53B3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F53B3B" w:rsidRPr="00654D6B" w:rsidRDefault="00F53B3B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16</w:t>
            </w:r>
          </w:p>
        </w:tc>
        <w:tc>
          <w:tcPr>
            <w:tcW w:w="572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F53B3B" w:rsidRPr="00654D6B" w:rsidRDefault="00F53B3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F53B3B" w:rsidRPr="00654D6B" w:rsidRDefault="00F53B3B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16</w:t>
            </w:r>
          </w:p>
        </w:tc>
        <w:tc>
          <w:tcPr>
            <w:tcW w:w="553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F53B3B" w:rsidRPr="00654D6B" w:rsidRDefault="00F53B3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F53B3B" w:rsidRPr="00654D6B" w:rsidRDefault="00F53B3B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20</w:t>
            </w:r>
          </w:p>
        </w:tc>
        <w:tc>
          <w:tcPr>
            <w:tcW w:w="575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F53B3B" w:rsidRPr="00654D6B" w:rsidRDefault="00F53B3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F53B3B" w:rsidRPr="00654D6B" w:rsidRDefault="00F53B3B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16</w:t>
            </w:r>
          </w:p>
        </w:tc>
        <w:tc>
          <w:tcPr>
            <w:tcW w:w="562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F53B3B" w:rsidRPr="00654D6B" w:rsidRDefault="00F53B3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F53B3B" w:rsidRPr="00654D6B" w:rsidRDefault="00F53B3B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68</w:t>
            </w:r>
          </w:p>
        </w:tc>
        <w:tc>
          <w:tcPr>
            <w:tcW w:w="867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F53B3B" w:rsidRPr="00654D6B" w:rsidRDefault="00F53B3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F53B3B" w:rsidRPr="00654D6B" w:rsidRDefault="00F53B3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8</w:t>
            </w:r>
          </w:p>
        </w:tc>
        <w:tc>
          <w:tcPr>
            <w:tcW w:w="915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F53B3B" w:rsidRPr="00654D6B" w:rsidRDefault="00F53B3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F53B3B" w:rsidRPr="00654D6B" w:rsidRDefault="00F53B3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-</w:t>
            </w:r>
          </w:p>
        </w:tc>
        <w:tc>
          <w:tcPr>
            <w:tcW w:w="875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F53B3B" w:rsidRPr="00654D6B" w:rsidRDefault="00F53B3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F53B3B" w:rsidRPr="00654D6B" w:rsidRDefault="00F53B3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9</w:t>
            </w:r>
          </w:p>
        </w:tc>
      </w:tr>
      <w:tr w:rsidR="003D00DC" w:rsidRPr="00654D6B" w:rsidTr="00654D6B">
        <w:trPr>
          <w:gridAfter w:val="1"/>
          <w:wAfter w:w="23" w:type="dxa"/>
          <w:trHeight w:val="138"/>
        </w:trPr>
        <w:tc>
          <w:tcPr>
            <w:tcW w:w="15615" w:type="dxa"/>
            <w:gridSpan w:val="2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  <w:hideMark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654D6B">
              <w:rPr>
                <w:b/>
                <w:bCs/>
                <w:sz w:val="22"/>
                <w:szCs w:val="22"/>
              </w:rPr>
              <w:t>литература</w:t>
            </w:r>
          </w:p>
        </w:tc>
      </w:tr>
      <w:tr w:rsidR="006029D8" w:rsidRPr="00654D6B" w:rsidTr="005D373E">
        <w:trPr>
          <w:gridAfter w:val="1"/>
          <w:wAfter w:w="23" w:type="dxa"/>
        </w:trPr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029D8" w:rsidRPr="00654D6B" w:rsidRDefault="006029D8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6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2" w:space="0" w:color="000000"/>
              <w:right w:val="nil"/>
            </w:tcBorders>
            <w:vAlign w:val="center"/>
            <w:hideMark/>
          </w:tcPr>
          <w:p w:rsidR="006029D8" w:rsidRPr="00654D6B" w:rsidRDefault="006029D8" w:rsidP="00654D6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6029D8" w:rsidRPr="00654D6B" w:rsidRDefault="006029D8" w:rsidP="00654D6B">
            <w:pPr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Босякова Людмила Николаевна</w:t>
            </w:r>
          </w:p>
          <w:p w:rsidR="006029D8" w:rsidRPr="00654D6B" w:rsidRDefault="006029D8" w:rsidP="00654D6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6029D8" w:rsidRPr="00654D6B" w:rsidRDefault="006029D8" w:rsidP="00654D6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6029D8" w:rsidRPr="00654D6B" w:rsidRDefault="006029D8" w:rsidP="00654D6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029D8" w:rsidRPr="00654D6B" w:rsidRDefault="006029D8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40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6029D8" w:rsidRPr="00654D6B" w:rsidRDefault="006029D8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654D6B">
              <w:rPr>
                <w:sz w:val="22"/>
                <w:szCs w:val="22"/>
              </w:rPr>
              <w:t>Меркин</w:t>
            </w:r>
            <w:proofErr w:type="spellEnd"/>
            <w:r w:rsidRPr="00654D6B">
              <w:rPr>
                <w:sz w:val="22"/>
                <w:szCs w:val="22"/>
              </w:rPr>
              <w:t xml:space="preserve"> Г.С   Литература, 2015, Русское слово</w:t>
            </w: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29D8" w:rsidRPr="00654D6B" w:rsidRDefault="006029D8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029D8" w:rsidRPr="00654D6B" w:rsidRDefault="006029D8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029D8" w:rsidRPr="00654D6B" w:rsidRDefault="006029D8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 xml:space="preserve">Программа литературы для </w:t>
            </w:r>
            <w:r w:rsidRPr="00654D6B">
              <w:rPr>
                <w:sz w:val="22"/>
                <w:szCs w:val="22"/>
              </w:rPr>
              <w:lastRenderedPageBreak/>
              <w:t xml:space="preserve">ОУ/ </w:t>
            </w:r>
            <w:proofErr w:type="spellStart"/>
            <w:r w:rsidRPr="00654D6B">
              <w:rPr>
                <w:sz w:val="22"/>
                <w:szCs w:val="22"/>
              </w:rPr>
              <w:t>Меркин</w:t>
            </w:r>
            <w:proofErr w:type="spellEnd"/>
            <w:r w:rsidRPr="00654D6B">
              <w:rPr>
                <w:sz w:val="22"/>
                <w:szCs w:val="22"/>
              </w:rPr>
              <w:t xml:space="preserve"> Г.С., 2013</w:t>
            </w:r>
          </w:p>
        </w:tc>
        <w:tc>
          <w:tcPr>
            <w:tcW w:w="1222" w:type="dxa"/>
            <w:gridSpan w:val="2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vAlign w:val="center"/>
            <w:hideMark/>
          </w:tcPr>
          <w:p w:rsidR="006029D8" w:rsidRPr="00654D6B" w:rsidRDefault="006029D8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55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029D8" w:rsidRPr="00654D6B" w:rsidRDefault="006029D8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24</w:t>
            </w:r>
          </w:p>
        </w:tc>
        <w:tc>
          <w:tcPr>
            <w:tcW w:w="57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029D8" w:rsidRPr="00654D6B" w:rsidRDefault="006029D8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24</w:t>
            </w:r>
          </w:p>
        </w:tc>
        <w:tc>
          <w:tcPr>
            <w:tcW w:w="55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029D8" w:rsidRPr="00654D6B" w:rsidRDefault="006029D8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30</w:t>
            </w:r>
          </w:p>
        </w:tc>
        <w:tc>
          <w:tcPr>
            <w:tcW w:w="57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029D8" w:rsidRPr="00654D6B" w:rsidRDefault="006029D8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24</w:t>
            </w:r>
          </w:p>
        </w:tc>
        <w:tc>
          <w:tcPr>
            <w:tcW w:w="56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029D8" w:rsidRPr="00654D6B" w:rsidRDefault="006029D8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102</w:t>
            </w:r>
          </w:p>
        </w:tc>
        <w:tc>
          <w:tcPr>
            <w:tcW w:w="86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029D8" w:rsidRPr="00654D6B" w:rsidRDefault="006029D8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12</w:t>
            </w:r>
          </w:p>
        </w:tc>
        <w:tc>
          <w:tcPr>
            <w:tcW w:w="91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029D8" w:rsidRPr="00654D6B" w:rsidRDefault="006029D8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-</w:t>
            </w:r>
          </w:p>
        </w:tc>
        <w:tc>
          <w:tcPr>
            <w:tcW w:w="87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029D8" w:rsidRPr="00654D6B" w:rsidRDefault="006029D8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25</w:t>
            </w:r>
          </w:p>
        </w:tc>
      </w:tr>
      <w:tr w:rsidR="006029D8" w:rsidRPr="00654D6B" w:rsidTr="005D373E">
        <w:trPr>
          <w:gridAfter w:val="1"/>
          <w:wAfter w:w="23" w:type="dxa"/>
          <w:trHeight w:val="468"/>
        </w:trPr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029D8" w:rsidRPr="00654D6B" w:rsidRDefault="006029D8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7</w:t>
            </w:r>
          </w:p>
        </w:tc>
        <w:tc>
          <w:tcPr>
            <w:tcW w:w="1985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6029D8" w:rsidRPr="00654D6B" w:rsidRDefault="006029D8" w:rsidP="00654D6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029D8" w:rsidRPr="00654D6B" w:rsidRDefault="006029D8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029D8" w:rsidRPr="00654D6B" w:rsidRDefault="006029D8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6</w:t>
            </w:r>
          </w:p>
        </w:tc>
        <w:tc>
          <w:tcPr>
            <w:tcW w:w="40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6029D8" w:rsidRPr="00654D6B" w:rsidRDefault="006029D8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654D6B">
              <w:rPr>
                <w:sz w:val="22"/>
                <w:szCs w:val="22"/>
              </w:rPr>
              <w:t>Меркин</w:t>
            </w:r>
            <w:proofErr w:type="spellEnd"/>
            <w:r w:rsidRPr="00654D6B">
              <w:rPr>
                <w:sz w:val="22"/>
                <w:szCs w:val="22"/>
              </w:rPr>
              <w:t xml:space="preserve"> Г.С   Литература, 2015, Русское слово</w:t>
            </w:r>
          </w:p>
        </w:tc>
        <w:tc>
          <w:tcPr>
            <w:tcW w:w="1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9D8" w:rsidRPr="00654D6B" w:rsidRDefault="006029D8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vAlign w:val="center"/>
          </w:tcPr>
          <w:p w:rsidR="006029D8" w:rsidRPr="00654D6B" w:rsidRDefault="006029D8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029D8" w:rsidRPr="00654D6B" w:rsidRDefault="006029D8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</w:t>
            </w:r>
          </w:p>
        </w:tc>
        <w:tc>
          <w:tcPr>
            <w:tcW w:w="55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029D8" w:rsidRPr="00654D6B" w:rsidRDefault="006029D8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029D8" w:rsidRPr="00654D6B" w:rsidRDefault="006029D8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16</w:t>
            </w:r>
          </w:p>
        </w:tc>
        <w:tc>
          <w:tcPr>
            <w:tcW w:w="57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029D8" w:rsidRPr="00654D6B" w:rsidRDefault="006029D8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029D8" w:rsidRPr="00654D6B" w:rsidRDefault="006029D8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16</w:t>
            </w:r>
          </w:p>
        </w:tc>
        <w:tc>
          <w:tcPr>
            <w:tcW w:w="55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029D8" w:rsidRPr="00654D6B" w:rsidRDefault="006029D8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029D8" w:rsidRPr="00654D6B" w:rsidRDefault="006029D8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20</w:t>
            </w:r>
          </w:p>
        </w:tc>
        <w:tc>
          <w:tcPr>
            <w:tcW w:w="57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029D8" w:rsidRPr="00654D6B" w:rsidRDefault="006029D8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029D8" w:rsidRPr="00654D6B" w:rsidRDefault="006029D8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16</w:t>
            </w:r>
          </w:p>
        </w:tc>
        <w:tc>
          <w:tcPr>
            <w:tcW w:w="56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029D8" w:rsidRPr="00654D6B" w:rsidRDefault="006029D8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029D8" w:rsidRPr="00654D6B" w:rsidRDefault="006029D8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68</w:t>
            </w:r>
          </w:p>
        </w:tc>
        <w:tc>
          <w:tcPr>
            <w:tcW w:w="86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029D8" w:rsidRPr="00654D6B" w:rsidRDefault="006029D8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029D8" w:rsidRPr="00654D6B" w:rsidRDefault="006029D8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12</w:t>
            </w:r>
          </w:p>
        </w:tc>
        <w:tc>
          <w:tcPr>
            <w:tcW w:w="91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029D8" w:rsidRPr="00654D6B" w:rsidRDefault="006029D8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029D8" w:rsidRPr="00654D6B" w:rsidRDefault="006029D8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-</w:t>
            </w:r>
          </w:p>
        </w:tc>
        <w:tc>
          <w:tcPr>
            <w:tcW w:w="87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29D8" w:rsidRPr="00654D6B" w:rsidRDefault="006029D8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029D8" w:rsidRPr="00654D6B" w:rsidRDefault="006029D8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23</w:t>
            </w:r>
          </w:p>
        </w:tc>
      </w:tr>
      <w:tr w:rsidR="006029D8" w:rsidRPr="00654D6B" w:rsidTr="005D373E">
        <w:trPr>
          <w:gridAfter w:val="1"/>
          <w:wAfter w:w="23" w:type="dxa"/>
          <w:trHeight w:val="458"/>
        </w:trPr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029D8" w:rsidRPr="00654D6B" w:rsidRDefault="006029D8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1985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6029D8" w:rsidRPr="00654D6B" w:rsidRDefault="006029D8" w:rsidP="00654D6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029D8" w:rsidRPr="00654D6B" w:rsidRDefault="006029D8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7</w:t>
            </w:r>
          </w:p>
        </w:tc>
        <w:tc>
          <w:tcPr>
            <w:tcW w:w="40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6029D8" w:rsidRPr="00654D6B" w:rsidRDefault="006029D8" w:rsidP="00654D6B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654D6B">
              <w:rPr>
                <w:sz w:val="22"/>
                <w:szCs w:val="22"/>
              </w:rPr>
              <w:t>Меркин</w:t>
            </w:r>
            <w:proofErr w:type="spellEnd"/>
            <w:r w:rsidRPr="00654D6B">
              <w:rPr>
                <w:sz w:val="22"/>
                <w:szCs w:val="22"/>
              </w:rPr>
              <w:t xml:space="preserve"> Г.С   Литература, 2013, Русское слово</w:t>
            </w:r>
          </w:p>
        </w:tc>
        <w:tc>
          <w:tcPr>
            <w:tcW w:w="1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9D8" w:rsidRPr="00654D6B" w:rsidRDefault="006029D8" w:rsidP="00654D6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vAlign w:val="center"/>
          </w:tcPr>
          <w:p w:rsidR="006029D8" w:rsidRPr="00654D6B" w:rsidRDefault="006029D8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029D8" w:rsidRPr="00654D6B" w:rsidRDefault="006029D8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</w:t>
            </w:r>
          </w:p>
        </w:tc>
        <w:tc>
          <w:tcPr>
            <w:tcW w:w="55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029D8" w:rsidRPr="00654D6B" w:rsidRDefault="006029D8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029D8" w:rsidRPr="00654D6B" w:rsidRDefault="006029D8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16</w:t>
            </w:r>
          </w:p>
        </w:tc>
        <w:tc>
          <w:tcPr>
            <w:tcW w:w="57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029D8" w:rsidRPr="00654D6B" w:rsidRDefault="006029D8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029D8" w:rsidRPr="00654D6B" w:rsidRDefault="006029D8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16</w:t>
            </w:r>
          </w:p>
        </w:tc>
        <w:tc>
          <w:tcPr>
            <w:tcW w:w="55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029D8" w:rsidRPr="00654D6B" w:rsidRDefault="006029D8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029D8" w:rsidRPr="00654D6B" w:rsidRDefault="006029D8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20</w:t>
            </w:r>
          </w:p>
        </w:tc>
        <w:tc>
          <w:tcPr>
            <w:tcW w:w="57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029D8" w:rsidRPr="00654D6B" w:rsidRDefault="006029D8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029D8" w:rsidRPr="00654D6B" w:rsidRDefault="006029D8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16</w:t>
            </w:r>
          </w:p>
        </w:tc>
        <w:tc>
          <w:tcPr>
            <w:tcW w:w="56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029D8" w:rsidRPr="00654D6B" w:rsidRDefault="006029D8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029D8" w:rsidRPr="00654D6B" w:rsidRDefault="006029D8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68</w:t>
            </w:r>
          </w:p>
        </w:tc>
        <w:tc>
          <w:tcPr>
            <w:tcW w:w="86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029D8" w:rsidRPr="00654D6B" w:rsidRDefault="006029D8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029D8" w:rsidRPr="00654D6B" w:rsidRDefault="006029D8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10</w:t>
            </w:r>
          </w:p>
        </w:tc>
        <w:tc>
          <w:tcPr>
            <w:tcW w:w="91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029D8" w:rsidRPr="00654D6B" w:rsidRDefault="006029D8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029D8" w:rsidRPr="00654D6B" w:rsidRDefault="006029D8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-</w:t>
            </w:r>
          </w:p>
        </w:tc>
        <w:tc>
          <w:tcPr>
            <w:tcW w:w="87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29D8" w:rsidRPr="00654D6B" w:rsidRDefault="006029D8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029D8" w:rsidRPr="00654D6B" w:rsidRDefault="006029D8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21</w:t>
            </w:r>
          </w:p>
        </w:tc>
      </w:tr>
      <w:tr w:rsidR="006029D8" w:rsidRPr="00654D6B" w:rsidTr="005D373E">
        <w:trPr>
          <w:gridAfter w:val="1"/>
          <w:wAfter w:w="23" w:type="dxa"/>
          <w:trHeight w:val="410"/>
        </w:trPr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029D8" w:rsidRPr="00654D6B" w:rsidRDefault="006029D8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9</w:t>
            </w:r>
          </w:p>
        </w:tc>
        <w:tc>
          <w:tcPr>
            <w:tcW w:w="1985" w:type="dxa"/>
            <w:vMerge/>
            <w:tcBorders>
              <w:left w:val="single" w:sz="2" w:space="0" w:color="000000"/>
              <w:right w:val="nil"/>
            </w:tcBorders>
            <w:vAlign w:val="center"/>
            <w:hideMark/>
          </w:tcPr>
          <w:p w:rsidR="006029D8" w:rsidRPr="00654D6B" w:rsidRDefault="006029D8" w:rsidP="00654D6B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029D8" w:rsidRPr="00654D6B" w:rsidRDefault="006029D8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8</w:t>
            </w:r>
          </w:p>
        </w:tc>
        <w:tc>
          <w:tcPr>
            <w:tcW w:w="40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6029D8" w:rsidRPr="00654D6B" w:rsidRDefault="006029D8" w:rsidP="00654D6B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654D6B">
              <w:rPr>
                <w:sz w:val="22"/>
                <w:szCs w:val="22"/>
              </w:rPr>
              <w:t>Меркин</w:t>
            </w:r>
            <w:proofErr w:type="spellEnd"/>
            <w:r w:rsidRPr="00654D6B">
              <w:rPr>
                <w:sz w:val="22"/>
                <w:szCs w:val="22"/>
              </w:rPr>
              <w:t xml:space="preserve"> Г.С   Литература, 2013, Русское слово</w:t>
            </w:r>
          </w:p>
        </w:tc>
        <w:tc>
          <w:tcPr>
            <w:tcW w:w="1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D8" w:rsidRPr="00654D6B" w:rsidRDefault="006029D8" w:rsidP="00654D6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vAlign w:val="center"/>
          </w:tcPr>
          <w:p w:rsidR="006029D8" w:rsidRPr="00654D6B" w:rsidRDefault="006029D8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</w:t>
            </w:r>
          </w:p>
          <w:p w:rsidR="006029D8" w:rsidRPr="00654D6B" w:rsidRDefault="006029D8" w:rsidP="00654D6B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029D8" w:rsidRPr="00654D6B" w:rsidRDefault="006029D8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16</w:t>
            </w:r>
          </w:p>
        </w:tc>
        <w:tc>
          <w:tcPr>
            <w:tcW w:w="57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029D8" w:rsidRPr="00654D6B" w:rsidRDefault="006029D8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16</w:t>
            </w:r>
          </w:p>
        </w:tc>
        <w:tc>
          <w:tcPr>
            <w:tcW w:w="55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029D8" w:rsidRPr="00654D6B" w:rsidRDefault="006029D8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20</w:t>
            </w:r>
          </w:p>
        </w:tc>
        <w:tc>
          <w:tcPr>
            <w:tcW w:w="57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029D8" w:rsidRPr="00654D6B" w:rsidRDefault="006029D8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16</w:t>
            </w:r>
          </w:p>
        </w:tc>
        <w:tc>
          <w:tcPr>
            <w:tcW w:w="56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029D8" w:rsidRPr="00654D6B" w:rsidRDefault="006029D8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68</w:t>
            </w:r>
          </w:p>
        </w:tc>
        <w:tc>
          <w:tcPr>
            <w:tcW w:w="86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029D8" w:rsidRPr="00654D6B" w:rsidRDefault="006029D8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10</w:t>
            </w:r>
          </w:p>
        </w:tc>
        <w:tc>
          <w:tcPr>
            <w:tcW w:w="91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029D8" w:rsidRPr="00654D6B" w:rsidRDefault="006029D8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-</w:t>
            </w:r>
          </w:p>
          <w:p w:rsidR="006029D8" w:rsidRPr="00654D6B" w:rsidRDefault="006029D8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029D8" w:rsidRPr="00654D6B" w:rsidRDefault="006029D8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24</w:t>
            </w:r>
          </w:p>
        </w:tc>
      </w:tr>
      <w:tr w:rsidR="006029D8" w:rsidRPr="00654D6B" w:rsidTr="005D373E">
        <w:trPr>
          <w:gridAfter w:val="1"/>
          <w:wAfter w:w="23" w:type="dxa"/>
          <w:trHeight w:val="835"/>
        </w:trPr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029D8" w:rsidRPr="00654D6B" w:rsidRDefault="006029D8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10</w:t>
            </w:r>
          </w:p>
        </w:tc>
        <w:tc>
          <w:tcPr>
            <w:tcW w:w="1985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029D8" w:rsidRPr="00654D6B" w:rsidRDefault="006029D8" w:rsidP="00654D6B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029D8" w:rsidRPr="00654D6B" w:rsidRDefault="006029D8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9</w:t>
            </w:r>
          </w:p>
        </w:tc>
        <w:tc>
          <w:tcPr>
            <w:tcW w:w="40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6029D8" w:rsidRPr="00654D6B" w:rsidRDefault="006029D8" w:rsidP="00654D6B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Коровина В.Я., Журавлёв В.П., Коровин В.И. Литература, 2014, Просвещение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D8" w:rsidRPr="00654D6B" w:rsidRDefault="006029D8" w:rsidP="00654D6B">
            <w:pPr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Программа литературы для ОУ/Коровина В.Я.,2012</w:t>
            </w:r>
          </w:p>
        </w:tc>
        <w:tc>
          <w:tcPr>
            <w:tcW w:w="1222" w:type="dxa"/>
            <w:gridSpan w:val="2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vAlign w:val="center"/>
          </w:tcPr>
          <w:p w:rsidR="006029D8" w:rsidRPr="00654D6B" w:rsidRDefault="006029D8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3</w:t>
            </w:r>
          </w:p>
        </w:tc>
        <w:tc>
          <w:tcPr>
            <w:tcW w:w="55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029D8" w:rsidRPr="00654D6B" w:rsidRDefault="006029D8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24</w:t>
            </w:r>
          </w:p>
        </w:tc>
        <w:tc>
          <w:tcPr>
            <w:tcW w:w="57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029D8" w:rsidRPr="00654D6B" w:rsidRDefault="006029D8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24</w:t>
            </w:r>
          </w:p>
        </w:tc>
        <w:tc>
          <w:tcPr>
            <w:tcW w:w="55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029D8" w:rsidRPr="00654D6B" w:rsidRDefault="006029D8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30</w:t>
            </w:r>
          </w:p>
        </w:tc>
        <w:tc>
          <w:tcPr>
            <w:tcW w:w="57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029D8" w:rsidRPr="00654D6B" w:rsidRDefault="006029D8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24</w:t>
            </w:r>
          </w:p>
        </w:tc>
        <w:tc>
          <w:tcPr>
            <w:tcW w:w="56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029D8" w:rsidRPr="00654D6B" w:rsidRDefault="006029D8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102</w:t>
            </w:r>
          </w:p>
        </w:tc>
        <w:tc>
          <w:tcPr>
            <w:tcW w:w="86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029D8" w:rsidRPr="00654D6B" w:rsidRDefault="006029D8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12</w:t>
            </w:r>
          </w:p>
        </w:tc>
        <w:tc>
          <w:tcPr>
            <w:tcW w:w="91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029D8" w:rsidRPr="00654D6B" w:rsidRDefault="006029D8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-</w:t>
            </w:r>
          </w:p>
        </w:tc>
        <w:tc>
          <w:tcPr>
            <w:tcW w:w="87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29D8" w:rsidRPr="00654D6B" w:rsidRDefault="006029D8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21</w:t>
            </w:r>
          </w:p>
        </w:tc>
      </w:tr>
      <w:tr w:rsidR="003D00DC" w:rsidRPr="00654D6B" w:rsidTr="00654D6B">
        <w:trPr>
          <w:gridAfter w:val="1"/>
          <w:wAfter w:w="23" w:type="dxa"/>
          <w:trHeight w:val="255"/>
        </w:trPr>
        <w:tc>
          <w:tcPr>
            <w:tcW w:w="1561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3D00DC" w:rsidRPr="00654D6B" w:rsidRDefault="00E84899" w:rsidP="00654D6B">
            <w:pPr>
              <w:pStyle w:val="ab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654D6B">
              <w:rPr>
                <w:b/>
                <w:bCs/>
                <w:sz w:val="22"/>
                <w:szCs w:val="22"/>
              </w:rPr>
              <w:t>английский язык</w:t>
            </w:r>
          </w:p>
        </w:tc>
      </w:tr>
      <w:tr w:rsidR="00E84899" w:rsidRPr="00654D6B" w:rsidTr="005D373E">
        <w:trPr>
          <w:gridAfter w:val="1"/>
          <w:wAfter w:w="23" w:type="dxa"/>
          <w:trHeight w:val="602"/>
        </w:trPr>
        <w:tc>
          <w:tcPr>
            <w:tcW w:w="6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84899" w:rsidRPr="00654D6B" w:rsidRDefault="00E84899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2" w:space="0" w:color="000000"/>
              <w:right w:val="nil"/>
            </w:tcBorders>
            <w:vAlign w:val="center"/>
          </w:tcPr>
          <w:p w:rsidR="00E84899" w:rsidRPr="00654D6B" w:rsidRDefault="00E84899" w:rsidP="00654D6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E84899" w:rsidRPr="00654D6B" w:rsidRDefault="00E84899" w:rsidP="00654D6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E84899" w:rsidRPr="00654D6B" w:rsidRDefault="00E84899" w:rsidP="00654D6B">
            <w:pPr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Шестакова Людмила Викторовна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84899" w:rsidRPr="00654D6B" w:rsidRDefault="00E84899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5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84899" w:rsidRPr="00654D6B" w:rsidRDefault="00E84899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 xml:space="preserve">Вербицкая М.В., </w:t>
            </w:r>
            <w:proofErr w:type="spellStart"/>
            <w:r w:rsidRPr="00654D6B">
              <w:rPr>
                <w:sz w:val="22"/>
                <w:szCs w:val="22"/>
              </w:rPr>
              <w:t>Эбоос</w:t>
            </w:r>
            <w:proofErr w:type="spellEnd"/>
            <w:r w:rsidRPr="00654D6B">
              <w:rPr>
                <w:sz w:val="22"/>
                <w:szCs w:val="22"/>
              </w:rPr>
              <w:t xml:space="preserve"> Б., </w:t>
            </w:r>
            <w:proofErr w:type="spellStart"/>
            <w:r w:rsidRPr="00654D6B">
              <w:rPr>
                <w:sz w:val="22"/>
                <w:szCs w:val="22"/>
              </w:rPr>
              <w:t>Уорелл</w:t>
            </w:r>
            <w:proofErr w:type="spellEnd"/>
            <w:r w:rsidRPr="00654D6B">
              <w:rPr>
                <w:sz w:val="22"/>
                <w:szCs w:val="22"/>
              </w:rPr>
              <w:t xml:space="preserve"> Э. и др., Английский язык, 2016, Вента-Граф</w:t>
            </w: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2" w:space="0" w:color="000000"/>
              <w:right w:val="nil"/>
            </w:tcBorders>
            <w:vAlign w:val="center"/>
          </w:tcPr>
          <w:p w:rsidR="00E84899" w:rsidRPr="00654D6B" w:rsidRDefault="00E84899" w:rsidP="00654D6B">
            <w:pPr>
              <w:pStyle w:val="ab"/>
              <w:jc w:val="center"/>
              <w:rPr>
                <w:sz w:val="22"/>
                <w:szCs w:val="22"/>
              </w:rPr>
            </w:pPr>
          </w:p>
          <w:p w:rsidR="00E84899" w:rsidRPr="00654D6B" w:rsidRDefault="00E84899" w:rsidP="00654D6B">
            <w:pPr>
              <w:pStyle w:val="ab"/>
              <w:jc w:val="center"/>
              <w:rPr>
                <w:sz w:val="22"/>
                <w:szCs w:val="22"/>
              </w:rPr>
            </w:pPr>
          </w:p>
          <w:p w:rsidR="00E84899" w:rsidRPr="00654D6B" w:rsidRDefault="00E84899" w:rsidP="00654D6B">
            <w:pPr>
              <w:pStyle w:val="ab"/>
              <w:jc w:val="center"/>
              <w:rPr>
                <w:sz w:val="22"/>
                <w:szCs w:val="22"/>
              </w:rPr>
            </w:pPr>
          </w:p>
          <w:p w:rsidR="00E84899" w:rsidRPr="00654D6B" w:rsidRDefault="00E84899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 xml:space="preserve">Программа курса английского </w:t>
            </w:r>
            <w:proofErr w:type="gramStart"/>
            <w:r w:rsidRPr="00654D6B">
              <w:rPr>
                <w:sz w:val="22"/>
                <w:szCs w:val="22"/>
              </w:rPr>
              <w:t>языка  /</w:t>
            </w:r>
            <w:proofErr w:type="gramEnd"/>
            <w:r w:rsidRPr="00654D6B">
              <w:rPr>
                <w:sz w:val="22"/>
                <w:szCs w:val="22"/>
              </w:rPr>
              <w:t xml:space="preserve"> Вербицкая М.В.,2014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84899" w:rsidRPr="00654D6B" w:rsidRDefault="00E84899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E84899" w:rsidRPr="00654D6B" w:rsidRDefault="00E84899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3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84899" w:rsidRPr="00654D6B" w:rsidRDefault="00E84899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E84899" w:rsidRPr="00654D6B" w:rsidRDefault="00E84899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24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84899" w:rsidRPr="00654D6B" w:rsidRDefault="00E84899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E84899" w:rsidRPr="00654D6B" w:rsidRDefault="00E84899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24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84899" w:rsidRPr="00654D6B" w:rsidRDefault="00E84899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E84899" w:rsidRPr="00654D6B" w:rsidRDefault="00E84899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30</w:t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84899" w:rsidRPr="00654D6B" w:rsidRDefault="00E84899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E84899" w:rsidRPr="00654D6B" w:rsidRDefault="00E84899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24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84899" w:rsidRPr="00654D6B" w:rsidRDefault="00E84899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E84899" w:rsidRPr="00654D6B" w:rsidRDefault="00E84899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102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84899" w:rsidRPr="00654D6B" w:rsidRDefault="00E84899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E84899" w:rsidRPr="00654D6B" w:rsidRDefault="00E84899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3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84899" w:rsidRPr="00654D6B" w:rsidRDefault="00E84899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E84899" w:rsidRPr="00654D6B" w:rsidRDefault="00E84899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-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84899" w:rsidRPr="00654D6B" w:rsidRDefault="00E84899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E84899" w:rsidRPr="00654D6B" w:rsidRDefault="00E84899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32</w:t>
            </w:r>
          </w:p>
        </w:tc>
      </w:tr>
      <w:tr w:rsidR="00E84899" w:rsidRPr="00654D6B" w:rsidTr="005D373E">
        <w:trPr>
          <w:gridAfter w:val="1"/>
          <w:wAfter w:w="23" w:type="dxa"/>
          <w:trHeight w:val="652"/>
        </w:trPr>
        <w:tc>
          <w:tcPr>
            <w:tcW w:w="65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84899" w:rsidRPr="00654D6B" w:rsidRDefault="00E84899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12</w:t>
            </w:r>
          </w:p>
        </w:tc>
        <w:tc>
          <w:tcPr>
            <w:tcW w:w="1985" w:type="dxa"/>
            <w:vMerge/>
            <w:tcBorders>
              <w:left w:val="single" w:sz="2" w:space="0" w:color="000000"/>
              <w:right w:val="nil"/>
            </w:tcBorders>
            <w:vAlign w:val="center"/>
            <w:hideMark/>
          </w:tcPr>
          <w:p w:rsidR="00E84899" w:rsidRPr="00654D6B" w:rsidRDefault="00E84899" w:rsidP="00654D6B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E84899" w:rsidRPr="00654D6B" w:rsidRDefault="00E84899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6</w:t>
            </w:r>
          </w:p>
          <w:p w:rsidR="00E84899" w:rsidRPr="00654D6B" w:rsidRDefault="00E84899" w:rsidP="00654D6B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4028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E84899" w:rsidRPr="00654D6B" w:rsidRDefault="00E84899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 xml:space="preserve">Вербицкая М.В., </w:t>
            </w:r>
            <w:proofErr w:type="spellStart"/>
            <w:r w:rsidRPr="00654D6B">
              <w:rPr>
                <w:sz w:val="22"/>
                <w:szCs w:val="22"/>
              </w:rPr>
              <w:t>Эбоос</w:t>
            </w:r>
            <w:proofErr w:type="spellEnd"/>
            <w:r w:rsidRPr="00654D6B">
              <w:rPr>
                <w:sz w:val="22"/>
                <w:szCs w:val="22"/>
              </w:rPr>
              <w:t xml:space="preserve"> Б., </w:t>
            </w:r>
            <w:proofErr w:type="spellStart"/>
            <w:r w:rsidRPr="00654D6B">
              <w:rPr>
                <w:sz w:val="22"/>
                <w:szCs w:val="22"/>
              </w:rPr>
              <w:t>Уорелл</w:t>
            </w:r>
            <w:proofErr w:type="spellEnd"/>
            <w:r w:rsidRPr="00654D6B">
              <w:rPr>
                <w:sz w:val="22"/>
                <w:szCs w:val="22"/>
              </w:rPr>
              <w:t xml:space="preserve"> Э. и др., Английский язык, 2016, Вента-Граф</w:t>
            </w:r>
          </w:p>
        </w:tc>
        <w:tc>
          <w:tcPr>
            <w:tcW w:w="1828" w:type="dxa"/>
            <w:vMerge/>
            <w:tcBorders>
              <w:left w:val="single" w:sz="2" w:space="0" w:color="000000"/>
              <w:right w:val="nil"/>
            </w:tcBorders>
            <w:vAlign w:val="center"/>
            <w:hideMark/>
          </w:tcPr>
          <w:p w:rsidR="00E84899" w:rsidRPr="00654D6B" w:rsidRDefault="00E84899" w:rsidP="00654D6B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E84899" w:rsidRPr="00654D6B" w:rsidRDefault="00E84899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E84899" w:rsidRPr="00654D6B" w:rsidRDefault="00E84899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3</w:t>
            </w:r>
          </w:p>
        </w:tc>
        <w:tc>
          <w:tcPr>
            <w:tcW w:w="557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E84899" w:rsidRPr="00654D6B" w:rsidRDefault="00E84899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E84899" w:rsidRPr="00654D6B" w:rsidRDefault="00E84899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24</w:t>
            </w:r>
          </w:p>
        </w:tc>
        <w:tc>
          <w:tcPr>
            <w:tcW w:w="572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E84899" w:rsidRPr="00654D6B" w:rsidRDefault="00E84899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E84899" w:rsidRPr="00654D6B" w:rsidRDefault="00E84899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24</w:t>
            </w:r>
          </w:p>
        </w:tc>
        <w:tc>
          <w:tcPr>
            <w:tcW w:w="553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E84899" w:rsidRPr="00654D6B" w:rsidRDefault="00E84899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E84899" w:rsidRPr="00654D6B" w:rsidRDefault="00E84899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30</w:t>
            </w:r>
          </w:p>
        </w:tc>
        <w:tc>
          <w:tcPr>
            <w:tcW w:w="575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E84899" w:rsidRPr="00654D6B" w:rsidRDefault="00E84899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E84899" w:rsidRPr="00654D6B" w:rsidRDefault="00E84899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24</w:t>
            </w:r>
          </w:p>
        </w:tc>
        <w:tc>
          <w:tcPr>
            <w:tcW w:w="562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E84899" w:rsidRPr="00654D6B" w:rsidRDefault="00E84899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E84899" w:rsidRPr="00654D6B" w:rsidRDefault="00E84899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102</w:t>
            </w:r>
          </w:p>
        </w:tc>
        <w:tc>
          <w:tcPr>
            <w:tcW w:w="867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E84899" w:rsidRPr="00654D6B" w:rsidRDefault="00E84899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E84899" w:rsidRPr="00654D6B" w:rsidRDefault="00E84899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3</w:t>
            </w:r>
          </w:p>
        </w:tc>
        <w:tc>
          <w:tcPr>
            <w:tcW w:w="915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E84899" w:rsidRPr="00654D6B" w:rsidRDefault="00E84899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E84899" w:rsidRPr="00654D6B" w:rsidRDefault="00E84899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-</w:t>
            </w:r>
          </w:p>
        </w:tc>
        <w:tc>
          <w:tcPr>
            <w:tcW w:w="875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E84899" w:rsidRPr="00654D6B" w:rsidRDefault="00E84899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E84899" w:rsidRPr="00654D6B" w:rsidRDefault="00E84899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31</w:t>
            </w:r>
          </w:p>
        </w:tc>
      </w:tr>
      <w:tr w:rsidR="00E84899" w:rsidRPr="00654D6B" w:rsidTr="005D373E">
        <w:trPr>
          <w:gridAfter w:val="1"/>
          <w:wAfter w:w="23" w:type="dxa"/>
          <w:trHeight w:val="266"/>
        </w:trPr>
        <w:tc>
          <w:tcPr>
            <w:tcW w:w="65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E84899" w:rsidRPr="00654D6B" w:rsidRDefault="00E84899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13</w:t>
            </w:r>
          </w:p>
        </w:tc>
        <w:tc>
          <w:tcPr>
            <w:tcW w:w="1985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E84899" w:rsidRPr="00654D6B" w:rsidRDefault="00E84899" w:rsidP="00654D6B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E84899" w:rsidRPr="00654D6B" w:rsidRDefault="00E84899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7</w:t>
            </w:r>
          </w:p>
        </w:tc>
        <w:tc>
          <w:tcPr>
            <w:tcW w:w="4028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E84899" w:rsidRPr="00654D6B" w:rsidRDefault="0063062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proofErr w:type="gramStart"/>
            <w:r w:rsidRPr="00654D6B">
              <w:rPr>
                <w:sz w:val="22"/>
                <w:szCs w:val="22"/>
              </w:rPr>
              <w:t>Ваулина  Ю.Е.</w:t>
            </w:r>
            <w:proofErr w:type="gramEnd"/>
            <w:r w:rsidRPr="00654D6B">
              <w:rPr>
                <w:sz w:val="22"/>
                <w:szCs w:val="22"/>
              </w:rPr>
              <w:t xml:space="preserve">, Дули Д., </w:t>
            </w:r>
            <w:proofErr w:type="spellStart"/>
            <w:r w:rsidRPr="00654D6B">
              <w:rPr>
                <w:sz w:val="22"/>
                <w:szCs w:val="22"/>
              </w:rPr>
              <w:t>Подоляко</w:t>
            </w:r>
            <w:proofErr w:type="spellEnd"/>
            <w:r w:rsidRPr="00654D6B">
              <w:rPr>
                <w:sz w:val="22"/>
                <w:szCs w:val="22"/>
              </w:rPr>
              <w:t xml:space="preserve"> О.Е., Эванс В. Английский язык, 2014</w:t>
            </w:r>
            <w:r w:rsidR="00E84899" w:rsidRPr="00654D6B">
              <w:rPr>
                <w:sz w:val="22"/>
                <w:szCs w:val="22"/>
              </w:rPr>
              <w:t xml:space="preserve">, </w:t>
            </w:r>
            <w:r w:rsidRPr="00654D6B">
              <w:rPr>
                <w:sz w:val="22"/>
                <w:szCs w:val="22"/>
              </w:rPr>
              <w:t>Просвещение</w:t>
            </w:r>
          </w:p>
        </w:tc>
        <w:tc>
          <w:tcPr>
            <w:tcW w:w="1828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E84899" w:rsidRPr="00654D6B" w:rsidRDefault="00E84899" w:rsidP="00654D6B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E84899" w:rsidRPr="00654D6B" w:rsidRDefault="00E84899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E84899" w:rsidRPr="00654D6B" w:rsidRDefault="00E84899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3</w:t>
            </w:r>
          </w:p>
        </w:tc>
        <w:tc>
          <w:tcPr>
            <w:tcW w:w="557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E84899" w:rsidRPr="00654D6B" w:rsidRDefault="00E84899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E84899" w:rsidRPr="00654D6B" w:rsidRDefault="00E84899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24</w:t>
            </w:r>
          </w:p>
        </w:tc>
        <w:tc>
          <w:tcPr>
            <w:tcW w:w="572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E84899" w:rsidRPr="00654D6B" w:rsidRDefault="00E84899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E84899" w:rsidRPr="00654D6B" w:rsidRDefault="00E84899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24</w:t>
            </w:r>
          </w:p>
        </w:tc>
        <w:tc>
          <w:tcPr>
            <w:tcW w:w="553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E84899" w:rsidRPr="00654D6B" w:rsidRDefault="00E84899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E84899" w:rsidRPr="00654D6B" w:rsidRDefault="00E84899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30</w:t>
            </w:r>
          </w:p>
        </w:tc>
        <w:tc>
          <w:tcPr>
            <w:tcW w:w="575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E84899" w:rsidRPr="00654D6B" w:rsidRDefault="00E84899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E84899" w:rsidRPr="00654D6B" w:rsidRDefault="00E84899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24</w:t>
            </w:r>
          </w:p>
        </w:tc>
        <w:tc>
          <w:tcPr>
            <w:tcW w:w="562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E84899" w:rsidRPr="00654D6B" w:rsidRDefault="00E84899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E84899" w:rsidRPr="00654D6B" w:rsidRDefault="00E84899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102</w:t>
            </w:r>
          </w:p>
        </w:tc>
        <w:tc>
          <w:tcPr>
            <w:tcW w:w="867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E84899" w:rsidRPr="00654D6B" w:rsidRDefault="00E84899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E84899" w:rsidRPr="00654D6B" w:rsidRDefault="00E84899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3</w:t>
            </w:r>
          </w:p>
        </w:tc>
        <w:tc>
          <w:tcPr>
            <w:tcW w:w="915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E84899" w:rsidRPr="00654D6B" w:rsidRDefault="00E84899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E84899" w:rsidRPr="00654D6B" w:rsidRDefault="00E84899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-</w:t>
            </w:r>
          </w:p>
        </w:tc>
        <w:tc>
          <w:tcPr>
            <w:tcW w:w="875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E84899" w:rsidRPr="00654D6B" w:rsidRDefault="00E84899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E84899" w:rsidRPr="00654D6B" w:rsidRDefault="00E84899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23</w:t>
            </w:r>
          </w:p>
        </w:tc>
      </w:tr>
      <w:tr w:rsidR="00E84899" w:rsidRPr="00654D6B" w:rsidTr="005D373E">
        <w:trPr>
          <w:gridAfter w:val="1"/>
          <w:wAfter w:w="23" w:type="dxa"/>
          <w:trHeight w:val="461"/>
        </w:trPr>
        <w:tc>
          <w:tcPr>
            <w:tcW w:w="65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E84899" w:rsidRPr="00654D6B" w:rsidRDefault="00E84899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14</w:t>
            </w:r>
          </w:p>
        </w:tc>
        <w:tc>
          <w:tcPr>
            <w:tcW w:w="1985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E84899" w:rsidRPr="00654D6B" w:rsidRDefault="00E84899" w:rsidP="00654D6B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E84899" w:rsidRPr="00654D6B" w:rsidRDefault="00E84899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8</w:t>
            </w:r>
          </w:p>
        </w:tc>
        <w:tc>
          <w:tcPr>
            <w:tcW w:w="4028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E84899" w:rsidRPr="00654D6B" w:rsidRDefault="00E84899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654D6B">
              <w:rPr>
                <w:sz w:val="22"/>
                <w:szCs w:val="22"/>
              </w:rPr>
              <w:t>Биболетова</w:t>
            </w:r>
            <w:proofErr w:type="spellEnd"/>
            <w:r w:rsidRPr="00654D6B">
              <w:rPr>
                <w:sz w:val="22"/>
                <w:szCs w:val="22"/>
              </w:rPr>
              <w:t xml:space="preserve"> М.З. И др. Английский язык, 2012, Титул</w:t>
            </w:r>
          </w:p>
        </w:tc>
        <w:tc>
          <w:tcPr>
            <w:tcW w:w="1828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E84899" w:rsidRPr="00654D6B" w:rsidRDefault="00E84899" w:rsidP="00654D6B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E84899" w:rsidRPr="00654D6B" w:rsidRDefault="00E84899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E84899" w:rsidRPr="00654D6B" w:rsidRDefault="00E84899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3</w:t>
            </w:r>
          </w:p>
        </w:tc>
        <w:tc>
          <w:tcPr>
            <w:tcW w:w="557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E84899" w:rsidRPr="00654D6B" w:rsidRDefault="00E84899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E84899" w:rsidRPr="00654D6B" w:rsidRDefault="00E84899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24</w:t>
            </w:r>
          </w:p>
        </w:tc>
        <w:tc>
          <w:tcPr>
            <w:tcW w:w="572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E84899" w:rsidRPr="00654D6B" w:rsidRDefault="00E84899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E84899" w:rsidRPr="00654D6B" w:rsidRDefault="00E84899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24</w:t>
            </w:r>
          </w:p>
        </w:tc>
        <w:tc>
          <w:tcPr>
            <w:tcW w:w="553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E84899" w:rsidRPr="00654D6B" w:rsidRDefault="00E84899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E84899" w:rsidRPr="00654D6B" w:rsidRDefault="00E84899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30</w:t>
            </w:r>
          </w:p>
        </w:tc>
        <w:tc>
          <w:tcPr>
            <w:tcW w:w="575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E84899" w:rsidRPr="00654D6B" w:rsidRDefault="00E84899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E84899" w:rsidRPr="00654D6B" w:rsidRDefault="00E84899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24</w:t>
            </w:r>
          </w:p>
        </w:tc>
        <w:tc>
          <w:tcPr>
            <w:tcW w:w="562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E84899" w:rsidRPr="00654D6B" w:rsidRDefault="00E84899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E84899" w:rsidRPr="00654D6B" w:rsidRDefault="00E84899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102</w:t>
            </w:r>
          </w:p>
        </w:tc>
        <w:tc>
          <w:tcPr>
            <w:tcW w:w="867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E84899" w:rsidRPr="00654D6B" w:rsidRDefault="00E84899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E84899" w:rsidRPr="00654D6B" w:rsidRDefault="00E84899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3</w:t>
            </w:r>
          </w:p>
        </w:tc>
        <w:tc>
          <w:tcPr>
            <w:tcW w:w="915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E84899" w:rsidRPr="00654D6B" w:rsidRDefault="00E84899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E84899" w:rsidRPr="00654D6B" w:rsidRDefault="00E84899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-</w:t>
            </w:r>
          </w:p>
        </w:tc>
        <w:tc>
          <w:tcPr>
            <w:tcW w:w="875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E84899" w:rsidRPr="00654D6B" w:rsidRDefault="00E84899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E84899" w:rsidRPr="00654D6B" w:rsidRDefault="00E84899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24</w:t>
            </w:r>
          </w:p>
        </w:tc>
      </w:tr>
      <w:tr w:rsidR="00E84899" w:rsidRPr="00654D6B" w:rsidTr="005D373E">
        <w:trPr>
          <w:gridAfter w:val="1"/>
          <w:wAfter w:w="23" w:type="dxa"/>
          <w:trHeight w:val="461"/>
        </w:trPr>
        <w:tc>
          <w:tcPr>
            <w:tcW w:w="65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E84899" w:rsidRPr="00654D6B" w:rsidRDefault="00E84899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15</w:t>
            </w:r>
          </w:p>
        </w:tc>
        <w:tc>
          <w:tcPr>
            <w:tcW w:w="1985" w:type="dxa"/>
            <w:vMerge/>
            <w:tcBorders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E84899" w:rsidRPr="00654D6B" w:rsidRDefault="00E84899" w:rsidP="00654D6B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E84899" w:rsidRPr="00654D6B" w:rsidRDefault="00E84899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9</w:t>
            </w:r>
          </w:p>
        </w:tc>
        <w:tc>
          <w:tcPr>
            <w:tcW w:w="4028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E84899" w:rsidRPr="00654D6B" w:rsidRDefault="00E84899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654D6B">
              <w:rPr>
                <w:sz w:val="22"/>
                <w:szCs w:val="22"/>
              </w:rPr>
              <w:t>Биболетова</w:t>
            </w:r>
            <w:proofErr w:type="spellEnd"/>
            <w:r w:rsidRPr="00654D6B">
              <w:rPr>
                <w:sz w:val="22"/>
                <w:szCs w:val="22"/>
              </w:rPr>
              <w:t xml:space="preserve"> М.З. И др. Английский язык, 2012, Титул</w:t>
            </w:r>
          </w:p>
        </w:tc>
        <w:tc>
          <w:tcPr>
            <w:tcW w:w="1828" w:type="dxa"/>
            <w:vMerge/>
            <w:tcBorders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E84899" w:rsidRPr="00654D6B" w:rsidRDefault="00E84899" w:rsidP="00654D6B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E84899" w:rsidRPr="00654D6B" w:rsidRDefault="00E84899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E84899" w:rsidRPr="00654D6B" w:rsidRDefault="00E84899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3</w:t>
            </w:r>
          </w:p>
        </w:tc>
        <w:tc>
          <w:tcPr>
            <w:tcW w:w="557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E84899" w:rsidRPr="00654D6B" w:rsidRDefault="00E84899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E84899" w:rsidRPr="00654D6B" w:rsidRDefault="00E84899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24</w:t>
            </w:r>
          </w:p>
        </w:tc>
        <w:tc>
          <w:tcPr>
            <w:tcW w:w="572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E84899" w:rsidRPr="00654D6B" w:rsidRDefault="00E84899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E84899" w:rsidRPr="00654D6B" w:rsidRDefault="00E84899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24</w:t>
            </w:r>
          </w:p>
        </w:tc>
        <w:tc>
          <w:tcPr>
            <w:tcW w:w="553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E84899" w:rsidRPr="00654D6B" w:rsidRDefault="00E84899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E84899" w:rsidRPr="00654D6B" w:rsidRDefault="00E84899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30</w:t>
            </w:r>
          </w:p>
        </w:tc>
        <w:tc>
          <w:tcPr>
            <w:tcW w:w="575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E84899" w:rsidRPr="00654D6B" w:rsidRDefault="00E84899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E84899" w:rsidRPr="00654D6B" w:rsidRDefault="00E84899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24</w:t>
            </w:r>
          </w:p>
        </w:tc>
        <w:tc>
          <w:tcPr>
            <w:tcW w:w="562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E84899" w:rsidRPr="00654D6B" w:rsidRDefault="00E84899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E84899" w:rsidRPr="00654D6B" w:rsidRDefault="00E84899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102</w:t>
            </w:r>
          </w:p>
        </w:tc>
        <w:tc>
          <w:tcPr>
            <w:tcW w:w="867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E84899" w:rsidRPr="00654D6B" w:rsidRDefault="00E84899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E84899" w:rsidRPr="00654D6B" w:rsidRDefault="00E84899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3</w:t>
            </w:r>
          </w:p>
        </w:tc>
        <w:tc>
          <w:tcPr>
            <w:tcW w:w="915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E84899" w:rsidRPr="00654D6B" w:rsidRDefault="00E84899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E84899" w:rsidRPr="00654D6B" w:rsidRDefault="00E84899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-</w:t>
            </w:r>
          </w:p>
        </w:tc>
        <w:tc>
          <w:tcPr>
            <w:tcW w:w="875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E84899" w:rsidRPr="00654D6B" w:rsidRDefault="00E84899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E84899" w:rsidRPr="00654D6B" w:rsidRDefault="00E84899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21</w:t>
            </w:r>
          </w:p>
        </w:tc>
      </w:tr>
      <w:tr w:rsidR="000C7652" w:rsidRPr="00654D6B" w:rsidTr="00654D6B">
        <w:trPr>
          <w:gridAfter w:val="1"/>
          <w:wAfter w:w="23" w:type="dxa"/>
          <w:trHeight w:val="208"/>
        </w:trPr>
        <w:tc>
          <w:tcPr>
            <w:tcW w:w="15615" w:type="dxa"/>
            <w:gridSpan w:val="2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0C7652" w:rsidRPr="00654D6B" w:rsidRDefault="000C7652" w:rsidP="00654D6B">
            <w:pPr>
              <w:pStyle w:val="ab"/>
              <w:snapToGrid w:val="0"/>
              <w:jc w:val="center"/>
              <w:rPr>
                <w:b/>
                <w:sz w:val="22"/>
                <w:szCs w:val="22"/>
              </w:rPr>
            </w:pPr>
            <w:r w:rsidRPr="00654D6B">
              <w:rPr>
                <w:b/>
                <w:sz w:val="22"/>
                <w:szCs w:val="22"/>
              </w:rPr>
              <w:t>немецкий язык</w:t>
            </w:r>
          </w:p>
        </w:tc>
      </w:tr>
      <w:tr w:rsidR="000C7652" w:rsidRPr="00654D6B" w:rsidTr="005D373E">
        <w:trPr>
          <w:gridAfter w:val="1"/>
          <w:wAfter w:w="23" w:type="dxa"/>
          <w:trHeight w:val="964"/>
        </w:trPr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C7652" w:rsidRPr="00654D6B" w:rsidRDefault="000C76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16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2" w:space="0" w:color="000000"/>
              <w:right w:val="nil"/>
            </w:tcBorders>
            <w:vAlign w:val="center"/>
          </w:tcPr>
          <w:p w:rsidR="000C7652" w:rsidRPr="00654D6B" w:rsidRDefault="000C7652" w:rsidP="00654D6B">
            <w:pPr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Шестакова Людмила Викторовна</w:t>
            </w:r>
          </w:p>
          <w:p w:rsidR="000C7652" w:rsidRPr="00654D6B" w:rsidRDefault="000C7652" w:rsidP="00654D6B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C7652" w:rsidRPr="00654D6B" w:rsidRDefault="000C76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5</w:t>
            </w:r>
          </w:p>
        </w:tc>
        <w:tc>
          <w:tcPr>
            <w:tcW w:w="40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0C7652" w:rsidRPr="00654D6B" w:rsidRDefault="00F53B3B" w:rsidP="00654D6B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 xml:space="preserve">Аверин М.М., Джин </w:t>
            </w:r>
            <w:proofErr w:type="spellStart"/>
            <w:proofErr w:type="gramStart"/>
            <w:r w:rsidRPr="00654D6B">
              <w:rPr>
                <w:sz w:val="22"/>
                <w:szCs w:val="22"/>
              </w:rPr>
              <w:t>Ф,</w:t>
            </w:r>
            <w:r w:rsidR="000C7652" w:rsidRPr="00654D6B">
              <w:rPr>
                <w:sz w:val="22"/>
                <w:szCs w:val="22"/>
              </w:rPr>
              <w:t>Рорман</w:t>
            </w:r>
            <w:proofErr w:type="spellEnd"/>
            <w:proofErr w:type="gramEnd"/>
            <w:r w:rsidR="000C7652" w:rsidRPr="00654D6B">
              <w:rPr>
                <w:sz w:val="22"/>
                <w:szCs w:val="22"/>
              </w:rPr>
              <w:t xml:space="preserve"> Л., </w:t>
            </w:r>
            <w:proofErr w:type="spellStart"/>
            <w:r w:rsidR="000C7652" w:rsidRPr="00654D6B">
              <w:rPr>
                <w:sz w:val="22"/>
                <w:szCs w:val="22"/>
              </w:rPr>
              <w:t>Збранкова</w:t>
            </w:r>
            <w:proofErr w:type="spellEnd"/>
            <w:r w:rsidR="000C7652" w:rsidRPr="00654D6B">
              <w:rPr>
                <w:sz w:val="22"/>
                <w:szCs w:val="22"/>
              </w:rPr>
              <w:t xml:space="preserve"> М. Немецкий язык, 5 класс</w:t>
            </w:r>
            <w:r w:rsidRPr="00654D6B">
              <w:rPr>
                <w:sz w:val="22"/>
                <w:szCs w:val="22"/>
              </w:rPr>
              <w:t xml:space="preserve"> </w:t>
            </w:r>
            <w:r w:rsidR="005C3EEC" w:rsidRPr="00654D6B">
              <w:rPr>
                <w:sz w:val="22"/>
                <w:szCs w:val="22"/>
              </w:rPr>
              <w:t>(горизонты), 2016</w:t>
            </w:r>
            <w:r w:rsidRPr="00654D6B">
              <w:rPr>
                <w:sz w:val="22"/>
                <w:szCs w:val="22"/>
              </w:rPr>
              <w:t xml:space="preserve">, </w:t>
            </w:r>
            <w:r w:rsidR="000C7652" w:rsidRPr="00654D6B">
              <w:rPr>
                <w:sz w:val="22"/>
                <w:szCs w:val="22"/>
              </w:rPr>
              <w:t>Просвещение</w:t>
            </w:r>
          </w:p>
        </w:tc>
        <w:tc>
          <w:tcPr>
            <w:tcW w:w="18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652" w:rsidRPr="00654D6B" w:rsidRDefault="000C7652" w:rsidP="00654D6B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Программа курса немецкого языка для ОУ/ Аверина М.М.,</w:t>
            </w:r>
          </w:p>
          <w:p w:rsidR="000C7652" w:rsidRPr="00654D6B" w:rsidRDefault="000C7652" w:rsidP="00654D6B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2011</w:t>
            </w:r>
          </w:p>
        </w:tc>
        <w:tc>
          <w:tcPr>
            <w:tcW w:w="1222" w:type="dxa"/>
            <w:gridSpan w:val="2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vAlign w:val="center"/>
          </w:tcPr>
          <w:p w:rsidR="000C7652" w:rsidRPr="00654D6B" w:rsidRDefault="000C76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</w:t>
            </w:r>
          </w:p>
        </w:tc>
        <w:tc>
          <w:tcPr>
            <w:tcW w:w="55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C7652" w:rsidRPr="00654D6B" w:rsidRDefault="000C76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16</w:t>
            </w:r>
          </w:p>
        </w:tc>
        <w:tc>
          <w:tcPr>
            <w:tcW w:w="57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C7652" w:rsidRPr="00654D6B" w:rsidRDefault="000C76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16</w:t>
            </w:r>
          </w:p>
        </w:tc>
        <w:tc>
          <w:tcPr>
            <w:tcW w:w="55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C7652" w:rsidRPr="00654D6B" w:rsidRDefault="000C76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20</w:t>
            </w:r>
          </w:p>
        </w:tc>
        <w:tc>
          <w:tcPr>
            <w:tcW w:w="57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C7652" w:rsidRPr="00654D6B" w:rsidRDefault="000C76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16</w:t>
            </w:r>
          </w:p>
        </w:tc>
        <w:tc>
          <w:tcPr>
            <w:tcW w:w="56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C7652" w:rsidRPr="00654D6B" w:rsidRDefault="000C76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68</w:t>
            </w:r>
          </w:p>
        </w:tc>
        <w:tc>
          <w:tcPr>
            <w:tcW w:w="86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C7652" w:rsidRPr="00654D6B" w:rsidRDefault="000C76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4</w:t>
            </w:r>
          </w:p>
        </w:tc>
        <w:tc>
          <w:tcPr>
            <w:tcW w:w="91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C7652" w:rsidRPr="00654D6B" w:rsidRDefault="000C76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-</w:t>
            </w:r>
          </w:p>
        </w:tc>
        <w:tc>
          <w:tcPr>
            <w:tcW w:w="87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C7652" w:rsidRPr="00654D6B" w:rsidRDefault="000C76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0C7652" w:rsidRPr="00654D6B" w:rsidRDefault="000C76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14</w:t>
            </w:r>
          </w:p>
        </w:tc>
      </w:tr>
      <w:tr w:rsidR="000C7652" w:rsidRPr="00654D6B" w:rsidTr="005D373E">
        <w:trPr>
          <w:gridAfter w:val="1"/>
          <w:wAfter w:w="23" w:type="dxa"/>
          <w:trHeight w:val="514"/>
        </w:trPr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C7652" w:rsidRPr="00654D6B" w:rsidRDefault="000C76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17</w:t>
            </w:r>
          </w:p>
        </w:tc>
        <w:tc>
          <w:tcPr>
            <w:tcW w:w="1985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C7652" w:rsidRPr="00654D6B" w:rsidRDefault="000C7652" w:rsidP="00654D6B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C7652" w:rsidRPr="00654D6B" w:rsidRDefault="000C76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6</w:t>
            </w:r>
          </w:p>
        </w:tc>
        <w:tc>
          <w:tcPr>
            <w:tcW w:w="40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0C7652" w:rsidRPr="00654D6B" w:rsidRDefault="000C7652" w:rsidP="00654D6B">
            <w:pPr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Аверин М.М, Джин Ф,</w:t>
            </w:r>
          </w:p>
          <w:p w:rsidR="000C7652" w:rsidRPr="00654D6B" w:rsidRDefault="000C7652" w:rsidP="00654D6B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  <w:proofErr w:type="spellStart"/>
            <w:r w:rsidRPr="00654D6B">
              <w:rPr>
                <w:sz w:val="22"/>
                <w:szCs w:val="22"/>
              </w:rPr>
              <w:t>Рорман</w:t>
            </w:r>
            <w:proofErr w:type="spellEnd"/>
            <w:r w:rsidRPr="00654D6B">
              <w:rPr>
                <w:sz w:val="22"/>
                <w:szCs w:val="22"/>
              </w:rPr>
              <w:t xml:space="preserve"> Л. Немецкий язык, 6 класс</w:t>
            </w:r>
            <w:r w:rsidR="005C3EEC" w:rsidRPr="00654D6B">
              <w:rPr>
                <w:sz w:val="22"/>
                <w:szCs w:val="22"/>
              </w:rPr>
              <w:t xml:space="preserve"> (горизонты), 2016</w:t>
            </w:r>
            <w:r w:rsidRPr="00654D6B">
              <w:rPr>
                <w:sz w:val="22"/>
                <w:szCs w:val="22"/>
              </w:rPr>
              <w:t>, Просвещение</w:t>
            </w:r>
          </w:p>
        </w:tc>
        <w:tc>
          <w:tcPr>
            <w:tcW w:w="1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652" w:rsidRPr="00654D6B" w:rsidRDefault="000C7652" w:rsidP="00654D6B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vAlign w:val="center"/>
          </w:tcPr>
          <w:p w:rsidR="000C7652" w:rsidRPr="00654D6B" w:rsidRDefault="000C76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</w:t>
            </w:r>
          </w:p>
        </w:tc>
        <w:tc>
          <w:tcPr>
            <w:tcW w:w="55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C7652" w:rsidRPr="00654D6B" w:rsidRDefault="000C76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16</w:t>
            </w:r>
          </w:p>
        </w:tc>
        <w:tc>
          <w:tcPr>
            <w:tcW w:w="57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C7652" w:rsidRPr="00654D6B" w:rsidRDefault="000C76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16</w:t>
            </w:r>
          </w:p>
        </w:tc>
        <w:tc>
          <w:tcPr>
            <w:tcW w:w="55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C7652" w:rsidRPr="00654D6B" w:rsidRDefault="000C76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20</w:t>
            </w:r>
          </w:p>
        </w:tc>
        <w:tc>
          <w:tcPr>
            <w:tcW w:w="57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C7652" w:rsidRPr="00654D6B" w:rsidRDefault="000C76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16</w:t>
            </w:r>
          </w:p>
        </w:tc>
        <w:tc>
          <w:tcPr>
            <w:tcW w:w="56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C7652" w:rsidRPr="00654D6B" w:rsidRDefault="000C76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68</w:t>
            </w:r>
          </w:p>
        </w:tc>
        <w:tc>
          <w:tcPr>
            <w:tcW w:w="86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C7652" w:rsidRPr="00654D6B" w:rsidRDefault="000C76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4</w:t>
            </w:r>
          </w:p>
        </w:tc>
        <w:tc>
          <w:tcPr>
            <w:tcW w:w="91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C7652" w:rsidRPr="00654D6B" w:rsidRDefault="000C76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-</w:t>
            </w:r>
          </w:p>
        </w:tc>
        <w:tc>
          <w:tcPr>
            <w:tcW w:w="87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C7652" w:rsidRPr="00654D6B" w:rsidRDefault="000C76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17</w:t>
            </w:r>
          </w:p>
        </w:tc>
      </w:tr>
      <w:tr w:rsidR="003D00DC" w:rsidRPr="00654D6B" w:rsidTr="00654D6B">
        <w:trPr>
          <w:gridAfter w:val="1"/>
          <w:wAfter w:w="23" w:type="dxa"/>
          <w:trHeight w:val="89"/>
        </w:trPr>
        <w:tc>
          <w:tcPr>
            <w:tcW w:w="15615" w:type="dxa"/>
            <w:gridSpan w:val="2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  <w:hideMark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654D6B">
              <w:rPr>
                <w:b/>
                <w:bCs/>
                <w:sz w:val="22"/>
                <w:szCs w:val="22"/>
              </w:rPr>
              <w:t>математика</w:t>
            </w:r>
          </w:p>
        </w:tc>
      </w:tr>
      <w:tr w:rsidR="00F53B3B" w:rsidRPr="00654D6B" w:rsidTr="005D373E">
        <w:trPr>
          <w:gridAfter w:val="1"/>
          <w:wAfter w:w="23" w:type="dxa"/>
          <w:trHeight w:val="809"/>
        </w:trPr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F53B3B" w:rsidRPr="00654D6B" w:rsidRDefault="00F53B3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lastRenderedPageBreak/>
              <w:t>18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3B3B" w:rsidRPr="00654D6B" w:rsidRDefault="00F53B3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Моржухина Инна Александровна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vAlign w:val="center"/>
          </w:tcPr>
          <w:p w:rsidR="00F53B3B" w:rsidRPr="00654D6B" w:rsidRDefault="00F53B3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F53B3B" w:rsidRPr="00654D6B" w:rsidRDefault="00F53B3B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5</w:t>
            </w:r>
          </w:p>
        </w:tc>
        <w:tc>
          <w:tcPr>
            <w:tcW w:w="40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F53B3B" w:rsidRPr="00654D6B" w:rsidRDefault="00F53B3B" w:rsidP="00654D6B">
            <w:pPr>
              <w:snapToGrid w:val="0"/>
              <w:jc w:val="center"/>
              <w:rPr>
                <w:color w:val="00B050"/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 xml:space="preserve">Е.А. </w:t>
            </w:r>
            <w:proofErr w:type="spellStart"/>
            <w:r w:rsidRPr="00654D6B">
              <w:rPr>
                <w:sz w:val="22"/>
                <w:szCs w:val="22"/>
              </w:rPr>
              <w:t>Бунимович</w:t>
            </w:r>
            <w:proofErr w:type="spellEnd"/>
            <w:r w:rsidRPr="00654D6B">
              <w:rPr>
                <w:sz w:val="22"/>
                <w:szCs w:val="22"/>
              </w:rPr>
              <w:t>, Л.В. Кузнецова, С.С. Минаева и др., Математика. Арифметика. Геометрия, 2017, Просвещение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B3B" w:rsidRPr="00654D6B" w:rsidRDefault="00F53B3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Программа курса математики для ОУ / Мордкович А.Г.,2014</w:t>
            </w:r>
          </w:p>
        </w:tc>
        <w:tc>
          <w:tcPr>
            <w:tcW w:w="1222" w:type="dxa"/>
            <w:gridSpan w:val="2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vAlign w:val="center"/>
          </w:tcPr>
          <w:p w:rsidR="00F53B3B" w:rsidRPr="00654D6B" w:rsidRDefault="00F53B3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F53B3B" w:rsidRPr="00654D6B" w:rsidRDefault="00F53B3B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5</w:t>
            </w:r>
          </w:p>
        </w:tc>
        <w:tc>
          <w:tcPr>
            <w:tcW w:w="55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53B3B" w:rsidRPr="00654D6B" w:rsidRDefault="00F53B3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F53B3B" w:rsidRPr="00654D6B" w:rsidRDefault="00F53B3B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40</w:t>
            </w:r>
          </w:p>
        </w:tc>
        <w:tc>
          <w:tcPr>
            <w:tcW w:w="57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53B3B" w:rsidRPr="00654D6B" w:rsidRDefault="00F53B3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F53B3B" w:rsidRPr="00654D6B" w:rsidRDefault="00F53B3B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40</w:t>
            </w:r>
          </w:p>
        </w:tc>
        <w:tc>
          <w:tcPr>
            <w:tcW w:w="55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53B3B" w:rsidRPr="00654D6B" w:rsidRDefault="00F53B3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F53B3B" w:rsidRPr="00654D6B" w:rsidRDefault="00F53B3B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50</w:t>
            </w:r>
          </w:p>
        </w:tc>
        <w:tc>
          <w:tcPr>
            <w:tcW w:w="57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53B3B" w:rsidRPr="00654D6B" w:rsidRDefault="00F53B3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F53B3B" w:rsidRPr="00654D6B" w:rsidRDefault="00F53B3B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40</w:t>
            </w:r>
          </w:p>
        </w:tc>
        <w:tc>
          <w:tcPr>
            <w:tcW w:w="56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53B3B" w:rsidRPr="00654D6B" w:rsidRDefault="00F53B3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F53B3B" w:rsidRPr="00654D6B" w:rsidRDefault="00F53B3B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170</w:t>
            </w:r>
          </w:p>
        </w:tc>
        <w:tc>
          <w:tcPr>
            <w:tcW w:w="86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53B3B" w:rsidRPr="00654D6B" w:rsidRDefault="00F53B3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F53B3B" w:rsidRPr="00654D6B" w:rsidRDefault="00F53B3B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14</w:t>
            </w:r>
          </w:p>
        </w:tc>
        <w:tc>
          <w:tcPr>
            <w:tcW w:w="91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53B3B" w:rsidRPr="00654D6B" w:rsidRDefault="00F53B3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-</w:t>
            </w:r>
          </w:p>
        </w:tc>
        <w:tc>
          <w:tcPr>
            <w:tcW w:w="87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53B3B" w:rsidRPr="00654D6B" w:rsidRDefault="00F53B3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F53B3B" w:rsidRPr="00654D6B" w:rsidRDefault="00F53B3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32</w:t>
            </w:r>
          </w:p>
        </w:tc>
      </w:tr>
      <w:tr w:rsidR="00F53B3B" w:rsidRPr="00654D6B" w:rsidTr="005D373E">
        <w:trPr>
          <w:gridAfter w:val="1"/>
          <w:wAfter w:w="23" w:type="dxa"/>
        </w:trPr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F53B3B" w:rsidRPr="00654D6B" w:rsidRDefault="00F53B3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19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B3B" w:rsidRPr="00654D6B" w:rsidRDefault="00F53B3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vAlign w:val="center"/>
          </w:tcPr>
          <w:p w:rsidR="00F53B3B" w:rsidRPr="00654D6B" w:rsidRDefault="00F53B3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F53B3B" w:rsidRPr="00654D6B" w:rsidRDefault="00F53B3B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6</w:t>
            </w:r>
          </w:p>
        </w:tc>
        <w:tc>
          <w:tcPr>
            <w:tcW w:w="40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F53B3B" w:rsidRPr="00654D6B" w:rsidRDefault="00F53B3B" w:rsidP="00654D6B">
            <w:pPr>
              <w:snapToGrid w:val="0"/>
              <w:jc w:val="center"/>
              <w:rPr>
                <w:color w:val="00B050"/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 xml:space="preserve">Е.А. </w:t>
            </w:r>
            <w:proofErr w:type="spellStart"/>
            <w:r w:rsidRPr="00654D6B">
              <w:rPr>
                <w:sz w:val="22"/>
                <w:szCs w:val="22"/>
              </w:rPr>
              <w:t>Бунимович</w:t>
            </w:r>
            <w:proofErr w:type="spellEnd"/>
            <w:r w:rsidRPr="00654D6B">
              <w:rPr>
                <w:sz w:val="22"/>
                <w:szCs w:val="22"/>
              </w:rPr>
              <w:t>, Л.В. Кузнецова, С.С. Минаева и др., Математика. Арифметика. Геометрия, 2017, Просвещение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B3B" w:rsidRPr="00654D6B" w:rsidRDefault="00F53B3B" w:rsidP="00654D6B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 xml:space="preserve">Программа курса математики для ОУ / </w:t>
            </w:r>
            <w:proofErr w:type="spellStart"/>
            <w:r w:rsidRPr="00654D6B">
              <w:rPr>
                <w:sz w:val="22"/>
                <w:szCs w:val="22"/>
              </w:rPr>
              <w:t>Виленкин</w:t>
            </w:r>
            <w:proofErr w:type="spellEnd"/>
            <w:r w:rsidRPr="00654D6B">
              <w:rPr>
                <w:sz w:val="22"/>
                <w:szCs w:val="22"/>
              </w:rPr>
              <w:t xml:space="preserve"> Н.Я., ,2011</w:t>
            </w:r>
          </w:p>
        </w:tc>
        <w:tc>
          <w:tcPr>
            <w:tcW w:w="1222" w:type="dxa"/>
            <w:gridSpan w:val="2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vAlign w:val="center"/>
          </w:tcPr>
          <w:p w:rsidR="00F53B3B" w:rsidRPr="00654D6B" w:rsidRDefault="00F53B3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F53B3B" w:rsidRPr="00654D6B" w:rsidRDefault="00F53B3B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5</w:t>
            </w:r>
          </w:p>
        </w:tc>
        <w:tc>
          <w:tcPr>
            <w:tcW w:w="55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53B3B" w:rsidRPr="00654D6B" w:rsidRDefault="00F53B3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F53B3B" w:rsidRPr="00654D6B" w:rsidRDefault="00F53B3B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40</w:t>
            </w:r>
          </w:p>
        </w:tc>
        <w:tc>
          <w:tcPr>
            <w:tcW w:w="57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53B3B" w:rsidRPr="00654D6B" w:rsidRDefault="00F53B3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F53B3B" w:rsidRPr="00654D6B" w:rsidRDefault="00F53B3B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40</w:t>
            </w:r>
          </w:p>
        </w:tc>
        <w:tc>
          <w:tcPr>
            <w:tcW w:w="55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53B3B" w:rsidRPr="00654D6B" w:rsidRDefault="00F53B3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F53B3B" w:rsidRPr="00654D6B" w:rsidRDefault="00F53B3B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50</w:t>
            </w:r>
          </w:p>
        </w:tc>
        <w:tc>
          <w:tcPr>
            <w:tcW w:w="57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53B3B" w:rsidRPr="00654D6B" w:rsidRDefault="00F53B3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F53B3B" w:rsidRPr="00654D6B" w:rsidRDefault="00F53B3B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40</w:t>
            </w:r>
          </w:p>
        </w:tc>
        <w:tc>
          <w:tcPr>
            <w:tcW w:w="56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53B3B" w:rsidRPr="00654D6B" w:rsidRDefault="00F53B3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F53B3B" w:rsidRPr="00654D6B" w:rsidRDefault="00F53B3B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170</w:t>
            </w:r>
          </w:p>
        </w:tc>
        <w:tc>
          <w:tcPr>
            <w:tcW w:w="86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53B3B" w:rsidRPr="00654D6B" w:rsidRDefault="00F53B3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F53B3B" w:rsidRPr="00654D6B" w:rsidRDefault="00F53B3B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12</w:t>
            </w:r>
          </w:p>
        </w:tc>
        <w:tc>
          <w:tcPr>
            <w:tcW w:w="91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53B3B" w:rsidRPr="00654D6B" w:rsidRDefault="00F53B3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F53B3B" w:rsidRPr="00654D6B" w:rsidRDefault="00F53B3B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-</w:t>
            </w:r>
          </w:p>
        </w:tc>
        <w:tc>
          <w:tcPr>
            <w:tcW w:w="87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53B3B" w:rsidRPr="00654D6B" w:rsidRDefault="00F53B3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F53B3B" w:rsidRPr="00654D6B" w:rsidRDefault="00F53B3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30</w:t>
            </w:r>
          </w:p>
        </w:tc>
      </w:tr>
      <w:tr w:rsidR="003D00DC" w:rsidRPr="00654D6B" w:rsidTr="00654D6B">
        <w:trPr>
          <w:gridAfter w:val="1"/>
          <w:wAfter w:w="23" w:type="dxa"/>
          <w:trHeight w:val="150"/>
        </w:trPr>
        <w:tc>
          <w:tcPr>
            <w:tcW w:w="15615" w:type="dxa"/>
            <w:gridSpan w:val="2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  <w:hideMark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654D6B">
              <w:rPr>
                <w:b/>
                <w:bCs/>
                <w:sz w:val="22"/>
                <w:szCs w:val="22"/>
              </w:rPr>
              <w:t>алгебра</w:t>
            </w:r>
          </w:p>
        </w:tc>
      </w:tr>
      <w:tr w:rsidR="00F53B3B" w:rsidRPr="00654D6B" w:rsidTr="005D373E">
        <w:trPr>
          <w:gridAfter w:val="1"/>
          <w:wAfter w:w="23" w:type="dxa"/>
        </w:trPr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53B3B" w:rsidRPr="00654D6B" w:rsidRDefault="00F53B3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20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2" w:space="0" w:color="000000"/>
              <w:right w:val="nil"/>
            </w:tcBorders>
            <w:vAlign w:val="center"/>
            <w:hideMark/>
          </w:tcPr>
          <w:p w:rsidR="00F53B3B" w:rsidRPr="00654D6B" w:rsidRDefault="00F53B3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Моржухина Инна Александровна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53B3B" w:rsidRPr="00654D6B" w:rsidRDefault="00F53B3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7</w:t>
            </w:r>
          </w:p>
        </w:tc>
        <w:tc>
          <w:tcPr>
            <w:tcW w:w="40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53B3B" w:rsidRPr="00654D6B" w:rsidRDefault="00F53B3B" w:rsidP="00654D6B">
            <w:pPr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 xml:space="preserve">Макарычев Ю.Н., </w:t>
            </w:r>
            <w:proofErr w:type="spellStart"/>
            <w:r w:rsidRPr="00654D6B">
              <w:rPr>
                <w:sz w:val="22"/>
                <w:szCs w:val="22"/>
              </w:rPr>
              <w:t>Миндюк</w:t>
            </w:r>
            <w:proofErr w:type="spellEnd"/>
            <w:r w:rsidRPr="00654D6B">
              <w:rPr>
                <w:sz w:val="22"/>
                <w:szCs w:val="22"/>
              </w:rPr>
              <w:t xml:space="preserve"> Н.Г., </w:t>
            </w:r>
            <w:proofErr w:type="spellStart"/>
            <w:r w:rsidRPr="00654D6B">
              <w:rPr>
                <w:sz w:val="22"/>
                <w:szCs w:val="22"/>
              </w:rPr>
              <w:t>Нешков</w:t>
            </w:r>
            <w:proofErr w:type="spellEnd"/>
            <w:r w:rsidRPr="00654D6B">
              <w:rPr>
                <w:sz w:val="22"/>
                <w:szCs w:val="22"/>
              </w:rPr>
              <w:t xml:space="preserve"> К.И. и др. / Под ред. </w:t>
            </w:r>
            <w:proofErr w:type="spellStart"/>
            <w:r w:rsidRPr="00654D6B">
              <w:rPr>
                <w:sz w:val="22"/>
                <w:szCs w:val="22"/>
              </w:rPr>
              <w:t>Теляковского</w:t>
            </w:r>
            <w:proofErr w:type="spellEnd"/>
            <w:r w:rsidRPr="00654D6B">
              <w:rPr>
                <w:sz w:val="22"/>
                <w:szCs w:val="22"/>
              </w:rPr>
              <w:t xml:space="preserve"> С.А.,2003, Просвещение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53B3B" w:rsidRPr="00654D6B" w:rsidRDefault="00F53B3B" w:rsidP="00654D6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F53B3B" w:rsidRPr="00654D6B" w:rsidRDefault="00F53B3B" w:rsidP="00654D6B">
            <w:pPr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Программа курса алгебры для ОУ/ Макарычев Ю.Н.,2010</w:t>
            </w:r>
          </w:p>
        </w:tc>
        <w:tc>
          <w:tcPr>
            <w:tcW w:w="122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53B3B" w:rsidRPr="00654D6B" w:rsidRDefault="00F53B3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F53B3B" w:rsidRPr="00654D6B" w:rsidRDefault="00F53B3B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3</w:t>
            </w:r>
          </w:p>
        </w:tc>
        <w:tc>
          <w:tcPr>
            <w:tcW w:w="55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53B3B" w:rsidRPr="00654D6B" w:rsidRDefault="00F53B3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F53B3B" w:rsidRPr="00654D6B" w:rsidRDefault="00F53B3B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24</w:t>
            </w:r>
          </w:p>
        </w:tc>
        <w:tc>
          <w:tcPr>
            <w:tcW w:w="57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53B3B" w:rsidRPr="00654D6B" w:rsidRDefault="00F53B3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F53B3B" w:rsidRPr="00654D6B" w:rsidRDefault="00F53B3B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24</w:t>
            </w:r>
          </w:p>
        </w:tc>
        <w:tc>
          <w:tcPr>
            <w:tcW w:w="55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53B3B" w:rsidRPr="00654D6B" w:rsidRDefault="00F53B3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F53B3B" w:rsidRPr="00654D6B" w:rsidRDefault="00F53B3B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30</w:t>
            </w:r>
          </w:p>
        </w:tc>
        <w:tc>
          <w:tcPr>
            <w:tcW w:w="57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53B3B" w:rsidRPr="00654D6B" w:rsidRDefault="00F53B3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F53B3B" w:rsidRPr="00654D6B" w:rsidRDefault="00F53B3B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24</w:t>
            </w:r>
          </w:p>
        </w:tc>
        <w:tc>
          <w:tcPr>
            <w:tcW w:w="56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53B3B" w:rsidRPr="00654D6B" w:rsidRDefault="00F53B3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F53B3B" w:rsidRPr="00654D6B" w:rsidRDefault="00F53B3B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102</w:t>
            </w:r>
          </w:p>
        </w:tc>
        <w:tc>
          <w:tcPr>
            <w:tcW w:w="86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53B3B" w:rsidRPr="00654D6B" w:rsidRDefault="00F53B3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F53B3B" w:rsidRPr="00654D6B" w:rsidRDefault="00F53B3B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13</w:t>
            </w:r>
          </w:p>
        </w:tc>
        <w:tc>
          <w:tcPr>
            <w:tcW w:w="91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53B3B" w:rsidRPr="00654D6B" w:rsidRDefault="00F53B3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F53B3B" w:rsidRPr="00654D6B" w:rsidRDefault="00F53B3B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-</w:t>
            </w:r>
          </w:p>
        </w:tc>
        <w:tc>
          <w:tcPr>
            <w:tcW w:w="87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53B3B" w:rsidRPr="00654D6B" w:rsidRDefault="00F53B3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F53B3B" w:rsidRPr="00654D6B" w:rsidRDefault="00F53B3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23</w:t>
            </w:r>
          </w:p>
        </w:tc>
      </w:tr>
      <w:tr w:rsidR="00F53B3B" w:rsidRPr="00654D6B" w:rsidTr="005D373E">
        <w:trPr>
          <w:gridAfter w:val="1"/>
          <w:wAfter w:w="23" w:type="dxa"/>
        </w:trPr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53B3B" w:rsidRPr="00654D6B" w:rsidRDefault="00F53B3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21</w:t>
            </w:r>
          </w:p>
        </w:tc>
        <w:tc>
          <w:tcPr>
            <w:tcW w:w="1985" w:type="dxa"/>
            <w:vMerge/>
            <w:tcBorders>
              <w:left w:val="single" w:sz="2" w:space="0" w:color="000000"/>
              <w:right w:val="nil"/>
            </w:tcBorders>
            <w:vAlign w:val="center"/>
            <w:hideMark/>
          </w:tcPr>
          <w:p w:rsidR="00F53B3B" w:rsidRPr="00654D6B" w:rsidRDefault="00F53B3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53B3B" w:rsidRPr="00654D6B" w:rsidRDefault="00F53B3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F53B3B" w:rsidRPr="00654D6B" w:rsidRDefault="00F53B3B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8</w:t>
            </w:r>
          </w:p>
        </w:tc>
        <w:tc>
          <w:tcPr>
            <w:tcW w:w="40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53B3B" w:rsidRPr="00654D6B" w:rsidRDefault="00F53B3B" w:rsidP="00654D6B">
            <w:pPr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 xml:space="preserve">Макарычев Ю.Н., </w:t>
            </w:r>
            <w:proofErr w:type="spellStart"/>
            <w:r w:rsidRPr="00654D6B">
              <w:rPr>
                <w:sz w:val="22"/>
                <w:szCs w:val="22"/>
              </w:rPr>
              <w:t>Миндюк</w:t>
            </w:r>
            <w:proofErr w:type="spellEnd"/>
            <w:r w:rsidRPr="00654D6B">
              <w:rPr>
                <w:sz w:val="22"/>
                <w:szCs w:val="22"/>
              </w:rPr>
              <w:t xml:space="preserve"> Н.Г., </w:t>
            </w:r>
            <w:proofErr w:type="spellStart"/>
            <w:r w:rsidRPr="00654D6B">
              <w:rPr>
                <w:sz w:val="22"/>
                <w:szCs w:val="22"/>
              </w:rPr>
              <w:t>Нешков</w:t>
            </w:r>
            <w:proofErr w:type="spellEnd"/>
            <w:r w:rsidRPr="00654D6B">
              <w:rPr>
                <w:sz w:val="22"/>
                <w:szCs w:val="22"/>
              </w:rPr>
              <w:t xml:space="preserve"> К.И. и др. / Под ред. </w:t>
            </w:r>
            <w:proofErr w:type="spellStart"/>
            <w:r w:rsidRPr="00654D6B">
              <w:rPr>
                <w:sz w:val="22"/>
                <w:szCs w:val="22"/>
              </w:rPr>
              <w:t>Теляковского</w:t>
            </w:r>
            <w:proofErr w:type="spellEnd"/>
            <w:r w:rsidRPr="00654D6B">
              <w:rPr>
                <w:sz w:val="22"/>
                <w:szCs w:val="22"/>
              </w:rPr>
              <w:t xml:space="preserve"> С.А.,2003, Просвещение</w:t>
            </w:r>
          </w:p>
        </w:tc>
        <w:tc>
          <w:tcPr>
            <w:tcW w:w="182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53B3B" w:rsidRPr="00654D6B" w:rsidRDefault="00F53B3B" w:rsidP="00654D6B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53B3B" w:rsidRPr="00654D6B" w:rsidRDefault="00F53B3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F53B3B" w:rsidRPr="00654D6B" w:rsidRDefault="00F53B3B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3</w:t>
            </w:r>
          </w:p>
        </w:tc>
        <w:tc>
          <w:tcPr>
            <w:tcW w:w="55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53B3B" w:rsidRPr="00654D6B" w:rsidRDefault="00F53B3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F53B3B" w:rsidRPr="00654D6B" w:rsidRDefault="00F53B3B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24</w:t>
            </w:r>
          </w:p>
        </w:tc>
        <w:tc>
          <w:tcPr>
            <w:tcW w:w="57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53B3B" w:rsidRPr="00654D6B" w:rsidRDefault="00F53B3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F53B3B" w:rsidRPr="00654D6B" w:rsidRDefault="00F53B3B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24</w:t>
            </w:r>
          </w:p>
        </w:tc>
        <w:tc>
          <w:tcPr>
            <w:tcW w:w="55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53B3B" w:rsidRPr="00654D6B" w:rsidRDefault="00F53B3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F53B3B" w:rsidRPr="00654D6B" w:rsidRDefault="00F53B3B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30</w:t>
            </w:r>
          </w:p>
        </w:tc>
        <w:tc>
          <w:tcPr>
            <w:tcW w:w="57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53B3B" w:rsidRPr="00654D6B" w:rsidRDefault="00F53B3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F53B3B" w:rsidRPr="00654D6B" w:rsidRDefault="00F53B3B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24</w:t>
            </w:r>
          </w:p>
        </w:tc>
        <w:tc>
          <w:tcPr>
            <w:tcW w:w="56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53B3B" w:rsidRPr="00654D6B" w:rsidRDefault="00F53B3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F53B3B" w:rsidRPr="00654D6B" w:rsidRDefault="00F53B3B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102</w:t>
            </w:r>
          </w:p>
        </w:tc>
        <w:tc>
          <w:tcPr>
            <w:tcW w:w="86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53B3B" w:rsidRPr="00654D6B" w:rsidRDefault="00F53B3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F53B3B" w:rsidRPr="00654D6B" w:rsidRDefault="00F53B3B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11</w:t>
            </w:r>
          </w:p>
        </w:tc>
        <w:tc>
          <w:tcPr>
            <w:tcW w:w="91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53B3B" w:rsidRPr="00654D6B" w:rsidRDefault="00F53B3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F53B3B" w:rsidRPr="00654D6B" w:rsidRDefault="00F53B3B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-</w:t>
            </w:r>
          </w:p>
        </w:tc>
        <w:tc>
          <w:tcPr>
            <w:tcW w:w="87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53B3B" w:rsidRPr="00654D6B" w:rsidRDefault="00F53B3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F53B3B" w:rsidRPr="00654D6B" w:rsidRDefault="00F53B3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21</w:t>
            </w:r>
          </w:p>
        </w:tc>
      </w:tr>
      <w:tr w:rsidR="00F53B3B" w:rsidRPr="00654D6B" w:rsidTr="005D373E">
        <w:trPr>
          <w:gridAfter w:val="1"/>
          <w:wAfter w:w="23" w:type="dxa"/>
        </w:trPr>
        <w:tc>
          <w:tcPr>
            <w:tcW w:w="65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53B3B" w:rsidRPr="00654D6B" w:rsidRDefault="00F53B3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22</w:t>
            </w:r>
          </w:p>
        </w:tc>
        <w:tc>
          <w:tcPr>
            <w:tcW w:w="1985" w:type="dxa"/>
            <w:vMerge/>
            <w:tcBorders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53B3B" w:rsidRPr="00654D6B" w:rsidRDefault="00F53B3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53B3B" w:rsidRPr="00654D6B" w:rsidRDefault="00F53B3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9</w:t>
            </w:r>
          </w:p>
        </w:tc>
        <w:tc>
          <w:tcPr>
            <w:tcW w:w="4028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53B3B" w:rsidRPr="00654D6B" w:rsidRDefault="00F53B3B" w:rsidP="00654D6B">
            <w:pPr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 xml:space="preserve">Макарычев Ю.Н., </w:t>
            </w:r>
            <w:proofErr w:type="spellStart"/>
            <w:r w:rsidRPr="00654D6B">
              <w:rPr>
                <w:sz w:val="22"/>
                <w:szCs w:val="22"/>
              </w:rPr>
              <w:t>Миндюк</w:t>
            </w:r>
            <w:proofErr w:type="spellEnd"/>
            <w:r w:rsidRPr="00654D6B">
              <w:rPr>
                <w:sz w:val="22"/>
                <w:szCs w:val="22"/>
              </w:rPr>
              <w:t xml:space="preserve"> Н.Г., </w:t>
            </w:r>
            <w:proofErr w:type="spellStart"/>
            <w:r w:rsidRPr="00654D6B">
              <w:rPr>
                <w:sz w:val="22"/>
                <w:szCs w:val="22"/>
              </w:rPr>
              <w:t>Нешков</w:t>
            </w:r>
            <w:proofErr w:type="spellEnd"/>
            <w:r w:rsidRPr="00654D6B">
              <w:rPr>
                <w:sz w:val="22"/>
                <w:szCs w:val="22"/>
              </w:rPr>
              <w:t xml:space="preserve"> К.И. и др. / Под ред. </w:t>
            </w:r>
            <w:proofErr w:type="spellStart"/>
            <w:r w:rsidRPr="00654D6B">
              <w:rPr>
                <w:sz w:val="22"/>
                <w:szCs w:val="22"/>
              </w:rPr>
              <w:t>Теляковского</w:t>
            </w:r>
            <w:proofErr w:type="spellEnd"/>
            <w:r w:rsidRPr="00654D6B">
              <w:rPr>
                <w:sz w:val="22"/>
                <w:szCs w:val="22"/>
              </w:rPr>
              <w:t xml:space="preserve"> С.А.,2003, Просвещение</w:t>
            </w:r>
          </w:p>
        </w:tc>
        <w:tc>
          <w:tcPr>
            <w:tcW w:w="1828" w:type="dxa"/>
            <w:vMerge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53B3B" w:rsidRPr="00654D6B" w:rsidRDefault="00F53B3B" w:rsidP="00654D6B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F53B3B" w:rsidRPr="00654D6B" w:rsidRDefault="00F53B3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F53B3B" w:rsidRPr="00654D6B" w:rsidRDefault="00F53B3B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3</w:t>
            </w:r>
          </w:p>
        </w:tc>
        <w:tc>
          <w:tcPr>
            <w:tcW w:w="557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F53B3B" w:rsidRPr="00654D6B" w:rsidRDefault="00F53B3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F53B3B" w:rsidRPr="00654D6B" w:rsidRDefault="00F53B3B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24</w:t>
            </w:r>
          </w:p>
        </w:tc>
        <w:tc>
          <w:tcPr>
            <w:tcW w:w="572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F53B3B" w:rsidRPr="00654D6B" w:rsidRDefault="00F53B3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F53B3B" w:rsidRPr="00654D6B" w:rsidRDefault="00F53B3B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24</w:t>
            </w:r>
          </w:p>
        </w:tc>
        <w:tc>
          <w:tcPr>
            <w:tcW w:w="553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F53B3B" w:rsidRPr="00654D6B" w:rsidRDefault="00F53B3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F53B3B" w:rsidRPr="00654D6B" w:rsidRDefault="00F53B3B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30</w:t>
            </w:r>
          </w:p>
        </w:tc>
        <w:tc>
          <w:tcPr>
            <w:tcW w:w="575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F53B3B" w:rsidRPr="00654D6B" w:rsidRDefault="00F53B3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F53B3B" w:rsidRPr="00654D6B" w:rsidRDefault="00F53B3B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24</w:t>
            </w:r>
          </w:p>
        </w:tc>
        <w:tc>
          <w:tcPr>
            <w:tcW w:w="562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F53B3B" w:rsidRPr="00654D6B" w:rsidRDefault="00F53B3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F53B3B" w:rsidRPr="00654D6B" w:rsidRDefault="00F53B3B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102</w:t>
            </w:r>
          </w:p>
        </w:tc>
        <w:tc>
          <w:tcPr>
            <w:tcW w:w="867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F53B3B" w:rsidRPr="00654D6B" w:rsidRDefault="00F53B3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F53B3B" w:rsidRPr="00654D6B" w:rsidRDefault="00F53B3B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9</w:t>
            </w:r>
          </w:p>
        </w:tc>
        <w:tc>
          <w:tcPr>
            <w:tcW w:w="915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F53B3B" w:rsidRPr="00654D6B" w:rsidRDefault="00F53B3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F53B3B" w:rsidRPr="00654D6B" w:rsidRDefault="00F53B3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-</w:t>
            </w:r>
          </w:p>
        </w:tc>
        <w:tc>
          <w:tcPr>
            <w:tcW w:w="875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F53B3B" w:rsidRPr="00654D6B" w:rsidRDefault="00F53B3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F53B3B" w:rsidRPr="00654D6B" w:rsidRDefault="00F53B3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31</w:t>
            </w:r>
          </w:p>
        </w:tc>
      </w:tr>
      <w:tr w:rsidR="003D00DC" w:rsidRPr="00654D6B" w:rsidTr="00654D6B">
        <w:trPr>
          <w:gridAfter w:val="1"/>
          <w:wAfter w:w="23" w:type="dxa"/>
        </w:trPr>
        <w:tc>
          <w:tcPr>
            <w:tcW w:w="15615" w:type="dxa"/>
            <w:gridSpan w:val="2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  <w:hideMark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654D6B">
              <w:rPr>
                <w:b/>
                <w:bCs/>
                <w:sz w:val="22"/>
                <w:szCs w:val="22"/>
              </w:rPr>
              <w:t>геометрия</w:t>
            </w:r>
          </w:p>
        </w:tc>
      </w:tr>
      <w:tr w:rsidR="00616552" w:rsidRPr="00654D6B" w:rsidTr="005D373E">
        <w:trPr>
          <w:gridAfter w:val="1"/>
          <w:wAfter w:w="23" w:type="dxa"/>
        </w:trPr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16552" w:rsidRPr="00654D6B" w:rsidRDefault="0055110F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23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2" w:space="0" w:color="000000"/>
              <w:right w:val="nil"/>
            </w:tcBorders>
            <w:vAlign w:val="center"/>
            <w:hideMark/>
          </w:tcPr>
          <w:p w:rsidR="00616552" w:rsidRPr="00654D6B" w:rsidRDefault="00F53B3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Харитонова Людмила Владимировна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7</w:t>
            </w:r>
          </w:p>
        </w:tc>
        <w:tc>
          <w:tcPr>
            <w:tcW w:w="40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654D6B">
              <w:rPr>
                <w:sz w:val="22"/>
                <w:szCs w:val="22"/>
              </w:rPr>
              <w:t>Атанасян</w:t>
            </w:r>
            <w:proofErr w:type="spellEnd"/>
            <w:r w:rsidRPr="00654D6B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654D6B">
              <w:rPr>
                <w:sz w:val="22"/>
                <w:szCs w:val="22"/>
              </w:rPr>
              <w:t>Л.С.,Бутузов</w:t>
            </w:r>
            <w:proofErr w:type="spellEnd"/>
            <w:proofErr w:type="gramEnd"/>
            <w:r w:rsidRPr="00654D6B">
              <w:rPr>
                <w:sz w:val="22"/>
                <w:szCs w:val="22"/>
              </w:rPr>
              <w:t xml:space="preserve"> В.Ф., Кадомцев С.Б. и др. Гео</w:t>
            </w:r>
            <w:r w:rsidR="00654D6B">
              <w:rPr>
                <w:sz w:val="22"/>
                <w:szCs w:val="22"/>
              </w:rPr>
              <w:t>мет</w:t>
            </w:r>
            <w:r w:rsidRPr="00654D6B">
              <w:rPr>
                <w:sz w:val="22"/>
                <w:szCs w:val="22"/>
              </w:rPr>
              <w:t>рия,2005,Просвещение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16552" w:rsidRPr="00654D6B" w:rsidRDefault="00616552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 xml:space="preserve">Программа курса геометрии для ОУ/ </w:t>
            </w:r>
            <w:proofErr w:type="spellStart"/>
            <w:r w:rsidRPr="00654D6B">
              <w:rPr>
                <w:sz w:val="22"/>
                <w:szCs w:val="22"/>
              </w:rPr>
              <w:t>Атанасян</w:t>
            </w:r>
            <w:proofErr w:type="spellEnd"/>
            <w:r w:rsidRPr="00654D6B">
              <w:rPr>
                <w:sz w:val="22"/>
                <w:szCs w:val="22"/>
              </w:rPr>
              <w:t xml:space="preserve"> Л.С.,2011</w:t>
            </w:r>
          </w:p>
        </w:tc>
        <w:tc>
          <w:tcPr>
            <w:tcW w:w="122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16552" w:rsidRPr="00654D6B" w:rsidRDefault="00616552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</w:t>
            </w:r>
          </w:p>
        </w:tc>
        <w:tc>
          <w:tcPr>
            <w:tcW w:w="55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16552" w:rsidRPr="00654D6B" w:rsidRDefault="00616552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16</w:t>
            </w:r>
          </w:p>
        </w:tc>
        <w:tc>
          <w:tcPr>
            <w:tcW w:w="57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16552" w:rsidRPr="00654D6B" w:rsidRDefault="00616552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16</w:t>
            </w:r>
          </w:p>
        </w:tc>
        <w:tc>
          <w:tcPr>
            <w:tcW w:w="55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16552" w:rsidRPr="00654D6B" w:rsidRDefault="00616552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20</w:t>
            </w:r>
          </w:p>
        </w:tc>
        <w:tc>
          <w:tcPr>
            <w:tcW w:w="57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16552" w:rsidRPr="00654D6B" w:rsidRDefault="00616552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16</w:t>
            </w:r>
          </w:p>
        </w:tc>
        <w:tc>
          <w:tcPr>
            <w:tcW w:w="56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16552" w:rsidRPr="00654D6B" w:rsidRDefault="00616552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68</w:t>
            </w:r>
          </w:p>
        </w:tc>
        <w:tc>
          <w:tcPr>
            <w:tcW w:w="86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16552" w:rsidRPr="00654D6B" w:rsidRDefault="00616552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6</w:t>
            </w:r>
          </w:p>
        </w:tc>
        <w:tc>
          <w:tcPr>
            <w:tcW w:w="91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16552" w:rsidRPr="00654D6B" w:rsidRDefault="00616552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-</w:t>
            </w:r>
          </w:p>
        </w:tc>
        <w:tc>
          <w:tcPr>
            <w:tcW w:w="87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21</w:t>
            </w:r>
          </w:p>
        </w:tc>
      </w:tr>
      <w:tr w:rsidR="00616552" w:rsidRPr="00654D6B" w:rsidTr="005D373E">
        <w:trPr>
          <w:gridAfter w:val="1"/>
          <w:wAfter w:w="23" w:type="dxa"/>
        </w:trPr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16552" w:rsidRPr="00654D6B" w:rsidRDefault="0055110F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24</w:t>
            </w:r>
          </w:p>
        </w:tc>
        <w:tc>
          <w:tcPr>
            <w:tcW w:w="1985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8</w:t>
            </w:r>
          </w:p>
        </w:tc>
        <w:tc>
          <w:tcPr>
            <w:tcW w:w="40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654D6B">
              <w:rPr>
                <w:sz w:val="22"/>
                <w:szCs w:val="22"/>
              </w:rPr>
              <w:t>Атанасян</w:t>
            </w:r>
            <w:proofErr w:type="spellEnd"/>
            <w:r w:rsidRPr="00654D6B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654D6B">
              <w:rPr>
                <w:sz w:val="22"/>
                <w:szCs w:val="22"/>
              </w:rPr>
              <w:t>Л.С.,Бутузов</w:t>
            </w:r>
            <w:proofErr w:type="spellEnd"/>
            <w:proofErr w:type="gramEnd"/>
            <w:r w:rsidRPr="00654D6B">
              <w:rPr>
                <w:sz w:val="22"/>
                <w:szCs w:val="22"/>
              </w:rPr>
              <w:t xml:space="preserve"> В</w:t>
            </w:r>
            <w:r w:rsidR="00654D6B">
              <w:rPr>
                <w:sz w:val="22"/>
                <w:szCs w:val="22"/>
              </w:rPr>
              <w:t>.Ф., Кадомцев С.Б. и др. Геомет</w:t>
            </w:r>
            <w:r w:rsidRPr="00654D6B">
              <w:rPr>
                <w:sz w:val="22"/>
                <w:szCs w:val="22"/>
              </w:rPr>
              <w:t>рия,2005,Просвещение</w:t>
            </w:r>
          </w:p>
        </w:tc>
        <w:tc>
          <w:tcPr>
            <w:tcW w:w="182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16552" w:rsidRPr="00654D6B" w:rsidRDefault="00616552" w:rsidP="00654D6B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16552" w:rsidRPr="00654D6B" w:rsidRDefault="00616552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</w:t>
            </w:r>
          </w:p>
        </w:tc>
        <w:tc>
          <w:tcPr>
            <w:tcW w:w="55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16552" w:rsidRPr="00654D6B" w:rsidRDefault="00616552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16</w:t>
            </w:r>
          </w:p>
        </w:tc>
        <w:tc>
          <w:tcPr>
            <w:tcW w:w="57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16552" w:rsidRPr="00654D6B" w:rsidRDefault="00616552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16</w:t>
            </w:r>
          </w:p>
        </w:tc>
        <w:tc>
          <w:tcPr>
            <w:tcW w:w="55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16552" w:rsidRPr="00654D6B" w:rsidRDefault="00616552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20</w:t>
            </w:r>
          </w:p>
        </w:tc>
        <w:tc>
          <w:tcPr>
            <w:tcW w:w="57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16552" w:rsidRPr="00654D6B" w:rsidRDefault="00616552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16</w:t>
            </w:r>
          </w:p>
        </w:tc>
        <w:tc>
          <w:tcPr>
            <w:tcW w:w="56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16552" w:rsidRPr="00654D6B" w:rsidRDefault="00616552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68</w:t>
            </w:r>
          </w:p>
        </w:tc>
        <w:tc>
          <w:tcPr>
            <w:tcW w:w="86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16552" w:rsidRPr="00654D6B" w:rsidRDefault="00616552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5</w:t>
            </w:r>
          </w:p>
        </w:tc>
        <w:tc>
          <w:tcPr>
            <w:tcW w:w="91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16552" w:rsidRPr="00654D6B" w:rsidRDefault="00616552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-</w:t>
            </w:r>
          </w:p>
        </w:tc>
        <w:tc>
          <w:tcPr>
            <w:tcW w:w="87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19</w:t>
            </w:r>
          </w:p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3D00DC" w:rsidRPr="00654D6B" w:rsidTr="005D373E">
        <w:trPr>
          <w:gridAfter w:val="1"/>
          <w:wAfter w:w="23" w:type="dxa"/>
        </w:trPr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654D6B" w:rsidRDefault="0055110F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25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Моржухина Инна Александровна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9</w:t>
            </w:r>
          </w:p>
        </w:tc>
        <w:tc>
          <w:tcPr>
            <w:tcW w:w="40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654D6B">
              <w:rPr>
                <w:sz w:val="22"/>
                <w:szCs w:val="22"/>
              </w:rPr>
              <w:t>Атанасян</w:t>
            </w:r>
            <w:proofErr w:type="spellEnd"/>
            <w:r w:rsidRPr="00654D6B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654D6B">
              <w:rPr>
                <w:sz w:val="22"/>
                <w:szCs w:val="22"/>
              </w:rPr>
              <w:t>Л.С.,Бутузов</w:t>
            </w:r>
            <w:proofErr w:type="spellEnd"/>
            <w:proofErr w:type="gramEnd"/>
            <w:r w:rsidRPr="00654D6B">
              <w:rPr>
                <w:sz w:val="22"/>
                <w:szCs w:val="22"/>
              </w:rPr>
              <w:t xml:space="preserve"> В</w:t>
            </w:r>
            <w:r w:rsidR="00654D6B">
              <w:rPr>
                <w:sz w:val="22"/>
                <w:szCs w:val="22"/>
              </w:rPr>
              <w:t>.Ф., Кадомцев С.Б. и др. Геомет</w:t>
            </w:r>
            <w:r w:rsidRPr="00654D6B">
              <w:rPr>
                <w:sz w:val="22"/>
                <w:szCs w:val="22"/>
              </w:rPr>
              <w:t>рия,2005,Просвещение</w:t>
            </w:r>
          </w:p>
        </w:tc>
        <w:tc>
          <w:tcPr>
            <w:tcW w:w="182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654D6B" w:rsidRDefault="003D00DC" w:rsidP="00654D6B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654D6B" w:rsidRDefault="003D00DC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</w:t>
            </w:r>
          </w:p>
        </w:tc>
        <w:tc>
          <w:tcPr>
            <w:tcW w:w="55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654D6B" w:rsidRDefault="003D00DC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16</w:t>
            </w:r>
          </w:p>
        </w:tc>
        <w:tc>
          <w:tcPr>
            <w:tcW w:w="57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654D6B" w:rsidRDefault="003D00DC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16</w:t>
            </w:r>
          </w:p>
        </w:tc>
        <w:tc>
          <w:tcPr>
            <w:tcW w:w="55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654D6B" w:rsidRDefault="003D00DC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20</w:t>
            </w:r>
          </w:p>
        </w:tc>
        <w:tc>
          <w:tcPr>
            <w:tcW w:w="57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654D6B" w:rsidRDefault="003D00DC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16</w:t>
            </w:r>
          </w:p>
        </w:tc>
        <w:tc>
          <w:tcPr>
            <w:tcW w:w="56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654D6B" w:rsidRDefault="003D00DC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68</w:t>
            </w:r>
          </w:p>
        </w:tc>
        <w:tc>
          <w:tcPr>
            <w:tcW w:w="86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654D6B" w:rsidRDefault="003D00DC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5</w:t>
            </w:r>
          </w:p>
        </w:tc>
        <w:tc>
          <w:tcPr>
            <w:tcW w:w="91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654D6B" w:rsidRDefault="003D00DC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-</w:t>
            </w:r>
          </w:p>
        </w:tc>
        <w:tc>
          <w:tcPr>
            <w:tcW w:w="87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654D6B" w:rsidRDefault="003D00D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23</w:t>
            </w:r>
          </w:p>
        </w:tc>
      </w:tr>
      <w:tr w:rsidR="003D00DC" w:rsidRPr="00654D6B" w:rsidTr="00654D6B">
        <w:trPr>
          <w:gridAfter w:val="1"/>
          <w:wAfter w:w="23" w:type="dxa"/>
        </w:trPr>
        <w:tc>
          <w:tcPr>
            <w:tcW w:w="15615" w:type="dxa"/>
            <w:gridSpan w:val="2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  <w:hideMark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654D6B">
              <w:rPr>
                <w:b/>
                <w:bCs/>
                <w:sz w:val="22"/>
                <w:szCs w:val="22"/>
              </w:rPr>
              <w:t>информатика</w:t>
            </w:r>
          </w:p>
        </w:tc>
      </w:tr>
      <w:tr w:rsidR="003D00DC" w:rsidRPr="00654D6B" w:rsidTr="005D373E">
        <w:trPr>
          <w:gridAfter w:val="1"/>
          <w:wAfter w:w="23" w:type="dxa"/>
        </w:trPr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654D6B" w:rsidRDefault="0055110F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26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654D6B" w:rsidRDefault="00E70B17" w:rsidP="00654D6B">
            <w:pPr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Большаков Максим Валерьевич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A4279B" w:rsidRPr="00654D6B" w:rsidRDefault="00A4279B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8</w:t>
            </w:r>
          </w:p>
        </w:tc>
        <w:tc>
          <w:tcPr>
            <w:tcW w:w="4028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654D6B" w:rsidRDefault="003D00DC" w:rsidP="00654D6B">
            <w:pPr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 xml:space="preserve">Макарова </w:t>
            </w:r>
            <w:proofErr w:type="spellStart"/>
            <w:r w:rsidRPr="00654D6B">
              <w:rPr>
                <w:sz w:val="22"/>
                <w:szCs w:val="22"/>
              </w:rPr>
              <w:t>Н.В..Волкова</w:t>
            </w:r>
            <w:proofErr w:type="spellEnd"/>
            <w:r w:rsidRPr="00654D6B">
              <w:rPr>
                <w:sz w:val="22"/>
                <w:szCs w:val="22"/>
              </w:rPr>
              <w:t xml:space="preserve"> </w:t>
            </w:r>
            <w:proofErr w:type="gramStart"/>
            <w:r w:rsidRPr="00654D6B">
              <w:rPr>
                <w:sz w:val="22"/>
                <w:szCs w:val="22"/>
              </w:rPr>
              <w:t>И.В.,</w:t>
            </w:r>
            <w:proofErr w:type="spellStart"/>
            <w:r w:rsidRPr="00654D6B">
              <w:rPr>
                <w:sz w:val="22"/>
                <w:szCs w:val="22"/>
              </w:rPr>
              <w:t>Николайчук</w:t>
            </w:r>
            <w:proofErr w:type="spellEnd"/>
            <w:proofErr w:type="gramEnd"/>
            <w:r w:rsidRPr="00654D6B">
              <w:rPr>
                <w:sz w:val="22"/>
                <w:szCs w:val="22"/>
              </w:rPr>
              <w:t xml:space="preserve"> Г.С. И др./Под </w:t>
            </w:r>
            <w:proofErr w:type="spellStart"/>
            <w:r w:rsidRPr="00654D6B">
              <w:rPr>
                <w:sz w:val="22"/>
                <w:szCs w:val="22"/>
              </w:rPr>
              <w:t>ред.Макаровой</w:t>
            </w:r>
            <w:proofErr w:type="spellEnd"/>
            <w:r w:rsidRPr="00654D6B">
              <w:rPr>
                <w:sz w:val="22"/>
                <w:szCs w:val="22"/>
              </w:rPr>
              <w:t xml:space="preserve"> Н.В. Информатика, 2007, </w:t>
            </w:r>
            <w:proofErr w:type="spellStart"/>
            <w:r w:rsidRPr="00654D6B">
              <w:rPr>
                <w:sz w:val="22"/>
                <w:szCs w:val="22"/>
              </w:rPr>
              <w:t>ПитерПресс</w:t>
            </w:r>
            <w:proofErr w:type="spellEnd"/>
          </w:p>
        </w:tc>
        <w:tc>
          <w:tcPr>
            <w:tcW w:w="1828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654D6B">
              <w:rPr>
                <w:sz w:val="22"/>
                <w:szCs w:val="22"/>
              </w:rPr>
              <w:t>Прогр</w:t>
            </w:r>
            <w:proofErr w:type="spellEnd"/>
            <w:r w:rsidRPr="00654D6B">
              <w:rPr>
                <w:sz w:val="22"/>
                <w:szCs w:val="22"/>
              </w:rPr>
              <w:t>. курса информатики /Макаров Н.В.,2010</w:t>
            </w:r>
          </w:p>
        </w:tc>
        <w:tc>
          <w:tcPr>
            <w:tcW w:w="122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654D6B" w:rsidRDefault="003D00DC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</w:t>
            </w:r>
          </w:p>
        </w:tc>
        <w:tc>
          <w:tcPr>
            <w:tcW w:w="55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654D6B" w:rsidRDefault="003D00DC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8</w:t>
            </w:r>
          </w:p>
        </w:tc>
        <w:tc>
          <w:tcPr>
            <w:tcW w:w="57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654D6B" w:rsidRDefault="003D00DC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8</w:t>
            </w:r>
          </w:p>
        </w:tc>
        <w:tc>
          <w:tcPr>
            <w:tcW w:w="55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654D6B" w:rsidRDefault="003D00DC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16</w:t>
            </w:r>
          </w:p>
        </w:tc>
        <w:tc>
          <w:tcPr>
            <w:tcW w:w="57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654D6B" w:rsidRDefault="003D00DC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8</w:t>
            </w:r>
          </w:p>
        </w:tc>
        <w:tc>
          <w:tcPr>
            <w:tcW w:w="56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654D6B" w:rsidRDefault="003D00DC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34</w:t>
            </w:r>
          </w:p>
        </w:tc>
        <w:tc>
          <w:tcPr>
            <w:tcW w:w="86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654D6B" w:rsidRDefault="003D00DC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654D6B" w:rsidRDefault="003D00D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12</w:t>
            </w:r>
          </w:p>
        </w:tc>
        <w:tc>
          <w:tcPr>
            <w:tcW w:w="87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654D6B" w:rsidRDefault="003D00D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8</w:t>
            </w:r>
          </w:p>
        </w:tc>
      </w:tr>
      <w:tr w:rsidR="003D00DC" w:rsidRPr="00654D6B" w:rsidTr="005D373E">
        <w:trPr>
          <w:gridAfter w:val="1"/>
          <w:wAfter w:w="23" w:type="dxa"/>
          <w:trHeight w:val="156"/>
        </w:trPr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654D6B" w:rsidRDefault="0055110F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27</w:t>
            </w:r>
          </w:p>
        </w:tc>
        <w:tc>
          <w:tcPr>
            <w:tcW w:w="19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654D6B" w:rsidRDefault="003D00DC" w:rsidP="00654D6B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654D6B" w:rsidRDefault="003D00DC" w:rsidP="00654D6B">
            <w:pPr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9</w:t>
            </w:r>
          </w:p>
        </w:tc>
        <w:tc>
          <w:tcPr>
            <w:tcW w:w="402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654D6B" w:rsidRDefault="003D00DC" w:rsidP="00654D6B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654D6B" w:rsidRDefault="003D00DC" w:rsidP="00654D6B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654D6B" w:rsidRDefault="003D00DC" w:rsidP="00654D6B">
            <w:pPr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</w:t>
            </w:r>
          </w:p>
        </w:tc>
        <w:tc>
          <w:tcPr>
            <w:tcW w:w="55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654D6B" w:rsidRDefault="003D00DC" w:rsidP="00654D6B">
            <w:pPr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16</w:t>
            </w:r>
          </w:p>
        </w:tc>
        <w:tc>
          <w:tcPr>
            <w:tcW w:w="57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654D6B" w:rsidRDefault="003D00DC" w:rsidP="00654D6B">
            <w:pPr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16</w:t>
            </w:r>
          </w:p>
        </w:tc>
        <w:tc>
          <w:tcPr>
            <w:tcW w:w="55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654D6B" w:rsidRDefault="003D00DC" w:rsidP="00654D6B">
            <w:pPr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20</w:t>
            </w:r>
          </w:p>
        </w:tc>
        <w:tc>
          <w:tcPr>
            <w:tcW w:w="57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654D6B" w:rsidRDefault="003D00DC" w:rsidP="00654D6B">
            <w:pPr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16</w:t>
            </w:r>
          </w:p>
        </w:tc>
        <w:tc>
          <w:tcPr>
            <w:tcW w:w="56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654D6B" w:rsidRDefault="003D00DC" w:rsidP="00654D6B">
            <w:pPr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68</w:t>
            </w:r>
          </w:p>
        </w:tc>
        <w:tc>
          <w:tcPr>
            <w:tcW w:w="86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654D6B" w:rsidRDefault="003D00DC" w:rsidP="00654D6B">
            <w:pPr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654D6B" w:rsidRDefault="003D00DC" w:rsidP="00654D6B">
            <w:pPr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20</w:t>
            </w:r>
          </w:p>
        </w:tc>
        <w:tc>
          <w:tcPr>
            <w:tcW w:w="87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D00DC" w:rsidRPr="00654D6B" w:rsidRDefault="003D00DC" w:rsidP="00654D6B">
            <w:pPr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10</w:t>
            </w:r>
          </w:p>
        </w:tc>
      </w:tr>
      <w:tr w:rsidR="003D00DC" w:rsidRPr="00654D6B" w:rsidTr="00654D6B">
        <w:trPr>
          <w:gridAfter w:val="1"/>
          <w:wAfter w:w="23" w:type="dxa"/>
          <w:trHeight w:val="190"/>
        </w:trPr>
        <w:tc>
          <w:tcPr>
            <w:tcW w:w="15615" w:type="dxa"/>
            <w:gridSpan w:val="2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  <w:hideMark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654D6B">
              <w:rPr>
                <w:b/>
                <w:bCs/>
                <w:sz w:val="22"/>
                <w:szCs w:val="22"/>
              </w:rPr>
              <w:lastRenderedPageBreak/>
              <w:t>история</w:t>
            </w:r>
          </w:p>
        </w:tc>
      </w:tr>
      <w:tr w:rsidR="003D00DC" w:rsidRPr="00654D6B" w:rsidTr="005D373E">
        <w:trPr>
          <w:gridAfter w:val="1"/>
          <w:wAfter w:w="23" w:type="dxa"/>
        </w:trPr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654D6B" w:rsidRDefault="0055110F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28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D00DC" w:rsidRPr="00654D6B" w:rsidRDefault="003D00DC" w:rsidP="00654D6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654D6B" w:rsidRDefault="003D00DC" w:rsidP="00654D6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654D6B" w:rsidRDefault="003D00DC" w:rsidP="00654D6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654D6B" w:rsidRDefault="003D00DC" w:rsidP="00654D6B">
            <w:pPr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Ронжина Виктория Сергеевна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5</w:t>
            </w:r>
          </w:p>
        </w:tc>
        <w:tc>
          <w:tcPr>
            <w:tcW w:w="40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654D6B" w:rsidRDefault="000200BB" w:rsidP="00654D6B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  <w:proofErr w:type="spellStart"/>
            <w:r w:rsidRPr="00654D6B">
              <w:rPr>
                <w:sz w:val="22"/>
                <w:szCs w:val="22"/>
              </w:rPr>
              <w:t>Вигасин</w:t>
            </w:r>
            <w:proofErr w:type="spellEnd"/>
            <w:r w:rsidRPr="00654D6B">
              <w:rPr>
                <w:sz w:val="22"/>
                <w:szCs w:val="22"/>
              </w:rPr>
              <w:t xml:space="preserve"> А.А., </w:t>
            </w:r>
            <w:proofErr w:type="spellStart"/>
            <w:r w:rsidRPr="00654D6B">
              <w:rPr>
                <w:sz w:val="22"/>
                <w:szCs w:val="22"/>
              </w:rPr>
              <w:t>Годер</w:t>
            </w:r>
            <w:proofErr w:type="spellEnd"/>
            <w:r w:rsidRPr="00654D6B">
              <w:rPr>
                <w:sz w:val="22"/>
                <w:szCs w:val="22"/>
              </w:rPr>
              <w:t xml:space="preserve"> Г.И., Свенцицкая И.С., Всеобщая история. История Древнего мира 2014</w:t>
            </w:r>
            <w:r w:rsidR="003D00DC" w:rsidRPr="00654D6B">
              <w:rPr>
                <w:sz w:val="22"/>
                <w:szCs w:val="22"/>
              </w:rPr>
              <w:t>, Просвещение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654D6B">
              <w:rPr>
                <w:sz w:val="22"/>
                <w:szCs w:val="22"/>
              </w:rPr>
              <w:t>Прогр.курса</w:t>
            </w:r>
            <w:proofErr w:type="spellEnd"/>
            <w:r w:rsidRPr="00654D6B">
              <w:rPr>
                <w:sz w:val="22"/>
                <w:szCs w:val="22"/>
              </w:rPr>
              <w:t xml:space="preserve"> истории / </w:t>
            </w:r>
            <w:proofErr w:type="spellStart"/>
            <w:r w:rsidRPr="00654D6B">
              <w:rPr>
                <w:sz w:val="22"/>
                <w:szCs w:val="22"/>
              </w:rPr>
              <w:t>Вагасин</w:t>
            </w:r>
            <w:proofErr w:type="spellEnd"/>
            <w:r w:rsidRPr="00654D6B">
              <w:rPr>
                <w:sz w:val="22"/>
                <w:szCs w:val="22"/>
              </w:rPr>
              <w:t xml:space="preserve"> А.А.,2010; / </w:t>
            </w:r>
            <w:proofErr w:type="spellStart"/>
            <w:r w:rsidRPr="00654D6B">
              <w:rPr>
                <w:sz w:val="22"/>
                <w:szCs w:val="22"/>
              </w:rPr>
              <w:t>Агибалов</w:t>
            </w:r>
            <w:proofErr w:type="spellEnd"/>
            <w:r w:rsidRPr="00654D6B">
              <w:rPr>
                <w:sz w:val="22"/>
                <w:szCs w:val="22"/>
              </w:rPr>
              <w:t xml:space="preserve"> Е.В.2011; /Данилов А.А.,2010</w:t>
            </w:r>
          </w:p>
        </w:tc>
        <w:tc>
          <w:tcPr>
            <w:tcW w:w="122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654D6B" w:rsidRDefault="003D00DC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</w:t>
            </w:r>
          </w:p>
        </w:tc>
        <w:tc>
          <w:tcPr>
            <w:tcW w:w="55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654D6B" w:rsidRDefault="003D00DC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16</w:t>
            </w:r>
          </w:p>
        </w:tc>
        <w:tc>
          <w:tcPr>
            <w:tcW w:w="57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654D6B" w:rsidRDefault="003D00DC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16</w:t>
            </w:r>
          </w:p>
        </w:tc>
        <w:tc>
          <w:tcPr>
            <w:tcW w:w="55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654D6B" w:rsidRDefault="003D00DC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20</w:t>
            </w:r>
          </w:p>
        </w:tc>
        <w:tc>
          <w:tcPr>
            <w:tcW w:w="57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654D6B" w:rsidRDefault="003D00DC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16</w:t>
            </w:r>
          </w:p>
        </w:tc>
        <w:tc>
          <w:tcPr>
            <w:tcW w:w="56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654D6B" w:rsidRDefault="003D00DC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34</w:t>
            </w:r>
          </w:p>
        </w:tc>
        <w:tc>
          <w:tcPr>
            <w:tcW w:w="86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654D6B" w:rsidRDefault="003D00DC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3</w:t>
            </w:r>
          </w:p>
        </w:tc>
        <w:tc>
          <w:tcPr>
            <w:tcW w:w="91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654D6B" w:rsidRDefault="003D00DC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-</w:t>
            </w:r>
          </w:p>
        </w:tc>
        <w:tc>
          <w:tcPr>
            <w:tcW w:w="87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654D6B" w:rsidRDefault="003D00D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13</w:t>
            </w:r>
          </w:p>
        </w:tc>
      </w:tr>
      <w:tr w:rsidR="003D00DC" w:rsidRPr="00654D6B" w:rsidTr="005D373E">
        <w:trPr>
          <w:gridAfter w:val="1"/>
          <w:wAfter w:w="23" w:type="dxa"/>
          <w:trHeight w:val="724"/>
        </w:trPr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654D6B" w:rsidRDefault="0055110F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29</w:t>
            </w:r>
          </w:p>
        </w:tc>
        <w:tc>
          <w:tcPr>
            <w:tcW w:w="19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654D6B" w:rsidRDefault="003D00DC" w:rsidP="00654D6B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654D6B" w:rsidRDefault="003D00DC" w:rsidP="00654D6B">
            <w:pPr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6</w:t>
            </w:r>
          </w:p>
        </w:tc>
        <w:tc>
          <w:tcPr>
            <w:tcW w:w="40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4279B" w:rsidRPr="00654D6B" w:rsidRDefault="003D00DC" w:rsidP="00654D6B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654D6B">
              <w:rPr>
                <w:sz w:val="22"/>
                <w:szCs w:val="22"/>
              </w:rPr>
              <w:t>Агибалова</w:t>
            </w:r>
            <w:proofErr w:type="spellEnd"/>
            <w:r w:rsidRPr="00654D6B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654D6B">
              <w:rPr>
                <w:sz w:val="22"/>
                <w:szCs w:val="22"/>
              </w:rPr>
              <w:t>Е.В.,Донской</w:t>
            </w:r>
            <w:proofErr w:type="spellEnd"/>
            <w:proofErr w:type="gramEnd"/>
            <w:r w:rsidRPr="00654D6B">
              <w:rPr>
                <w:sz w:val="22"/>
                <w:szCs w:val="22"/>
              </w:rPr>
              <w:t xml:space="preserve"> Г.М.</w:t>
            </w:r>
            <w:r w:rsidR="000200BB" w:rsidRPr="00654D6B">
              <w:rPr>
                <w:sz w:val="22"/>
                <w:szCs w:val="22"/>
              </w:rPr>
              <w:t xml:space="preserve"> Вс</w:t>
            </w:r>
            <w:r w:rsidR="00A4279B" w:rsidRPr="00654D6B">
              <w:rPr>
                <w:sz w:val="22"/>
                <w:szCs w:val="22"/>
              </w:rPr>
              <w:t>еобщая история. История Средних</w:t>
            </w:r>
            <w:r w:rsidR="000200BB" w:rsidRPr="00654D6B">
              <w:rPr>
                <w:sz w:val="22"/>
                <w:szCs w:val="22"/>
              </w:rPr>
              <w:t>веков</w:t>
            </w:r>
            <w:r w:rsidRPr="00654D6B">
              <w:rPr>
                <w:sz w:val="22"/>
                <w:szCs w:val="22"/>
              </w:rPr>
              <w:t>,2001,</w:t>
            </w:r>
          </w:p>
          <w:p w:rsidR="003D00DC" w:rsidRPr="00654D6B" w:rsidRDefault="003D00DC" w:rsidP="00654D6B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Просвещение</w:t>
            </w:r>
          </w:p>
        </w:tc>
        <w:tc>
          <w:tcPr>
            <w:tcW w:w="182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654D6B" w:rsidRDefault="003D00DC" w:rsidP="00654D6B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22" w:type="dxa"/>
            <w:gridSpan w:val="2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D00DC" w:rsidRPr="00654D6B" w:rsidRDefault="003D00DC" w:rsidP="00654D6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654D6B" w:rsidRDefault="003D00DC" w:rsidP="00654D6B">
            <w:pPr>
              <w:jc w:val="center"/>
              <w:rPr>
                <w:sz w:val="22"/>
                <w:szCs w:val="22"/>
              </w:rPr>
            </w:pPr>
          </w:p>
          <w:p w:rsidR="003D00DC" w:rsidRPr="00654D6B" w:rsidRDefault="003D00DC" w:rsidP="00654D6B">
            <w:pPr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</w:t>
            </w:r>
          </w:p>
        </w:tc>
        <w:tc>
          <w:tcPr>
            <w:tcW w:w="557" w:type="dxa"/>
            <w:gridSpan w:val="2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D00DC" w:rsidRPr="00654D6B" w:rsidRDefault="003D00DC" w:rsidP="00654D6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654D6B" w:rsidRDefault="003D00DC" w:rsidP="00654D6B">
            <w:pPr>
              <w:jc w:val="center"/>
              <w:rPr>
                <w:sz w:val="22"/>
                <w:szCs w:val="22"/>
              </w:rPr>
            </w:pPr>
          </w:p>
          <w:p w:rsidR="003D00DC" w:rsidRPr="00654D6B" w:rsidRDefault="003D00DC" w:rsidP="00654D6B">
            <w:pPr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16</w:t>
            </w:r>
          </w:p>
        </w:tc>
        <w:tc>
          <w:tcPr>
            <w:tcW w:w="572" w:type="dxa"/>
            <w:gridSpan w:val="2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D00DC" w:rsidRPr="00654D6B" w:rsidRDefault="003D00DC" w:rsidP="00654D6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654D6B" w:rsidRDefault="003D00DC" w:rsidP="00654D6B">
            <w:pPr>
              <w:jc w:val="center"/>
              <w:rPr>
                <w:sz w:val="22"/>
                <w:szCs w:val="22"/>
              </w:rPr>
            </w:pPr>
          </w:p>
          <w:p w:rsidR="003D00DC" w:rsidRPr="00654D6B" w:rsidRDefault="003D00DC" w:rsidP="00654D6B">
            <w:pPr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16</w:t>
            </w:r>
          </w:p>
        </w:tc>
        <w:tc>
          <w:tcPr>
            <w:tcW w:w="553" w:type="dxa"/>
            <w:gridSpan w:val="2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D00DC" w:rsidRPr="00654D6B" w:rsidRDefault="003D00DC" w:rsidP="00654D6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654D6B" w:rsidRDefault="003D00DC" w:rsidP="00654D6B">
            <w:pPr>
              <w:jc w:val="center"/>
              <w:rPr>
                <w:sz w:val="22"/>
                <w:szCs w:val="22"/>
              </w:rPr>
            </w:pPr>
          </w:p>
          <w:p w:rsidR="003D00DC" w:rsidRPr="00654D6B" w:rsidRDefault="003D00DC" w:rsidP="00654D6B">
            <w:pPr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20</w:t>
            </w:r>
          </w:p>
        </w:tc>
        <w:tc>
          <w:tcPr>
            <w:tcW w:w="575" w:type="dxa"/>
            <w:gridSpan w:val="2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D00DC" w:rsidRPr="00654D6B" w:rsidRDefault="003D00DC" w:rsidP="00654D6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654D6B" w:rsidRDefault="003D00DC" w:rsidP="00654D6B">
            <w:pPr>
              <w:jc w:val="center"/>
              <w:rPr>
                <w:sz w:val="22"/>
                <w:szCs w:val="22"/>
              </w:rPr>
            </w:pPr>
          </w:p>
          <w:p w:rsidR="003D00DC" w:rsidRPr="00654D6B" w:rsidRDefault="003D00DC" w:rsidP="00654D6B">
            <w:pPr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16</w:t>
            </w:r>
          </w:p>
        </w:tc>
        <w:tc>
          <w:tcPr>
            <w:tcW w:w="562" w:type="dxa"/>
            <w:gridSpan w:val="2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D00DC" w:rsidRPr="00654D6B" w:rsidRDefault="003D00DC" w:rsidP="00654D6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654D6B" w:rsidRDefault="003D00DC" w:rsidP="00654D6B">
            <w:pPr>
              <w:jc w:val="center"/>
              <w:rPr>
                <w:sz w:val="22"/>
                <w:szCs w:val="22"/>
              </w:rPr>
            </w:pPr>
          </w:p>
          <w:p w:rsidR="003D00DC" w:rsidRPr="00654D6B" w:rsidRDefault="003D00DC" w:rsidP="00654D6B">
            <w:pPr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34</w:t>
            </w:r>
          </w:p>
        </w:tc>
        <w:tc>
          <w:tcPr>
            <w:tcW w:w="867" w:type="dxa"/>
            <w:gridSpan w:val="2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D00DC" w:rsidRPr="00654D6B" w:rsidRDefault="003D00DC" w:rsidP="00654D6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654D6B" w:rsidRDefault="003D00DC" w:rsidP="00654D6B">
            <w:pPr>
              <w:jc w:val="center"/>
              <w:rPr>
                <w:sz w:val="22"/>
                <w:szCs w:val="22"/>
              </w:rPr>
            </w:pPr>
          </w:p>
          <w:p w:rsidR="003D00DC" w:rsidRPr="00654D6B" w:rsidRDefault="003D00DC" w:rsidP="00654D6B">
            <w:pPr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6</w:t>
            </w:r>
          </w:p>
          <w:p w:rsidR="003D00DC" w:rsidRPr="00654D6B" w:rsidRDefault="003D00DC" w:rsidP="00654D6B">
            <w:pPr>
              <w:jc w:val="center"/>
              <w:rPr>
                <w:sz w:val="22"/>
                <w:szCs w:val="22"/>
              </w:rPr>
            </w:pPr>
          </w:p>
          <w:p w:rsidR="003D00DC" w:rsidRPr="00654D6B" w:rsidRDefault="003D00DC" w:rsidP="00654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5" w:type="dxa"/>
            <w:gridSpan w:val="2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D00DC" w:rsidRPr="00654D6B" w:rsidRDefault="003D00DC" w:rsidP="00654D6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654D6B" w:rsidRDefault="003D00DC" w:rsidP="00654D6B">
            <w:pPr>
              <w:jc w:val="center"/>
              <w:rPr>
                <w:sz w:val="22"/>
                <w:szCs w:val="22"/>
              </w:rPr>
            </w:pPr>
          </w:p>
          <w:p w:rsidR="003D00DC" w:rsidRPr="00654D6B" w:rsidRDefault="003D00DC" w:rsidP="00654D6B">
            <w:pPr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-</w:t>
            </w:r>
          </w:p>
        </w:tc>
        <w:tc>
          <w:tcPr>
            <w:tcW w:w="875" w:type="dxa"/>
            <w:gridSpan w:val="2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00DC" w:rsidRPr="00654D6B" w:rsidRDefault="003D00DC" w:rsidP="00654D6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654D6B" w:rsidRDefault="003D00DC" w:rsidP="00654D6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654D6B" w:rsidRDefault="003D00DC" w:rsidP="00654D6B">
            <w:pPr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12</w:t>
            </w:r>
          </w:p>
          <w:p w:rsidR="003D00DC" w:rsidRPr="00654D6B" w:rsidRDefault="003D00DC" w:rsidP="00654D6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3D00DC" w:rsidRPr="00654D6B" w:rsidTr="005D373E">
        <w:trPr>
          <w:gridAfter w:val="1"/>
          <w:wAfter w:w="23" w:type="dxa"/>
        </w:trPr>
        <w:tc>
          <w:tcPr>
            <w:tcW w:w="65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D00DC" w:rsidRPr="00654D6B" w:rsidRDefault="0055110F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30</w:t>
            </w:r>
          </w:p>
        </w:tc>
        <w:tc>
          <w:tcPr>
            <w:tcW w:w="1985" w:type="dxa"/>
            <w:vMerge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D00DC" w:rsidRPr="00654D6B" w:rsidRDefault="003D00DC" w:rsidP="00654D6B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6</w:t>
            </w:r>
          </w:p>
        </w:tc>
        <w:tc>
          <w:tcPr>
            <w:tcW w:w="4028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D00DC" w:rsidRPr="00654D6B" w:rsidRDefault="00FC597A" w:rsidP="00654D6B">
            <w:pPr>
              <w:pStyle w:val="ab"/>
              <w:snapToGrid w:val="0"/>
              <w:jc w:val="center"/>
              <w:rPr>
                <w:color w:val="FF0000"/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 xml:space="preserve">Арсеньев Н.М., </w:t>
            </w:r>
            <w:r w:rsidR="003D00DC" w:rsidRPr="00654D6B">
              <w:rPr>
                <w:sz w:val="22"/>
                <w:szCs w:val="22"/>
              </w:rPr>
              <w:t xml:space="preserve">Данилов А.А., Косулина Л.Г. </w:t>
            </w:r>
            <w:r w:rsidR="005508A0" w:rsidRPr="00654D6B">
              <w:rPr>
                <w:sz w:val="22"/>
                <w:szCs w:val="22"/>
              </w:rPr>
              <w:t>История. Россия</w:t>
            </w:r>
            <w:r w:rsidRPr="00654D6B">
              <w:rPr>
                <w:sz w:val="22"/>
                <w:szCs w:val="22"/>
              </w:rPr>
              <w:t xml:space="preserve">, </w:t>
            </w:r>
            <w:proofErr w:type="gramStart"/>
            <w:r w:rsidRPr="00654D6B">
              <w:rPr>
                <w:sz w:val="22"/>
                <w:szCs w:val="22"/>
              </w:rPr>
              <w:t>2016</w:t>
            </w:r>
            <w:r w:rsidR="003D00DC" w:rsidRPr="00654D6B">
              <w:rPr>
                <w:sz w:val="22"/>
                <w:szCs w:val="22"/>
              </w:rPr>
              <w:t>,Просвещение</w:t>
            </w:r>
            <w:proofErr w:type="gramEnd"/>
          </w:p>
        </w:tc>
        <w:tc>
          <w:tcPr>
            <w:tcW w:w="1828" w:type="dxa"/>
            <w:vMerge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D00DC" w:rsidRPr="00654D6B" w:rsidRDefault="003D00DC" w:rsidP="00654D6B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22" w:type="dxa"/>
            <w:gridSpan w:val="2"/>
            <w:vMerge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D00DC" w:rsidRPr="00654D6B" w:rsidRDefault="003D00DC" w:rsidP="00654D6B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gridSpan w:val="2"/>
            <w:vMerge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D00DC" w:rsidRPr="00654D6B" w:rsidRDefault="003D00DC" w:rsidP="00654D6B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dxa"/>
            <w:gridSpan w:val="2"/>
            <w:vMerge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D00DC" w:rsidRPr="00654D6B" w:rsidRDefault="003D00DC" w:rsidP="00654D6B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53" w:type="dxa"/>
            <w:gridSpan w:val="2"/>
            <w:vMerge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D00DC" w:rsidRPr="00654D6B" w:rsidRDefault="003D00DC" w:rsidP="00654D6B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vMerge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D00DC" w:rsidRPr="00654D6B" w:rsidRDefault="003D00DC" w:rsidP="00654D6B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2" w:type="dxa"/>
            <w:gridSpan w:val="2"/>
            <w:vMerge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D00DC" w:rsidRPr="00654D6B" w:rsidRDefault="003D00DC" w:rsidP="00654D6B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vMerge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D00DC" w:rsidRPr="00654D6B" w:rsidRDefault="003D00DC" w:rsidP="00654D6B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15" w:type="dxa"/>
            <w:gridSpan w:val="2"/>
            <w:vMerge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D00DC" w:rsidRPr="00654D6B" w:rsidRDefault="003D00DC" w:rsidP="00654D6B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75" w:type="dxa"/>
            <w:gridSpan w:val="2"/>
            <w:vMerge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3D00DC" w:rsidRPr="00654D6B" w:rsidRDefault="003D00DC" w:rsidP="00654D6B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</w:p>
        </w:tc>
      </w:tr>
      <w:tr w:rsidR="003D00DC" w:rsidRPr="00654D6B" w:rsidTr="00654D6B">
        <w:trPr>
          <w:gridAfter w:val="1"/>
          <w:wAfter w:w="23" w:type="dxa"/>
        </w:trPr>
        <w:tc>
          <w:tcPr>
            <w:tcW w:w="15615" w:type="dxa"/>
            <w:gridSpan w:val="2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  <w:hideMark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654D6B">
              <w:rPr>
                <w:b/>
                <w:bCs/>
                <w:sz w:val="22"/>
                <w:szCs w:val="22"/>
              </w:rPr>
              <w:t>история</w:t>
            </w:r>
          </w:p>
        </w:tc>
      </w:tr>
      <w:tr w:rsidR="003D00DC" w:rsidRPr="00654D6B" w:rsidTr="005D373E">
        <w:trPr>
          <w:gridAfter w:val="1"/>
          <w:wAfter w:w="23" w:type="dxa"/>
          <w:trHeight w:val="141"/>
        </w:trPr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654D6B" w:rsidRDefault="0055110F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31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D00DC" w:rsidRPr="00654D6B" w:rsidRDefault="003D00DC" w:rsidP="00654D6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654D6B" w:rsidRDefault="003D00DC" w:rsidP="00654D6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654D6B" w:rsidRDefault="003D00DC" w:rsidP="00654D6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654D6B" w:rsidRDefault="003D00DC" w:rsidP="00654D6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654D6B" w:rsidRDefault="003D00DC" w:rsidP="00654D6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654D6B" w:rsidRDefault="003D00DC" w:rsidP="00654D6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654D6B" w:rsidRDefault="003D00DC" w:rsidP="00654D6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654D6B" w:rsidRDefault="003D00DC" w:rsidP="00654D6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654D6B" w:rsidRDefault="003D00DC" w:rsidP="00654D6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654D6B" w:rsidRDefault="003D00DC" w:rsidP="00654D6B">
            <w:pPr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Ронжина Виктория Сергеевна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654D6B" w:rsidRDefault="003D00DC" w:rsidP="00654D6B">
            <w:pPr>
              <w:pStyle w:val="ab"/>
              <w:jc w:val="center"/>
              <w:rPr>
                <w:sz w:val="22"/>
                <w:szCs w:val="22"/>
              </w:rPr>
            </w:pPr>
          </w:p>
          <w:p w:rsidR="003D00DC" w:rsidRPr="00654D6B" w:rsidRDefault="003D00DC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7</w:t>
            </w:r>
          </w:p>
        </w:tc>
        <w:tc>
          <w:tcPr>
            <w:tcW w:w="40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 xml:space="preserve">Данилов А.А., Косулина Л.Г. </w:t>
            </w:r>
            <w:r w:rsidR="005508A0" w:rsidRPr="00654D6B">
              <w:rPr>
                <w:sz w:val="22"/>
                <w:szCs w:val="22"/>
              </w:rPr>
              <w:t>История. Россия в XVII-XVIII веках</w:t>
            </w:r>
            <w:r w:rsidRPr="00654D6B">
              <w:rPr>
                <w:sz w:val="22"/>
                <w:szCs w:val="22"/>
              </w:rPr>
              <w:t>, 2003,</w:t>
            </w:r>
            <w:r w:rsidR="005508A0" w:rsidRPr="00654D6B">
              <w:rPr>
                <w:sz w:val="22"/>
                <w:szCs w:val="22"/>
              </w:rPr>
              <w:t xml:space="preserve"> </w:t>
            </w:r>
            <w:r w:rsidRPr="00654D6B">
              <w:rPr>
                <w:sz w:val="22"/>
                <w:szCs w:val="22"/>
              </w:rPr>
              <w:t>Просвещение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654D6B" w:rsidRDefault="003D00D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654D6B" w:rsidRDefault="003D00D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654D6B" w:rsidRDefault="003D00D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654D6B" w:rsidRDefault="003D00D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Программа по истории / Данилов А.А.,2011;/</w:t>
            </w:r>
            <w:proofErr w:type="spellStart"/>
            <w:r w:rsidRPr="00654D6B">
              <w:rPr>
                <w:sz w:val="22"/>
                <w:szCs w:val="22"/>
              </w:rPr>
              <w:t>Юдовская</w:t>
            </w:r>
            <w:proofErr w:type="spellEnd"/>
            <w:r w:rsidRPr="00654D6B">
              <w:rPr>
                <w:sz w:val="22"/>
                <w:szCs w:val="22"/>
              </w:rPr>
              <w:t xml:space="preserve"> А.Я.,2010; /</w:t>
            </w:r>
            <w:proofErr w:type="spellStart"/>
            <w:r w:rsidRPr="00654D6B">
              <w:rPr>
                <w:sz w:val="22"/>
                <w:szCs w:val="22"/>
              </w:rPr>
              <w:t>Сороко</w:t>
            </w:r>
            <w:proofErr w:type="spellEnd"/>
            <w:r w:rsidRPr="00654D6B">
              <w:rPr>
                <w:sz w:val="22"/>
                <w:szCs w:val="22"/>
              </w:rPr>
              <w:t>-Цюпа О.С.,2010</w:t>
            </w:r>
          </w:p>
          <w:p w:rsidR="003D00DC" w:rsidRPr="00654D6B" w:rsidRDefault="003D00DC" w:rsidP="00654D6B">
            <w:pPr>
              <w:pStyle w:val="ab"/>
              <w:jc w:val="center"/>
              <w:rPr>
                <w:sz w:val="22"/>
                <w:szCs w:val="22"/>
              </w:rPr>
            </w:pPr>
          </w:p>
          <w:p w:rsidR="003D00DC" w:rsidRPr="00654D6B" w:rsidRDefault="003D00DC" w:rsidP="00654D6B">
            <w:pPr>
              <w:pStyle w:val="ab"/>
              <w:jc w:val="center"/>
              <w:rPr>
                <w:sz w:val="22"/>
                <w:szCs w:val="22"/>
              </w:rPr>
            </w:pPr>
          </w:p>
          <w:p w:rsidR="003D00DC" w:rsidRPr="00654D6B" w:rsidRDefault="003D00DC" w:rsidP="00654D6B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222" w:type="dxa"/>
            <w:gridSpan w:val="2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654D6B" w:rsidRDefault="003D00DC" w:rsidP="00654D6B">
            <w:pPr>
              <w:pStyle w:val="ab"/>
              <w:jc w:val="center"/>
              <w:rPr>
                <w:sz w:val="22"/>
                <w:szCs w:val="22"/>
              </w:rPr>
            </w:pPr>
          </w:p>
          <w:p w:rsidR="003D00DC" w:rsidRPr="00654D6B" w:rsidRDefault="003D00DC" w:rsidP="00654D6B">
            <w:pPr>
              <w:pStyle w:val="ab"/>
              <w:jc w:val="center"/>
              <w:rPr>
                <w:sz w:val="22"/>
                <w:szCs w:val="22"/>
              </w:rPr>
            </w:pPr>
          </w:p>
          <w:p w:rsidR="003D00DC" w:rsidRPr="00654D6B" w:rsidRDefault="003D00DC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</w:t>
            </w:r>
          </w:p>
        </w:tc>
        <w:tc>
          <w:tcPr>
            <w:tcW w:w="557" w:type="dxa"/>
            <w:gridSpan w:val="2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654D6B" w:rsidRDefault="003D00DC" w:rsidP="00654D6B">
            <w:pPr>
              <w:pStyle w:val="ab"/>
              <w:jc w:val="center"/>
              <w:rPr>
                <w:sz w:val="22"/>
                <w:szCs w:val="22"/>
              </w:rPr>
            </w:pPr>
          </w:p>
          <w:p w:rsidR="003D00DC" w:rsidRPr="00654D6B" w:rsidRDefault="003D00DC" w:rsidP="00654D6B">
            <w:pPr>
              <w:pStyle w:val="ab"/>
              <w:jc w:val="center"/>
              <w:rPr>
                <w:sz w:val="22"/>
                <w:szCs w:val="22"/>
              </w:rPr>
            </w:pPr>
          </w:p>
          <w:p w:rsidR="003D00DC" w:rsidRPr="00654D6B" w:rsidRDefault="003D00DC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16</w:t>
            </w:r>
          </w:p>
        </w:tc>
        <w:tc>
          <w:tcPr>
            <w:tcW w:w="572" w:type="dxa"/>
            <w:gridSpan w:val="2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654D6B" w:rsidRDefault="003D00DC" w:rsidP="00654D6B">
            <w:pPr>
              <w:pStyle w:val="ab"/>
              <w:jc w:val="center"/>
              <w:rPr>
                <w:sz w:val="22"/>
                <w:szCs w:val="22"/>
              </w:rPr>
            </w:pPr>
          </w:p>
          <w:p w:rsidR="003D00DC" w:rsidRPr="00654D6B" w:rsidRDefault="003D00DC" w:rsidP="00654D6B">
            <w:pPr>
              <w:pStyle w:val="ab"/>
              <w:jc w:val="center"/>
              <w:rPr>
                <w:sz w:val="22"/>
                <w:szCs w:val="22"/>
              </w:rPr>
            </w:pPr>
          </w:p>
          <w:p w:rsidR="003D00DC" w:rsidRPr="00654D6B" w:rsidRDefault="003D00DC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16</w:t>
            </w:r>
          </w:p>
        </w:tc>
        <w:tc>
          <w:tcPr>
            <w:tcW w:w="553" w:type="dxa"/>
            <w:gridSpan w:val="2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654D6B" w:rsidRDefault="003D00DC" w:rsidP="00654D6B">
            <w:pPr>
              <w:pStyle w:val="ab"/>
              <w:jc w:val="center"/>
              <w:rPr>
                <w:sz w:val="22"/>
                <w:szCs w:val="22"/>
              </w:rPr>
            </w:pPr>
          </w:p>
          <w:p w:rsidR="003D00DC" w:rsidRPr="00654D6B" w:rsidRDefault="003D00DC" w:rsidP="00654D6B">
            <w:pPr>
              <w:pStyle w:val="ab"/>
              <w:jc w:val="center"/>
              <w:rPr>
                <w:sz w:val="22"/>
                <w:szCs w:val="22"/>
              </w:rPr>
            </w:pPr>
          </w:p>
          <w:p w:rsidR="003D00DC" w:rsidRPr="00654D6B" w:rsidRDefault="003D00DC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20</w:t>
            </w:r>
          </w:p>
        </w:tc>
        <w:tc>
          <w:tcPr>
            <w:tcW w:w="575" w:type="dxa"/>
            <w:gridSpan w:val="2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654D6B" w:rsidRDefault="003D00DC" w:rsidP="00654D6B">
            <w:pPr>
              <w:pStyle w:val="ab"/>
              <w:jc w:val="center"/>
              <w:rPr>
                <w:sz w:val="22"/>
                <w:szCs w:val="22"/>
              </w:rPr>
            </w:pPr>
          </w:p>
          <w:p w:rsidR="003D00DC" w:rsidRPr="00654D6B" w:rsidRDefault="003D00DC" w:rsidP="00654D6B">
            <w:pPr>
              <w:pStyle w:val="ab"/>
              <w:jc w:val="center"/>
              <w:rPr>
                <w:sz w:val="22"/>
                <w:szCs w:val="22"/>
              </w:rPr>
            </w:pPr>
          </w:p>
          <w:p w:rsidR="003D00DC" w:rsidRPr="00654D6B" w:rsidRDefault="003D00DC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16</w:t>
            </w:r>
          </w:p>
        </w:tc>
        <w:tc>
          <w:tcPr>
            <w:tcW w:w="562" w:type="dxa"/>
            <w:gridSpan w:val="2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654D6B" w:rsidRDefault="003D00DC" w:rsidP="00654D6B">
            <w:pPr>
              <w:pStyle w:val="ab"/>
              <w:jc w:val="center"/>
              <w:rPr>
                <w:sz w:val="22"/>
                <w:szCs w:val="22"/>
              </w:rPr>
            </w:pPr>
          </w:p>
          <w:p w:rsidR="003D00DC" w:rsidRPr="00654D6B" w:rsidRDefault="003D00DC" w:rsidP="00654D6B">
            <w:pPr>
              <w:pStyle w:val="ab"/>
              <w:jc w:val="center"/>
              <w:rPr>
                <w:sz w:val="22"/>
                <w:szCs w:val="22"/>
              </w:rPr>
            </w:pPr>
          </w:p>
          <w:p w:rsidR="003D00DC" w:rsidRPr="00654D6B" w:rsidRDefault="003D00DC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68</w:t>
            </w:r>
          </w:p>
        </w:tc>
        <w:tc>
          <w:tcPr>
            <w:tcW w:w="867" w:type="dxa"/>
            <w:gridSpan w:val="2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654D6B" w:rsidRDefault="003D00DC" w:rsidP="00654D6B">
            <w:pPr>
              <w:pStyle w:val="ab"/>
              <w:jc w:val="center"/>
              <w:rPr>
                <w:sz w:val="22"/>
                <w:szCs w:val="22"/>
              </w:rPr>
            </w:pPr>
          </w:p>
          <w:p w:rsidR="003D00DC" w:rsidRPr="00654D6B" w:rsidRDefault="003D00DC" w:rsidP="00654D6B">
            <w:pPr>
              <w:pStyle w:val="ab"/>
              <w:jc w:val="center"/>
              <w:rPr>
                <w:sz w:val="22"/>
                <w:szCs w:val="22"/>
              </w:rPr>
            </w:pPr>
          </w:p>
          <w:p w:rsidR="003D00DC" w:rsidRPr="00654D6B" w:rsidRDefault="003D00DC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5</w:t>
            </w:r>
          </w:p>
        </w:tc>
        <w:tc>
          <w:tcPr>
            <w:tcW w:w="915" w:type="dxa"/>
            <w:gridSpan w:val="2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654D6B" w:rsidRDefault="003D00DC" w:rsidP="00654D6B">
            <w:pPr>
              <w:pStyle w:val="ab"/>
              <w:jc w:val="center"/>
              <w:rPr>
                <w:sz w:val="22"/>
                <w:szCs w:val="22"/>
              </w:rPr>
            </w:pPr>
          </w:p>
          <w:p w:rsidR="003D00DC" w:rsidRPr="00654D6B" w:rsidRDefault="003D00DC" w:rsidP="00654D6B">
            <w:pPr>
              <w:pStyle w:val="ab"/>
              <w:jc w:val="center"/>
              <w:rPr>
                <w:sz w:val="22"/>
                <w:szCs w:val="22"/>
              </w:rPr>
            </w:pPr>
          </w:p>
          <w:p w:rsidR="003D00DC" w:rsidRPr="00654D6B" w:rsidRDefault="003D00DC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-</w:t>
            </w:r>
          </w:p>
        </w:tc>
        <w:tc>
          <w:tcPr>
            <w:tcW w:w="875" w:type="dxa"/>
            <w:gridSpan w:val="2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654D6B" w:rsidRDefault="003D00D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654D6B" w:rsidRDefault="003D00D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654D6B" w:rsidRDefault="003D00D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25</w:t>
            </w:r>
          </w:p>
        </w:tc>
      </w:tr>
      <w:tr w:rsidR="003D00DC" w:rsidRPr="00654D6B" w:rsidTr="005D373E">
        <w:trPr>
          <w:gridAfter w:val="1"/>
          <w:wAfter w:w="23" w:type="dxa"/>
          <w:trHeight w:val="171"/>
        </w:trPr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654D6B" w:rsidRDefault="0055110F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32</w:t>
            </w:r>
          </w:p>
        </w:tc>
        <w:tc>
          <w:tcPr>
            <w:tcW w:w="19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654D6B" w:rsidRDefault="003D00DC" w:rsidP="00654D6B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654D6B" w:rsidRDefault="003D00DC" w:rsidP="00654D6B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0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654D6B" w:rsidRDefault="000200BB" w:rsidP="00654D6B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654D6B">
              <w:rPr>
                <w:sz w:val="22"/>
                <w:szCs w:val="22"/>
              </w:rPr>
              <w:t>Юдовская</w:t>
            </w:r>
            <w:proofErr w:type="spellEnd"/>
            <w:r w:rsidRPr="00654D6B">
              <w:rPr>
                <w:sz w:val="22"/>
                <w:szCs w:val="22"/>
              </w:rPr>
              <w:t xml:space="preserve"> А.Я., Баранов П.А., Ванюшкина Л.М. История Нового времени. 1500-1800</w:t>
            </w:r>
            <w:r w:rsidR="003D00DC" w:rsidRPr="00654D6B">
              <w:rPr>
                <w:sz w:val="22"/>
                <w:szCs w:val="22"/>
              </w:rPr>
              <w:t>,</w:t>
            </w:r>
            <w:r w:rsidRPr="00654D6B">
              <w:rPr>
                <w:sz w:val="22"/>
                <w:szCs w:val="22"/>
              </w:rPr>
              <w:t xml:space="preserve"> </w:t>
            </w:r>
            <w:r w:rsidR="003D00DC" w:rsidRPr="00654D6B">
              <w:rPr>
                <w:sz w:val="22"/>
                <w:szCs w:val="22"/>
              </w:rPr>
              <w:t>2005, Просвещение</w:t>
            </w:r>
          </w:p>
        </w:tc>
        <w:tc>
          <w:tcPr>
            <w:tcW w:w="182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654D6B" w:rsidRDefault="003D00DC" w:rsidP="00654D6B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22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654D6B" w:rsidRDefault="003D00DC" w:rsidP="00654D6B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654D6B" w:rsidRDefault="003D00DC" w:rsidP="00654D6B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654D6B" w:rsidRDefault="003D00DC" w:rsidP="00654D6B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53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654D6B" w:rsidRDefault="003D00DC" w:rsidP="00654D6B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654D6B" w:rsidRDefault="003D00DC" w:rsidP="00654D6B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2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654D6B" w:rsidRDefault="003D00DC" w:rsidP="00654D6B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654D6B" w:rsidRDefault="003D00DC" w:rsidP="00654D6B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15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654D6B" w:rsidRDefault="003D00DC" w:rsidP="00654D6B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75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D00DC" w:rsidRPr="00654D6B" w:rsidRDefault="003D00DC" w:rsidP="00654D6B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</w:p>
        </w:tc>
      </w:tr>
      <w:tr w:rsidR="003D00DC" w:rsidRPr="00654D6B" w:rsidTr="005D373E">
        <w:trPr>
          <w:gridAfter w:val="1"/>
          <w:wAfter w:w="23" w:type="dxa"/>
        </w:trPr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654D6B" w:rsidRDefault="0055110F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33</w:t>
            </w:r>
          </w:p>
        </w:tc>
        <w:tc>
          <w:tcPr>
            <w:tcW w:w="19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654D6B" w:rsidRDefault="003D00DC" w:rsidP="00654D6B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654D6B" w:rsidRDefault="003D00DC" w:rsidP="00654D6B">
            <w:pPr>
              <w:pStyle w:val="ab"/>
              <w:jc w:val="center"/>
              <w:rPr>
                <w:sz w:val="22"/>
                <w:szCs w:val="22"/>
              </w:rPr>
            </w:pPr>
          </w:p>
          <w:p w:rsidR="003D00DC" w:rsidRPr="00654D6B" w:rsidRDefault="003D00DC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8</w:t>
            </w:r>
          </w:p>
        </w:tc>
        <w:tc>
          <w:tcPr>
            <w:tcW w:w="40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 xml:space="preserve">Данилов А.А., Косулина Л.Г. </w:t>
            </w:r>
            <w:r w:rsidR="005508A0" w:rsidRPr="00654D6B">
              <w:rPr>
                <w:sz w:val="22"/>
                <w:szCs w:val="22"/>
              </w:rPr>
              <w:t>История. Россия в XIX веке</w:t>
            </w:r>
            <w:r w:rsidRPr="00654D6B">
              <w:rPr>
                <w:sz w:val="22"/>
                <w:szCs w:val="22"/>
              </w:rPr>
              <w:t xml:space="preserve">, </w:t>
            </w:r>
            <w:proofErr w:type="gramStart"/>
            <w:r w:rsidRPr="00654D6B">
              <w:rPr>
                <w:sz w:val="22"/>
                <w:szCs w:val="22"/>
              </w:rPr>
              <w:t>2006,Просвещение</w:t>
            </w:r>
            <w:proofErr w:type="gramEnd"/>
          </w:p>
        </w:tc>
        <w:tc>
          <w:tcPr>
            <w:tcW w:w="182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654D6B" w:rsidRDefault="003D00DC" w:rsidP="00654D6B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22" w:type="dxa"/>
            <w:gridSpan w:val="2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654D6B" w:rsidRDefault="003D00DC" w:rsidP="00654D6B">
            <w:pPr>
              <w:pStyle w:val="ab"/>
              <w:jc w:val="center"/>
              <w:rPr>
                <w:sz w:val="22"/>
                <w:szCs w:val="22"/>
              </w:rPr>
            </w:pPr>
          </w:p>
          <w:p w:rsidR="003D00DC" w:rsidRPr="00654D6B" w:rsidRDefault="003D00DC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</w:t>
            </w:r>
          </w:p>
        </w:tc>
        <w:tc>
          <w:tcPr>
            <w:tcW w:w="557" w:type="dxa"/>
            <w:gridSpan w:val="2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654D6B" w:rsidRDefault="003D00DC" w:rsidP="00654D6B">
            <w:pPr>
              <w:pStyle w:val="ab"/>
              <w:jc w:val="center"/>
              <w:rPr>
                <w:sz w:val="22"/>
                <w:szCs w:val="22"/>
              </w:rPr>
            </w:pPr>
          </w:p>
          <w:p w:rsidR="003D00DC" w:rsidRPr="00654D6B" w:rsidRDefault="003D00DC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16</w:t>
            </w:r>
          </w:p>
        </w:tc>
        <w:tc>
          <w:tcPr>
            <w:tcW w:w="572" w:type="dxa"/>
            <w:gridSpan w:val="2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654D6B" w:rsidRDefault="003D00DC" w:rsidP="00654D6B">
            <w:pPr>
              <w:pStyle w:val="ab"/>
              <w:jc w:val="center"/>
              <w:rPr>
                <w:sz w:val="22"/>
                <w:szCs w:val="22"/>
              </w:rPr>
            </w:pPr>
          </w:p>
          <w:p w:rsidR="003D00DC" w:rsidRPr="00654D6B" w:rsidRDefault="003D00DC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16</w:t>
            </w:r>
          </w:p>
        </w:tc>
        <w:tc>
          <w:tcPr>
            <w:tcW w:w="553" w:type="dxa"/>
            <w:gridSpan w:val="2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654D6B" w:rsidRDefault="003D00DC" w:rsidP="00654D6B">
            <w:pPr>
              <w:pStyle w:val="ab"/>
              <w:jc w:val="center"/>
              <w:rPr>
                <w:sz w:val="22"/>
                <w:szCs w:val="22"/>
              </w:rPr>
            </w:pPr>
          </w:p>
          <w:p w:rsidR="003D00DC" w:rsidRPr="00654D6B" w:rsidRDefault="003D00DC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20</w:t>
            </w:r>
          </w:p>
        </w:tc>
        <w:tc>
          <w:tcPr>
            <w:tcW w:w="575" w:type="dxa"/>
            <w:gridSpan w:val="2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654D6B" w:rsidRDefault="003D00DC" w:rsidP="00654D6B">
            <w:pPr>
              <w:pStyle w:val="ab"/>
              <w:jc w:val="center"/>
              <w:rPr>
                <w:sz w:val="22"/>
                <w:szCs w:val="22"/>
              </w:rPr>
            </w:pPr>
          </w:p>
          <w:p w:rsidR="003D00DC" w:rsidRPr="00654D6B" w:rsidRDefault="003D00DC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16</w:t>
            </w:r>
          </w:p>
        </w:tc>
        <w:tc>
          <w:tcPr>
            <w:tcW w:w="562" w:type="dxa"/>
            <w:gridSpan w:val="2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654D6B" w:rsidRDefault="003D00DC" w:rsidP="00654D6B">
            <w:pPr>
              <w:pStyle w:val="ab"/>
              <w:jc w:val="center"/>
              <w:rPr>
                <w:sz w:val="22"/>
                <w:szCs w:val="22"/>
              </w:rPr>
            </w:pPr>
          </w:p>
          <w:p w:rsidR="003D00DC" w:rsidRPr="00654D6B" w:rsidRDefault="003D00DC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68</w:t>
            </w:r>
          </w:p>
        </w:tc>
        <w:tc>
          <w:tcPr>
            <w:tcW w:w="867" w:type="dxa"/>
            <w:gridSpan w:val="2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654D6B" w:rsidRDefault="003D00DC" w:rsidP="00654D6B">
            <w:pPr>
              <w:pStyle w:val="ab"/>
              <w:jc w:val="center"/>
              <w:rPr>
                <w:sz w:val="22"/>
                <w:szCs w:val="22"/>
              </w:rPr>
            </w:pPr>
          </w:p>
          <w:p w:rsidR="003D00DC" w:rsidRPr="00654D6B" w:rsidRDefault="003D00DC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3</w:t>
            </w:r>
          </w:p>
        </w:tc>
        <w:tc>
          <w:tcPr>
            <w:tcW w:w="915" w:type="dxa"/>
            <w:gridSpan w:val="2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654D6B" w:rsidRDefault="003D00DC" w:rsidP="00654D6B">
            <w:pPr>
              <w:pStyle w:val="ab"/>
              <w:jc w:val="center"/>
              <w:rPr>
                <w:sz w:val="22"/>
                <w:szCs w:val="22"/>
              </w:rPr>
            </w:pPr>
          </w:p>
          <w:p w:rsidR="003D00DC" w:rsidRPr="00654D6B" w:rsidRDefault="003D00DC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-</w:t>
            </w:r>
          </w:p>
        </w:tc>
        <w:tc>
          <w:tcPr>
            <w:tcW w:w="875" w:type="dxa"/>
            <w:gridSpan w:val="2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654D6B" w:rsidRDefault="003D00D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654D6B" w:rsidRDefault="003D00D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21</w:t>
            </w:r>
          </w:p>
        </w:tc>
      </w:tr>
      <w:tr w:rsidR="003D00DC" w:rsidRPr="00654D6B" w:rsidTr="005D373E">
        <w:trPr>
          <w:gridAfter w:val="1"/>
          <w:wAfter w:w="23" w:type="dxa"/>
        </w:trPr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654D6B" w:rsidRDefault="0055110F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34</w:t>
            </w:r>
          </w:p>
        </w:tc>
        <w:tc>
          <w:tcPr>
            <w:tcW w:w="19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654D6B" w:rsidRDefault="003D00DC" w:rsidP="00654D6B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654D6B" w:rsidRDefault="003D00DC" w:rsidP="00654D6B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0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654D6B" w:rsidRDefault="003D00DC" w:rsidP="00654D6B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654D6B">
              <w:rPr>
                <w:sz w:val="22"/>
                <w:szCs w:val="22"/>
              </w:rPr>
              <w:t>Юдовская</w:t>
            </w:r>
            <w:proofErr w:type="spellEnd"/>
            <w:r w:rsidRPr="00654D6B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654D6B">
              <w:rPr>
                <w:sz w:val="22"/>
                <w:szCs w:val="22"/>
              </w:rPr>
              <w:t>А.Я.,Баранов</w:t>
            </w:r>
            <w:proofErr w:type="spellEnd"/>
            <w:proofErr w:type="gramEnd"/>
            <w:r w:rsidRPr="00654D6B">
              <w:rPr>
                <w:sz w:val="22"/>
                <w:szCs w:val="22"/>
              </w:rPr>
              <w:t xml:space="preserve"> П.А.</w:t>
            </w:r>
            <w:r w:rsidR="000200BB" w:rsidRPr="00654D6B">
              <w:rPr>
                <w:sz w:val="22"/>
                <w:szCs w:val="22"/>
              </w:rPr>
              <w:t xml:space="preserve"> Всеобщая история. История Нового времени.1800-1900</w:t>
            </w:r>
            <w:r w:rsidRPr="00654D6B">
              <w:rPr>
                <w:sz w:val="22"/>
                <w:szCs w:val="22"/>
              </w:rPr>
              <w:t xml:space="preserve">, </w:t>
            </w:r>
            <w:proofErr w:type="gramStart"/>
            <w:r w:rsidRPr="00654D6B">
              <w:rPr>
                <w:sz w:val="22"/>
                <w:szCs w:val="22"/>
              </w:rPr>
              <w:t>Просвещение ,</w:t>
            </w:r>
            <w:proofErr w:type="gramEnd"/>
            <w:r w:rsidRPr="00654D6B">
              <w:rPr>
                <w:sz w:val="22"/>
                <w:szCs w:val="22"/>
              </w:rPr>
              <w:t xml:space="preserve"> 2005</w:t>
            </w:r>
          </w:p>
        </w:tc>
        <w:tc>
          <w:tcPr>
            <w:tcW w:w="182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654D6B" w:rsidRDefault="003D00DC" w:rsidP="00654D6B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22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654D6B" w:rsidRDefault="003D00DC" w:rsidP="00654D6B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654D6B" w:rsidRDefault="003D00DC" w:rsidP="00654D6B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654D6B" w:rsidRDefault="003D00DC" w:rsidP="00654D6B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53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654D6B" w:rsidRDefault="003D00DC" w:rsidP="00654D6B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654D6B" w:rsidRDefault="003D00DC" w:rsidP="00654D6B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2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654D6B" w:rsidRDefault="003D00DC" w:rsidP="00654D6B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654D6B" w:rsidRDefault="003D00DC" w:rsidP="00654D6B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15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654D6B" w:rsidRDefault="003D00DC" w:rsidP="00654D6B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75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D00DC" w:rsidRPr="00654D6B" w:rsidRDefault="003D00DC" w:rsidP="00654D6B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</w:p>
        </w:tc>
      </w:tr>
      <w:tr w:rsidR="003D00DC" w:rsidRPr="00654D6B" w:rsidTr="005D373E">
        <w:trPr>
          <w:gridAfter w:val="1"/>
          <w:wAfter w:w="23" w:type="dxa"/>
        </w:trPr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654D6B" w:rsidRDefault="0055110F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35</w:t>
            </w:r>
          </w:p>
        </w:tc>
        <w:tc>
          <w:tcPr>
            <w:tcW w:w="19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654D6B" w:rsidRDefault="003D00DC" w:rsidP="00654D6B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654D6B" w:rsidRDefault="003D00DC" w:rsidP="00654D6B">
            <w:pPr>
              <w:pStyle w:val="ab"/>
              <w:jc w:val="center"/>
              <w:rPr>
                <w:sz w:val="22"/>
                <w:szCs w:val="22"/>
              </w:rPr>
            </w:pPr>
          </w:p>
          <w:p w:rsidR="003D00DC" w:rsidRPr="00654D6B" w:rsidRDefault="003D00DC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9</w:t>
            </w:r>
          </w:p>
        </w:tc>
        <w:tc>
          <w:tcPr>
            <w:tcW w:w="40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 xml:space="preserve">Данилов А.А., Косулина Л.Г. </w:t>
            </w:r>
            <w:r w:rsidR="000200BB" w:rsidRPr="00654D6B">
              <w:rPr>
                <w:sz w:val="22"/>
                <w:szCs w:val="22"/>
              </w:rPr>
              <w:t>История. Россия в XX - начале XXI века</w:t>
            </w:r>
            <w:r w:rsidRPr="00654D6B">
              <w:rPr>
                <w:sz w:val="22"/>
                <w:szCs w:val="22"/>
              </w:rPr>
              <w:t>, 2006,</w:t>
            </w:r>
            <w:r w:rsidR="000200BB" w:rsidRPr="00654D6B">
              <w:rPr>
                <w:sz w:val="22"/>
                <w:szCs w:val="22"/>
              </w:rPr>
              <w:t xml:space="preserve"> </w:t>
            </w:r>
            <w:r w:rsidRPr="00654D6B">
              <w:rPr>
                <w:sz w:val="22"/>
                <w:szCs w:val="22"/>
              </w:rPr>
              <w:t>Просвещение</w:t>
            </w:r>
          </w:p>
        </w:tc>
        <w:tc>
          <w:tcPr>
            <w:tcW w:w="182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654D6B" w:rsidRDefault="003D00DC" w:rsidP="00654D6B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22" w:type="dxa"/>
            <w:gridSpan w:val="2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654D6B" w:rsidRDefault="003D00DC" w:rsidP="00654D6B">
            <w:pPr>
              <w:pStyle w:val="ab"/>
              <w:jc w:val="center"/>
              <w:rPr>
                <w:sz w:val="22"/>
                <w:szCs w:val="22"/>
              </w:rPr>
            </w:pPr>
          </w:p>
          <w:p w:rsidR="003D00DC" w:rsidRPr="00654D6B" w:rsidRDefault="003D00DC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</w:t>
            </w:r>
          </w:p>
        </w:tc>
        <w:tc>
          <w:tcPr>
            <w:tcW w:w="557" w:type="dxa"/>
            <w:gridSpan w:val="2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654D6B" w:rsidRDefault="003D00DC" w:rsidP="00654D6B">
            <w:pPr>
              <w:pStyle w:val="ab"/>
              <w:jc w:val="center"/>
              <w:rPr>
                <w:sz w:val="22"/>
                <w:szCs w:val="22"/>
              </w:rPr>
            </w:pPr>
          </w:p>
          <w:p w:rsidR="003D00DC" w:rsidRPr="00654D6B" w:rsidRDefault="003D00DC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16</w:t>
            </w:r>
          </w:p>
        </w:tc>
        <w:tc>
          <w:tcPr>
            <w:tcW w:w="572" w:type="dxa"/>
            <w:gridSpan w:val="2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654D6B" w:rsidRDefault="003D00DC" w:rsidP="00654D6B">
            <w:pPr>
              <w:pStyle w:val="ab"/>
              <w:jc w:val="center"/>
              <w:rPr>
                <w:sz w:val="22"/>
                <w:szCs w:val="22"/>
              </w:rPr>
            </w:pPr>
          </w:p>
          <w:p w:rsidR="003D00DC" w:rsidRPr="00654D6B" w:rsidRDefault="003D00DC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16</w:t>
            </w:r>
          </w:p>
        </w:tc>
        <w:tc>
          <w:tcPr>
            <w:tcW w:w="553" w:type="dxa"/>
            <w:gridSpan w:val="2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654D6B" w:rsidRDefault="003D00DC" w:rsidP="00654D6B">
            <w:pPr>
              <w:pStyle w:val="ab"/>
              <w:jc w:val="center"/>
              <w:rPr>
                <w:sz w:val="22"/>
                <w:szCs w:val="22"/>
              </w:rPr>
            </w:pPr>
          </w:p>
          <w:p w:rsidR="003D00DC" w:rsidRPr="00654D6B" w:rsidRDefault="003D00DC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20</w:t>
            </w:r>
          </w:p>
        </w:tc>
        <w:tc>
          <w:tcPr>
            <w:tcW w:w="575" w:type="dxa"/>
            <w:gridSpan w:val="2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654D6B" w:rsidRDefault="003D00DC" w:rsidP="00654D6B">
            <w:pPr>
              <w:pStyle w:val="ab"/>
              <w:jc w:val="center"/>
              <w:rPr>
                <w:sz w:val="22"/>
                <w:szCs w:val="22"/>
              </w:rPr>
            </w:pPr>
          </w:p>
          <w:p w:rsidR="003D00DC" w:rsidRPr="00654D6B" w:rsidRDefault="003D00DC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16</w:t>
            </w:r>
          </w:p>
        </w:tc>
        <w:tc>
          <w:tcPr>
            <w:tcW w:w="562" w:type="dxa"/>
            <w:gridSpan w:val="2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654D6B" w:rsidRDefault="003D00DC" w:rsidP="00654D6B">
            <w:pPr>
              <w:pStyle w:val="ab"/>
              <w:jc w:val="center"/>
              <w:rPr>
                <w:sz w:val="22"/>
                <w:szCs w:val="22"/>
              </w:rPr>
            </w:pPr>
          </w:p>
          <w:p w:rsidR="003D00DC" w:rsidRPr="00654D6B" w:rsidRDefault="003D00DC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68</w:t>
            </w:r>
          </w:p>
        </w:tc>
        <w:tc>
          <w:tcPr>
            <w:tcW w:w="867" w:type="dxa"/>
            <w:gridSpan w:val="2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654D6B" w:rsidRDefault="003D00DC" w:rsidP="00654D6B">
            <w:pPr>
              <w:pStyle w:val="ab"/>
              <w:jc w:val="center"/>
              <w:rPr>
                <w:sz w:val="22"/>
                <w:szCs w:val="22"/>
              </w:rPr>
            </w:pPr>
          </w:p>
          <w:p w:rsidR="003D00DC" w:rsidRPr="00654D6B" w:rsidRDefault="003D00DC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4</w:t>
            </w:r>
          </w:p>
          <w:p w:rsidR="003D00DC" w:rsidRPr="00654D6B" w:rsidRDefault="003D00DC" w:rsidP="00654D6B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915" w:type="dxa"/>
            <w:gridSpan w:val="2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654D6B" w:rsidRDefault="003D00DC" w:rsidP="00654D6B">
            <w:pPr>
              <w:pStyle w:val="ab"/>
              <w:jc w:val="center"/>
              <w:rPr>
                <w:sz w:val="22"/>
                <w:szCs w:val="22"/>
              </w:rPr>
            </w:pPr>
          </w:p>
          <w:p w:rsidR="003D00DC" w:rsidRPr="00654D6B" w:rsidRDefault="003D00DC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-</w:t>
            </w:r>
          </w:p>
        </w:tc>
        <w:tc>
          <w:tcPr>
            <w:tcW w:w="875" w:type="dxa"/>
            <w:gridSpan w:val="2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654D6B" w:rsidRDefault="003D00D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654D6B" w:rsidRDefault="003D00D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23</w:t>
            </w:r>
          </w:p>
          <w:p w:rsidR="003D00DC" w:rsidRPr="00654D6B" w:rsidRDefault="003D00D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3D00DC" w:rsidRPr="00654D6B" w:rsidTr="005D373E">
        <w:trPr>
          <w:gridAfter w:val="1"/>
          <w:wAfter w:w="23" w:type="dxa"/>
          <w:trHeight w:val="915"/>
        </w:trPr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654D6B" w:rsidRDefault="0055110F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36</w:t>
            </w:r>
          </w:p>
        </w:tc>
        <w:tc>
          <w:tcPr>
            <w:tcW w:w="19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654D6B" w:rsidRDefault="003D00DC" w:rsidP="00654D6B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654D6B" w:rsidRDefault="003D00DC" w:rsidP="00654D6B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0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654D6B" w:rsidRDefault="003D00DC" w:rsidP="00654D6B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  <w:proofErr w:type="spellStart"/>
            <w:r w:rsidRPr="00654D6B">
              <w:rPr>
                <w:sz w:val="22"/>
                <w:szCs w:val="22"/>
              </w:rPr>
              <w:t>Сороко</w:t>
            </w:r>
            <w:proofErr w:type="spellEnd"/>
            <w:r w:rsidRPr="00654D6B">
              <w:rPr>
                <w:sz w:val="22"/>
                <w:szCs w:val="22"/>
              </w:rPr>
              <w:t xml:space="preserve">-Цюпа О.С., </w:t>
            </w:r>
            <w:proofErr w:type="spellStart"/>
            <w:r w:rsidRPr="00654D6B">
              <w:rPr>
                <w:sz w:val="22"/>
                <w:szCs w:val="22"/>
              </w:rPr>
              <w:t>Сороко</w:t>
            </w:r>
            <w:proofErr w:type="spellEnd"/>
            <w:r w:rsidRPr="00654D6B">
              <w:rPr>
                <w:sz w:val="22"/>
                <w:szCs w:val="22"/>
              </w:rPr>
              <w:t xml:space="preserve">-Цюпа А.О. </w:t>
            </w:r>
            <w:r w:rsidR="000200BB" w:rsidRPr="00654D6B">
              <w:rPr>
                <w:sz w:val="22"/>
                <w:szCs w:val="22"/>
              </w:rPr>
              <w:t>Всеобщая история. Новейшая история. 9 класс</w:t>
            </w:r>
            <w:r w:rsidRPr="00654D6B">
              <w:rPr>
                <w:sz w:val="22"/>
                <w:szCs w:val="22"/>
              </w:rPr>
              <w:t>, 2007, Просвещение</w:t>
            </w:r>
          </w:p>
        </w:tc>
        <w:tc>
          <w:tcPr>
            <w:tcW w:w="182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654D6B" w:rsidRDefault="003D00DC" w:rsidP="00654D6B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22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654D6B" w:rsidRDefault="003D00DC" w:rsidP="00654D6B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654D6B" w:rsidRDefault="003D00DC" w:rsidP="00654D6B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654D6B" w:rsidRDefault="003D00DC" w:rsidP="00654D6B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53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654D6B" w:rsidRDefault="003D00DC" w:rsidP="00654D6B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654D6B" w:rsidRDefault="003D00DC" w:rsidP="00654D6B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2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654D6B" w:rsidRDefault="003D00DC" w:rsidP="00654D6B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654D6B" w:rsidRDefault="003D00DC" w:rsidP="00654D6B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15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654D6B" w:rsidRDefault="003D00DC" w:rsidP="00654D6B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75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D00DC" w:rsidRPr="00654D6B" w:rsidRDefault="003D00DC" w:rsidP="00654D6B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</w:p>
        </w:tc>
      </w:tr>
      <w:tr w:rsidR="003D00DC" w:rsidRPr="00654D6B" w:rsidTr="00654D6B">
        <w:trPr>
          <w:gridAfter w:val="1"/>
          <w:wAfter w:w="23" w:type="dxa"/>
        </w:trPr>
        <w:tc>
          <w:tcPr>
            <w:tcW w:w="15615" w:type="dxa"/>
            <w:gridSpan w:val="2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  <w:hideMark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654D6B">
              <w:rPr>
                <w:b/>
                <w:bCs/>
                <w:sz w:val="22"/>
                <w:szCs w:val="22"/>
              </w:rPr>
              <w:t>обществознание</w:t>
            </w:r>
          </w:p>
        </w:tc>
      </w:tr>
      <w:tr w:rsidR="00FC597A" w:rsidRPr="00654D6B" w:rsidTr="005D373E">
        <w:trPr>
          <w:trHeight w:val="684"/>
        </w:trPr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C597A" w:rsidRPr="00654D6B" w:rsidRDefault="00FC597A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lastRenderedPageBreak/>
              <w:t>37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C597A" w:rsidRPr="00654D6B" w:rsidRDefault="00FC597A" w:rsidP="00654D6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FC597A" w:rsidRPr="00654D6B" w:rsidRDefault="00FC597A" w:rsidP="00654D6B">
            <w:pPr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Ронжина Виктория Сергеевна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C597A" w:rsidRPr="00654D6B" w:rsidRDefault="00FC597A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6</w:t>
            </w:r>
          </w:p>
        </w:tc>
        <w:tc>
          <w:tcPr>
            <w:tcW w:w="40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FC597A" w:rsidRPr="00654D6B" w:rsidRDefault="00FC597A" w:rsidP="00654D6B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Виноградова Н.Ф., Горецкая Н.И</w:t>
            </w:r>
            <w:proofErr w:type="gramStart"/>
            <w:r w:rsidRPr="00654D6B">
              <w:rPr>
                <w:sz w:val="22"/>
                <w:szCs w:val="22"/>
              </w:rPr>
              <w:t>,  Обществознание</w:t>
            </w:r>
            <w:proofErr w:type="gramEnd"/>
            <w:r w:rsidRPr="00654D6B">
              <w:rPr>
                <w:sz w:val="22"/>
                <w:szCs w:val="22"/>
              </w:rPr>
              <w:t>, 2016, Просвещение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97A" w:rsidRPr="00654D6B" w:rsidRDefault="00FC597A" w:rsidP="00654D6B">
            <w:pPr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Программа по обществознанию/ Боголюбова Л.Н.,2011</w:t>
            </w:r>
          </w:p>
        </w:tc>
        <w:tc>
          <w:tcPr>
            <w:tcW w:w="1222" w:type="dxa"/>
            <w:gridSpan w:val="2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vAlign w:val="center"/>
          </w:tcPr>
          <w:p w:rsidR="00FC597A" w:rsidRPr="00654D6B" w:rsidRDefault="00FC597A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FC597A" w:rsidRPr="00654D6B" w:rsidRDefault="00FC597A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</w:t>
            </w:r>
          </w:p>
        </w:tc>
        <w:tc>
          <w:tcPr>
            <w:tcW w:w="55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C597A" w:rsidRPr="00654D6B" w:rsidRDefault="00FC597A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FC597A" w:rsidRPr="00654D6B" w:rsidRDefault="00FC597A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8</w:t>
            </w:r>
          </w:p>
        </w:tc>
        <w:tc>
          <w:tcPr>
            <w:tcW w:w="57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C597A" w:rsidRPr="00654D6B" w:rsidRDefault="00FC597A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FC597A" w:rsidRPr="00654D6B" w:rsidRDefault="00FC597A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8</w:t>
            </w:r>
          </w:p>
        </w:tc>
        <w:tc>
          <w:tcPr>
            <w:tcW w:w="55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C597A" w:rsidRPr="00654D6B" w:rsidRDefault="00FC597A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FC597A" w:rsidRPr="00654D6B" w:rsidRDefault="00FC597A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10</w:t>
            </w:r>
          </w:p>
        </w:tc>
        <w:tc>
          <w:tcPr>
            <w:tcW w:w="57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C597A" w:rsidRPr="00654D6B" w:rsidRDefault="00FC597A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FC597A" w:rsidRPr="00654D6B" w:rsidRDefault="00FC597A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8</w:t>
            </w:r>
          </w:p>
        </w:tc>
        <w:tc>
          <w:tcPr>
            <w:tcW w:w="56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C597A" w:rsidRPr="00654D6B" w:rsidRDefault="00FC597A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FC597A" w:rsidRPr="00654D6B" w:rsidRDefault="00FC597A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34</w:t>
            </w:r>
          </w:p>
        </w:tc>
        <w:tc>
          <w:tcPr>
            <w:tcW w:w="86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C597A" w:rsidRPr="00654D6B" w:rsidRDefault="00FC597A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FC597A" w:rsidRPr="00654D6B" w:rsidRDefault="00FC597A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5</w:t>
            </w:r>
          </w:p>
        </w:tc>
        <w:tc>
          <w:tcPr>
            <w:tcW w:w="91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C597A" w:rsidRPr="00654D6B" w:rsidRDefault="00FC597A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FC597A" w:rsidRPr="00654D6B" w:rsidRDefault="00FC597A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-</w:t>
            </w:r>
          </w:p>
        </w:tc>
        <w:tc>
          <w:tcPr>
            <w:tcW w:w="87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C597A" w:rsidRPr="00654D6B" w:rsidRDefault="00FC597A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FC597A" w:rsidRPr="00654D6B" w:rsidRDefault="00FC597A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12</w:t>
            </w:r>
          </w:p>
        </w:tc>
      </w:tr>
      <w:tr w:rsidR="00FC597A" w:rsidRPr="00654D6B" w:rsidTr="005D373E">
        <w:tc>
          <w:tcPr>
            <w:tcW w:w="65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C597A" w:rsidRPr="00654D6B" w:rsidRDefault="00FC597A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38</w:t>
            </w:r>
          </w:p>
        </w:tc>
        <w:tc>
          <w:tcPr>
            <w:tcW w:w="1985" w:type="dxa"/>
            <w:vMerge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C597A" w:rsidRPr="00654D6B" w:rsidRDefault="00FC597A" w:rsidP="00654D6B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C597A" w:rsidRPr="00654D6B" w:rsidRDefault="00FC597A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7</w:t>
            </w:r>
          </w:p>
        </w:tc>
        <w:tc>
          <w:tcPr>
            <w:tcW w:w="4028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97A" w:rsidRPr="00654D6B" w:rsidRDefault="00FC597A" w:rsidP="00654D6B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Певцова Е.А., Кравченко А.И. Обществознание, 2007, Русское слово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97A" w:rsidRPr="00654D6B" w:rsidRDefault="00FC597A" w:rsidP="00654D6B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Программа по обществознанию/ Кравченко А.И.,2011</w:t>
            </w:r>
          </w:p>
        </w:tc>
        <w:tc>
          <w:tcPr>
            <w:tcW w:w="12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C597A" w:rsidRPr="00654D6B" w:rsidRDefault="00FC597A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FC597A" w:rsidRPr="00654D6B" w:rsidRDefault="00FC597A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</w:t>
            </w:r>
          </w:p>
        </w:tc>
        <w:tc>
          <w:tcPr>
            <w:tcW w:w="557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FC597A" w:rsidRPr="00654D6B" w:rsidRDefault="00FC597A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FC597A" w:rsidRPr="00654D6B" w:rsidRDefault="00FC597A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8</w:t>
            </w:r>
          </w:p>
        </w:tc>
        <w:tc>
          <w:tcPr>
            <w:tcW w:w="572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FC597A" w:rsidRPr="00654D6B" w:rsidRDefault="00FC597A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FC597A" w:rsidRPr="00654D6B" w:rsidRDefault="00FC597A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8</w:t>
            </w:r>
          </w:p>
        </w:tc>
        <w:tc>
          <w:tcPr>
            <w:tcW w:w="553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FC597A" w:rsidRPr="00654D6B" w:rsidRDefault="00FC597A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FC597A" w:rsidRPr="00654D6B" w:rsidRDefault="00FC597A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10</w:t>
            </w:r>
          </w:p>
        </w:tc>
        <w:tc>
          <w:tcPr>
            <w:tcW w:w="575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FC597A" w:rsidRPr="00654D6B" w:rsidRDefault="00FC597A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FC597A" w:rsidRPr="00654D6B" w:rsidRDefault="00FC597A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8</w:t>
            </w:r>
          </w:p>
        </w:tc>
        <w:tc>
          <w:tcPr>
            <w:tcW w:w="562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FC597A" w:rsidRPr="00654D6B" w:rsidRDefault="00FC597A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FC597A" w:rsidRPr="00654D6B" w:rsidRDefault="00FC597A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34</w:t>
            </w:r>
          </w:p>
        </w:tc>
        <w:tc>
          <w:tcPr>
            <w:tcW w:w="867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FC597A" w:rsidRPr="00654D6B" w:rsidRDefault="00FC597A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FC597A" w:rsidRPr="00654D6B" w:rsidRDefault="00FC597A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</w:t>
            </w:r>
          </w:p>
        </w:tc>
        <w:tc>
          <w:tcPr>
            <w:tcW w:w="915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FC597A" w:rsidRPr="00654D6B" w:rsidRDefault="00FC597A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FC597A" w:rsidRPr="00654D6B" w:rsidRDefault="00FC597A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-</w:t>
            </w:r>
          </w:p>
        </w:tc>
        <w:tc>
          <w:tcPr>
            <w:tcW w:w="875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FC597A" w:rsidRPr="00654D6B" w:rsidRDefault="00FC597A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FC597A" w:rsidRPr="00654D6B" w:rsidRDefault="00FC597A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14</w:t>
            </w:r>
          </w:p>
        </w:tc>
      </w:tr>
      <w:tr w:rsidR="003D00DC" w:rsidRPr="00654D6B" w:rsidTr="005D373E">
        <w:trPr>
          <w:trHeight w:val="354"/>
        </w:trPr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654D6B" w:rsidRDefault="0055110F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39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D00DC" w:rsidRPr="00654D6B" w:rsidRDefault="003D00DC" w:rsidP="00654D6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654D6B" w:rsidRDefault="003D00DC" w:rsidP="00654D6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654D6B" w:rsidRDefault="003D00DC" w:rsidP="00654D6B">
            <w:pPr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Ронжина Виктория Сергеевна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8</w:t>
            </w:r>
          </w:p>
        </w:tc>
        <w:tc>
          <w:tcPr>
            <w:tcW w:w="40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654D6B" w:rsidRDefault="003D00DC" w:rsidP="00654D6B">
            <w:pPr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Кравченко А.И</w:t>
            </w:r>
            <w:proofErr w:type="gramStart"/>
            <w:r w:rsidR="000200BB" w:rsidRPr="00654D6B">
              <w:rPr>
                <w:sz w:val="22"/>
                <w:szCs w:val="22"/>
              </w:rPr>
              <w:t>,  Певцова</w:t>
            </w:r>
            <w:proofErr w:type="gramEnd"/>
            <w:r w:rsidRPr="00654D6B">
              <w:rPr>
                <w:sz w:val="22"/>
                <w:szCs w:val="22"/>
              </w:rPr>
              <w:t xml:space="preserve"> Е.А.</w:t>
            </w:r>
            <w:r w:rsidR="000200BB" w:rsidRPr="00654D6B">
              <w:rPr>
                <w:sz w:val="22"/>
                <w:szCs w:val="22"/>
              </w:rPr>
              <w:t xml:space="preserve"> </w:t>
            </w:r>
            <w:r w:rsidRPr="00654D6B">
              <w:rPr>
                <w:sz w:val="22"/>
                <w:szCs w:val="22"/>
              </w:rPr>
              <w:t>Обществознание, 2007, Русское слово</w:t>
            </w:r>
          </w:p>
        </w:tc>
        <w:tc>
          <w:tcPr>
            <w:tcW w:w="1851" w:type="dxa"/>
            <w:gridSpan w:val="2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654D6B" w:rsidRDefault="003D00DC" w:rsidP="00654D6B">
            <w:pPr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Программа по обществознанию/Кравченко А.И.,2011</w:t>
            </w:r>
          </w:p>
        </w:tc>
        <w:tc>
          <w:tcPr>
            <w:tcW w:w="122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654D6B" w:rsidRDefault="003D00DC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</w:t>
            </w:r>
          </w:p>
        </w:tc>
        <w:tc>
          <w:tcPr>
            <w:tcW w:w="55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654D6B" w:rsidRDefault="003D00DC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8</w:t>
            </w:r>
          </w:p>
        </w:tc>
        <w:tc>
          <w:tcPr>
            <w:tcW w:w="57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654D6B" w:rsidRDefault="003D00DC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8</w:t>
            </w:r>
          </w:p>
        </w:tc>
        <w:tc>
          <w:tcPr>
            <w:tcW w:w="55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654D6B" w:rsidRDefault="003D00DC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10</w:t>
            </w:r>
          </w:p>
        </w:tc>
        <w:tc>
          <w:tcPr>
            <w:tcW w:w="57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654D6B" w:rsidRDefault="003D00DC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8</w:t>
            </w:r>
          </w:p>
        </w:tc>
        <w:tc>
          <w:tcPr>
            <w:tcW w:w="56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654D6B" w:rsidRDefault="003D00DC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34</w:t>
            </w:r>
          </w:p>
        </w:tc>
        <w:tc>
          <w:tcPr>
            <w:tcW w:w="86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654D6B" w:rsidRDefault="003D00D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3</w:t>
            </w:r>
          </w:p>
        </w:tc>
        <w:tc>
          <w:tcPr>
            <w:tcW w:w="91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654D6B" w:rsidRDefault="003D00D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-</w:t>
            </w:r>
          </w:p>
        </w:tc>
        <w:tc>
          <w:tcPr>
            <w:tcW w:w="87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654D6B" w:rsidRDefault="003D00D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13</w:t>
            </w:r>
          </w:p>
        </w:tc>
      </w:tr>
      <w:tr w:rsidR="003D00DC" w:rsidRPr="00654D6B" w:rsidTr="005D373E">
        <w:trPr>
          <w:trHeight w:val="354"/>
        </w:trPr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654D6B" w:rsidRDefault="0055110F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40</w:t>
            </w:r>
          </w:p>
        </w:tc>
        <w:tc>
          <w:tcPr>
            <w:tcW w:w="19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654D6B" w:rsidRDefault="003D00DC" w:rsidP="00654D6B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9</w:t>
            </w:r>
          </w:p>
        </w:tc>
        <w:tc>
          <w:tcPr>
            <w:tcW w:w="40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654D6B" w:rsidRDefault="000200BB" w:rsidP="00654D6B">
            <w:pPr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Кравченко А.И., Певцо</w:t>
            </w:r>
            <w:r w:rsidR="003D00DC" w:rsidRPr="00654D6B">
              <w:rPr>
                <w:sz w:val="22"/>
                <w:szCs w:val="22"/>
              </w:rPr>
              <w:t xml:space="preserve">ва </w:t>
            </w:r>
            <w:proofErr w:type="gramStart"/>
            <w:r w:rsidR="003D00DC" w:rsidRPr="00654D6B">
              <w:rPr>
                <w:sz w:val="22"/>
                <w:szCs w:val="22"/>
              </w:rPr>
              <w:t>Е.А</w:t>
            </w:r>
            <w:r w:rsidRPr="00654D6B">
              <w:rPr>
                <w:sz w:val="22"/>
                <w:szCs w:val="22"/>
              </w:rPr>
              <w:t xml:space="preserve"> </w:t>
            </w:r>
            <w:r w:rsidR="003D00DC" w:rsidRPr="00654D6B">
              <w:rPr>
                <w:sz w:val="22"/>
                <w:szCs w:val="22"/>
              </w:rPr>
              <w:t>.Обществознание</w:t>
            </w:r>
            <w:proofErr w:type="gramEnd"/>
            <w:r w:rsidR="003D00DC" w:rsidRPr="00654D6B">
              <w:rPr>
                <w:sz w:val="22"/>
                <w:szCs w:val="22"/>
              </w:rPr>
              <w:t>, 2007, Русское слово</w:t>
            </w:r>
          </w:p>
        </w:tc>
        <w:tc>
          <w:tcPr>
            <w:tcW w:w="1851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654D6B" w:rsidRDefault="003D00DC" w:rsidP="00654D6B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654D6B" w:rsidRDefault="003D00DC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</w:t>
            </w:r>
          </w:p>
        </w:tc>
        <w:tc>
          <w:tcPr>
            <w:tcW w:w="55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654D6B" w:rsidRDefault="003D00DC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8</w:t>
            </w:r>
          </w:p>
        </w:tc>
        <w:tc>
          <w:tcPr>
            <w:tcW w:w="57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654D6B" w:rsidRDefault="003D00DC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8</w:t>
            </w:r>
          </w:p>
        </w:tc>
        <w:tc>
          <w:tcPr>
            <w:tcW w:w="55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654D6B" w:rsidRDefault="003D00DC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10</w:t>
            </w:r>
          </w:p>
        </w:tc>
        <w:tc>
          <w:tcPr>
            <w:tcW w:w="57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654D6B" w:rsidRDefault="003D00DC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8</w:t>
            </w:r>
          </w:p>
        </w:tc>
        <w:tc>
          <w:tcPr>
            <w:tcW w:w="56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654D6B" w:rsidRDefault="003D00DC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34</w:t>
            </w:r>
          </w:p>
        </w:tc>
        <w:tc>
          <w:tcPr>
            <w:tcW w:w="86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654D6B" w:rsidRDefault="003D00D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4</w:t>
            </w:r>
          </w:p>
        </w:tc>
        <w:tc>
          <w:tcPr>
            <w:tcW w:w="91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654D6B" w:rsidRDefault="003D00D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-</w:t>
            </w:r>
          </w:p>
        </w:tc>
        <w:tc>
          <w:tcPr>
            <w:tcW w:w="87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654D6B" w:rsidRDefault="003D00D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12</w:t>
            </w:r>
          </w:p>
        </w:tc>
      </w:tr>
      <w:tr w:rsidR="003D00DC" w:rsidRPr="00654D6B" w:rsidTr="00654D6B">
        <w:trPr>
          <w:gridAfter w:val="1"/>
          <w:wAfter w:w="23" w:type="dxa"/>
          <w:trHeight w:val="244"/>
        </w:trPr>
        <w:tc>
          <w:tcPr>
            <w:tcW w:w="15615" w:type="dxa"/>
            <w:gridSpan w:val="2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  <w:hideMark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654D6B">
              <w:rPr>
                <w:b/>
                <w:bCs/>
                <w:sz w:val="22"/>
                <w:szCs w:val="22"/>
              </w:rPr>
              <w:t>география</w:t>
            </w:r>
          </w:p>
        </w:tc>
      </w:tr>
      <w:tr w:rsidR="00A4279B" w:rsidRPr="00654D6B" w:rsidTr="005D373E">
        <w:trPr>
          <w:trHeight w:val="354"/>
        </w:trPr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4279B" w:rsidRPr="00654D6B" w:rsidRDefault="00A4279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A4279B" w:rsidRPr="00654D6B" w:rsidRDefault="0055110F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41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4279B" w:rsidRPr="00654D6B" w:rsidRDefault="00A4279B" w:rsidP="00654D6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A4279B" w:rsidRPr="00654D6B" w:rsidRDefault="00A4279B" w:rsidP="00654D6B">
            <w:pPr>
              <w:jc w:val="center"/>
              <w:rPr>
                <w:sz w:val="22"/>
                <w:szCs w:val="22"/>
              </w:rPr>
            </w:pPr>
          </w:p>
          <w:p w:rsidR="00A4279B" w:rsidRPr="00654D6B" w:rsidRDefault="00A4279B" w:rsidP="00654D6B">
            <w:pPr>
              <w:jc w:val="center"/>
              <w:rPr>
                <w:sz w:val="22"/>
                <w:szCs w:val="22"/>
              </w:rPr>
            </w:pPr>
          </w:p>
          <w:p w:rsidR="00A4279B" w:rsidRPr="00654D6B" w:rsidRDefault="00A4279B" w:rsidP="00654D6B">
            <w:pPr>
              <w:jc w:val="center"/>
              <w:rPr>
                <w:sz w:val="22"/>
                <w:szCs w:val="22"/>
              </w:rPr>
            </w:pPr>
          </w:p>
          <w:p w:rsidR="00A4279B" w:rsidRPr="00654D6B" w:rsidRDefault="00A4279B" w:rsidP="00654D6B">
            <w:pPr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Воробьев Евгений Григорьевич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4279B" w:rsidRPr="00654D6B" w:rsidRDefault="00A4279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A4279B" w:rsidRPr="00654D6B" w:rsidRDefault="00A4279B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5</w:t>
            </w:r>
          </w:p>
        </w:tc>
        <w:tc>
          <w:tcPr>
            <w:tcW w:w="40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A4279B" w:rsidRPr="00654D6B" w:rsidRDefault="00A4279B" w:rsidP="00654D6B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Баринова И.И., Плешаков А.А., Сонин Н.И.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9B" w:rsidRPr="00654D6B" w:rsidRDefault="00A4279B" w:rsidP="00654D6B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654D6B">
              <w:rPr>
                <w:sz w:val="22"/>
                <w:szCs w:val="22"/>
              </w:rPr>
              <w:t>Прогр</w:t>
            </w:r>
            <w:proofErr w:type="spellEnd"/>
            <w:r w:rsidRPr="00654D6B">
              <w:rPr>
                <w:sz w:val="22"/>
                <w:szCs w:val="22"/>
              </w:rPr>
              <w:t>. по географии/Баринова И.И..2010</w:t>
            </w:r>
          </w:p>
        </w:tc>
        <w:tc>
          <w:tcPr>
            <w:tcW w:w="1222" w:type="dxa"/>
            <w:gridSpan w:val="2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vAlign w:val="center"/>
          </w:tcPr>
          <w:p w:rsidR="00A4279B" w:rsidRPr="00654D6B" w:rsidRDefault="00A4279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A4279B" w:rsidRPr="00654D6B" w:rsidRDefault="00A4279B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</w:t>
            </w:r>
          </w:p>
        </w:tc>
        <w:tc>
          <w:tcPr>
            <w:tcW w:w="55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4279B" w:rsidRPr="00654D6B" w:rsidRDefault="00A4279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A4279B" w:rsidRPr="00654D6B" w:rsidRDefault="00A4279B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8</w:t>
            </w:r>
          </w:p>
        </w:tc>
        <w:tc>
          <w:tcPr>
            <w:tcW w:w="57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4279B" w:rsidRPr="00654D6B" w:rsidRDefault="00A4279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A4279B" w:rsidRPr="00654D6B" w:rsidRDefault="00A4279B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8</w:t>
            </w:r>
          </w:p>
        </w:tc>
        <w:tc>
          <w:tcPr>
            <w:tcW w:w="55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4279B" w:rsidRPr="00654D6B" w:rsidRDefault="00A4279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A4279B" w:rsidRPr="00654D6B" w:rsidRDefault="00A4279B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10</w:t>
            </w:r>
          </w:p>
        </w:tc>
        <w:tc>
          <w:tcPr>
            <w:tcW w:w="57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4279B" w:rsidRPr="00654D6B" w:rsidRDefault="00A4279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A4279B" w:rsidRPr="00654D6B" w:rsidRDefault="00A4279B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8</w:t>
            </w:r>
          </w:p>
        </w:tc>
        <w:tc>
          <w:tcPr>
            <w:tcW w:w="56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4279B" w:rsidRPr="00654D6B" w:rsidRDefault="00A4279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A4279B" w:rsidRPr="00654D6B" w:rsidRDefault="00A4279B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34</w:t>
            </w:r>
          </w:p>
        </w:tc>
        <w:tc>
          <w:tcPr>
            <w:tcW w:w="86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4279B" w:rsidRPr="00654D6B" w:rsidRDefault="00A4279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A4279B" w:rsidRPr="00654D6B" w:rsidRDefault="00A4279B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4</w:t>
            </w:r>
          </w:p>
        </w:tc>
        <w:tc>
          <w:tcPr>
            <w:tcW w:w="91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4279B" w:rsidRPr="00654D6B" w:rsidRDefault="00A4279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A4279B" w:rsidRPr="00654D6B" w:rsidRDefault="00A4279B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11</w:t>
            </w:r>
          </w:p>
        </w:tc>
        <w:tc>
          <w:tcPr>
            <w:tcW w:w="87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279B" w:rsidRPr="00654D6B" w:rsidRDefault="00A4279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A4279B" w:rsidRPr="00654D6B" w:rsidRDefault="00A4279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10</w:t>
            </w:r>
          </w:p>
        </w:tc>
      </w:tr>
      <w:tr w:rsidR="00616552" w:rsidRPr="00654D6B" w:rsidTr="005D373E">
        <w:trPr>
          <w:trHeight w:val="354"/>
        </w:trPr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16552" w:rsidRPr="00654D6B" w:rsidRDefault="0055110F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42</w:t>
            </w:r>
          </w:p>
        </w:tc>
        <w:tc>
          <w:tcPr>
            <w:tcW w:w="19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16552" w:rsidRPr="00654D6B" w:rsidRDefault="00616552" w:rsidP="00654D6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6</w:t>
            </w:r>
          </w:p>
        </w:tc>
        <w:tc>
          <w:tcPr>
            <w:tcW w:w="40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616552" w:rsidRPr="00654D6B" w:rsidRDefault="008106DB" w:rsidP="00654D6B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 xml:space="preserve">Герасимова Т.П., </w:t>
            </w:r>
            <w:proofErr w:type="spellStart"/>
            <w:r w:rsidRPr="00654D6B">
              <w:rPr>
                <w:sz w:val="22"/>
                <w:szCs w:val="22"/>
              </w:rPr>
              <w:t>Неклюкова</w:t>
            </w:r>
            <w:proofErr w:type="spellEnd"/>
            <w:r w:rsidRPr="00654D6B">
              <w:rPr>
                <w:sz w:val="22"/>
                <w:szCs w:val="22"/>
              </w:rPr>
              <w:t xml:space="preserve"> Н.П., География. Начальный курс,2016, Дрофа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552" w:rsidRPr="00654D6B" w:rsidRDefault="00897DE3" w:rsidP="00654D6B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654D6B">
              <w:rPr>
                <w:sz w:val="22"/>
                <w:szCs w:val="22"/>
              </w:rPr>
              <w:t>Прогр</w:t>
            </w:r>
            <w:proofErr w:type="spellEnd"/>
            <w:r w:rsidRPr="00654D6B">
              <w:rPr>
                <w:sz w:val="22"/>
                <w:szCs w:val="22"/>
              </w:rPr>
              <w:t xml:space="preserve">. по географии/Герасимова </w:t>
            </w:r>
            <w:proofErr w:type="gramStart"/>
            <w:r w:rsidRPr="00654D6B">
              <w:rPr>
                <w:sz w:val="22"/>
                <w:szCs w:val="22"/>
              </w:rPr>
              <w:t>Т.П.,.</w:t>
            </w:r>
            <w:proofErr w:type="gramEnd"/>
            <w:r w:rsidRPr="00654D6B">
              <w:rPr>
                <w:sz w:val="22"/>
                <w:szCs w:val="22"/>
              </w:rPr>
              <w:t>2010</w:t>
            </w:r>
          </w:p>
        </w:tc>
        <w:tc>
          <w:tcPr>
            <w:tcW w:w="1222" w:type="dxa"/>
            <w:gridSpan w:val="2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vAlign w:val="center"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</w:t>
            </w:r>
          </w:p>
        </w:tc>
        <w:tc>
          <w:tcPr>
            <w:tcW w:w="55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8</w:t>
            </w:r>
          </w:p>
        </w:tc>
        <w:tc>
          <w:tcPr>
            <w:tcW w:w="57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8</w:t>
            </w:r>
          </w:p>
        </w:tc>
        <w:tc>
          <w:tcPr>
            <w:tcW w:w="55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10</w:t>
            </w:r>
          </w:p>
        </w:tc>
        <w:tc>
          <w:tcPr>
            <w:tcW w:w="57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8</w:t>
            </w:r>
          </w:p>
        </w:tc>
        <w:tc>
          <w:tcPr>
            <w:tcW w:w="56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34</w:t>
            </w:r>
          </w:p>
        </w:tc>
        <w:tc>
          <w:tcPr>
            <w:tcW w:w="86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4</w:t>
            </w:r>
          </w:p>
        </w:tc>
        <w:tc>
          <w:tcPr>
            <w:tcW w:w="91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13</w:t>
            </w:r>
          </w:p>
        </w:tc>
        <w:tc>
          <w:tcPr>
            <w:tcW w:w="87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12</w:t>
            </w:r>
          </w:p>
        </w:tc>
      </w:tr>
      <w:tr w:rsidR="00616552" w:rsidRPr="00654D6B" w:rsidTr="005D373E">
        <w:trPr>
          <w:trHeight w:val="354"/>
        </w:trPr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16552" w:rsidRPr="00654D6B" w:rsidRDefault="0055110F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43</w:t>
            </w:r>
          </w:p>
        </w:tc>
        <w:tc>
          <w:tcPr>
            <w:tcW w:w="19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16552" w:rsidRPr="00654D6B" w:rsidRDefault="00616552" w:rsidP="00654D6B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16552" w:rsidRPr="00654D6B" w:rsidRDefault="00616552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7</w:t>
            </w:r>
          </w:p>
        </w:tc>
        <w:tc>
          <w:tcPr>
            <w:tcW w:w="40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616552" w:rsidRPr="00654D6B" w:rsidRDefault="00616552" w:rsidP="00654D6B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654D6B">
              <w:rPr>
                <w:sz w:val="22"/>
                <w:szCs w:val="22"/>
              </w:rPr>
              <w:t>Коринская</w:t>
            </w:r>
            <w:proofErr w:type="spellEnd"/>
            <w:r w:rsidRPr="00654D6B">
              <w:rPr>
                <w:sz w:val="22"/>
                <w:szCs w:val="22"/>
              </w:rPr>
              <w:t xml:space="preserve"> </w:t>
            </w:r>
            <w:proofErr w:type="gramStart"/>
            <w:r w:rsidRPr="00654D6B">
              <w:rPr>
                <w:sz w:val="22"/>
                <w:szCs w:val="22"/>
              </w:rPr>
              <w:t>В.А.,</w:t>
            </w:r>
            <w:proofErr w:type="spellStart"/>
            <w:r w:rsidRPr="00654D6B">
              <w:rPr>
                <w:sz w:val="22"/>
                <w:szCs w:val="22"/>
              </w:rPr>
              <w:t>Душина</w:t>
            </w:r>
            <w:proofErr w:type="spellEnd"/>
            <w:proofErr w:type="gramEnd"/>
            <w:r w:rsidRPr="00654D6B">
              <w:rPr>
                <w:sz w:val="22"/>
                <w:szCs w:val="22"/>
              </w:rPr>
              <w:t xml:space="preserve"> И.В.,</w:t>
            </w:r>
            <w:proofErr w:type="spellStart"/>
            <w:r w:rsidRPr="00654D6B">
              <w:rPr>
                <w:sz w:val="22"/>
                <w:szCs w:val="22"/>
              </w:rPr>
              <w:t>Щенев</w:t>
            </w:r>
            <w:proofErr w:type="spellEnd"/>
            <w:r w:rsidRPr="00654D6B">
              <w:rPr>
                <w:sz w:val="22"/>
                <w:szCs w:val="22"/>
              </w:rPr>
              <w:t xml:space="preserve"> В.А. География материков и океанов,2004, Дрофа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52" w:rsidRPr="00654D6B" w:rsidRDefault="00616552" w:rsidP="00654D6B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 xml:space="preserve">Программа курса географии для ОУ/Под ред. </w:t>
            </w:r>
            <w:proofErr w:type="spellStart"/>
            <w:r w:rsidRPr="00654D6B">
              <w:rPr>
                <w:sz w:val="22"/>
                <w:szCs w:val="22"/>
              </w:rPr>
              <w:t>Душиной</w:t>
            </w:r>
            <w:proofErr w:type="spellEnd"/>
            <w:r w:rsidRPr="00654D6B">
              <w:rPr>
                <w:sz w:val="22"/>
                <w:szCs w:val="22"/>
              </w:rPr>
              <w:t xml:space="preserve"> И.В.,2011</w:t>
            </w:r>
          </w:p>
        </w:tc>
        <w:tc>
          <w:tcPr>
            <w:tcW w:w="1222" w:type="dxa"/>
            <w:gridSpan w:val="2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vAlign w:val="center"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16552" w:rsidRPr="00654D6B" w:rsidRDefault="00616552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</w:t>
            </w:r>
          </w:p>
        </w:tc>
        <w:tc>
          <w:tcPr>
            <w:tcW w:w="55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16552" w:rsidRPr="00654D6B" w:rsidRDefault="00616552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16</w:t>
            </w:r>
          </w:p>
        </w:tc>
        <w:tc>
          <w:tcPr>
            <w:tcW w:w="57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16552" w:rsidRPr="00654D6B" w:rsidRDefault="00616552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16</w:t>
            </w:r>
          </w:p>
        </w:tc>
        <w:tc>
          <w:tcPr>
            <w:tcW w:w="55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16552" w:rsidRPr="00654D6B" w:rsidRDefault="00616552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20</w:t>
            </w:r>
          </w:p>
        </w:tc>
        <w:tc>
          <w:tcPr>
            <w:tcW w:w="57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16552" w:rsidRPr="00654D6B" w:rsidRDefault="00616552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16</w:t>
            </w:r>
          </w:p>
        </w:tc>
        <w:tc>
          <w:tcPr>
            <w:tcW w:w="56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16552" w:rsidRPr="00654D6B" w:rsidRDefault="00616552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68</w:t>
            </w:r>
          </w:p>
        </w:tc>
        <w:tc>
          <w:tcPr>
            <w:tcW w:w="86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16552" w:rsidRPr="00654D6B" w:rsidRDefault="00616552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4</w:t>
            </w:r>
          </w:p>
        </w:tc>
        <w:tc>
          <w:tcPr>
            <w:tcW w:w="91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16552" w:rsidRPr="00654D6B" w:rsidRDefault="00616552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28</w:t>
            </w:r>
          </w:p>
        </w:tc>
        <w:tc>
          <w:tcPr>
            <w:tcW w:w="87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24</w:t>
            </w:r>
          </w:p>
        </w:tc>
      </w:tr>
      <w:tr w:rsidR="003D00DC" w:rsidRPr="00654D6B" w:rsidTr="005D373E">
        <w:trPr>
          <w:trHeight w:val="354"/>
        </w:trPr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654D6B" w:rsidRDefault="0055110F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44</w:t>
            </w:r>
          </w:p>
        </w:tc>
        <w:tc>
          <w:tcPr>
            <w:tcW w:w="19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654D6B" w:rsidRDefault="003D00DC" w:rsidP="00654D6B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8</w:t>
            </w:r>
          </w:p>
        </w:tc>
        <w:tc>
          <w:tcPr>
            <w:tcW w:w="40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654D6B" w:rsidRDefault="00897DE3" w:rsidP="00654D6B">
            <w:pPr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Баринова И.И. Геогра</w:t>
            </w:r>
            <w:r w:rsidR="003D00DC" w:rsidRPr="00654D6B">
              <w:rPr>
                <w:sz w:val="22"/>
                <w:szCs w:val="22"/>
              </w:rPr>
              <w:t>фия России. Природа,</w:t>
            </w:r>
          </w:p>
          <w:p w:rsidR="003D00DC" w:rsidRPr="00654D6B" w:rsidRDefault="003D00DC" w:rsidP="00654D6B">
            <w:pPr>
              <w:jc w:val="center"/>
              <w:rPr>
                <w:sz w:val="22"/>
                <w:szCs w:val="22"/>
              </w:rPr>
            </w:pPr>
            <w:proofErr w:type="gramStart"/>
            <w:r w:rsidRPr="00654D6B">
              <w:rPr>
                <w:sz w:val="22"/>
                <w:szCs w:val="22"/>
              </w:rPr>
              <w:t>2005,Дрофа</w:t>
            </w:r>
            <w:proofErr w:type="gramEnd"/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654D6B" w:rsidRDefault="003D00DC" w:rsidP="00654D6B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654D6B">
              <w:rPr>
                <w:sz w:val="22"/>
                <w:szCs w:val="22"/>
              </w:rPr>
              <w:t>Прогр.по</w:t>
            </w:r>
            <w:proofErr w:type="spellEnd"/>
            <w:r w:rsidRPr="00654D6B">
              <w:rPr>
                <w:sz w:val="22"/>
                <w:szCs w:val="22"/>
              </w:rPr>
              <w:t xml:space="preserve"> географии/Баринова И.И..2010</w:t>
            </w:r>
          </w:p>
        </w:tc>
        <w:tc>
          <w:tcPr>
            <w:tcW w:w="122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654D6B" w:rsidRDefault="003D00DC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</w:t>
            </w:r>
          </w:p>
        </w:tc>
        <w:tc>
          <w:tcPr>
            <w:tcW w:w="55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654D6B" w:rsidRDefault="003D00DC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16</w:t>
            </w:r>
          </w:p>
        </w:tc>
        <w:tc>
          <w:tcPr>
            <w:tcW w:w="57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654D6B" w:rsidRDefault="003D00DC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16</w:t>
            </w:r>
          </w:p>
        </w:tc>
        <w:tc>
          <w:tcPr>
            <w:tcW w:w="55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654D6B" w:rsidRDefault="003D00DC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20</w:t>
            </w:r>
          </w:p>
        </w:tc>
        <w:tc>
          <w:tcPr>
            <w:tcW w:w="57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654D6B" w:rsidRDefault="003D00DC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16</w:t>
            </w:r>
          </w:p>
        </w:tc>
        <w:tc>
          <w:tcPr>
            <w:tcW w:w="56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654D6B" w:rsidRDefault="003D00DC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68</w:t>
            </w:r>
          </w:p>
        </w:tc>
        <w:tc>
          <w:tcPr>
            <w:tcW w:w="86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654D6B" w:rsidRDefault="003D00DC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4</w:t>
            </w:r>
          </w:p>
        </w:tc>
        <w:tc>
          <w:tcPr>
            <w:tcW w:w="91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654D6B" w:rsidRDefault="003D00DC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15</w:t>
            </w:r>
          </w:p>
        </w:tc>
        <w:tc>
          <w:tcPr>
            <w:tcW w:w="87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654D6B" w:rsidRDefault="003D00D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13</w:t>
            </w:r>
          </w:p>
        </w:tc>
      </w:tr>
      <w:tr w:rsidR="003D00DC" w:rsidRPr="00654D6B" w:rsidTr="005D373E">
        <w:trPr>
          <w:trHeight w:val="354"/>
        </w:trPr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654D6B" w:rsidRDefault="0055110F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45</w:t>
            </w:r>
          </w:p>
        </w:tc>
        <w:tc>
          <w:tcPr>
            <w:tcW w:w="19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654D6B" w:rsidRDefault="003D00DC" w:rsidP="00654D6B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654D6B" w:rsidRDefault="003D00DC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9</w:t>
            </w:r>
          </w:p>
        </w:tc>
        <w:tc>
          <w:tcPr>
            <w:tcW w:w="40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654D6B" w:rsidRDefault="003D00DC" w:rsidP="00654D6B">
            <w:pPr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Дронов В.П.,</w:t>
            </w:r>
            <w:r w:rsidR="00654D6B">
              <w:rPr>
                <w:sz w:val="22"/>
                <w:szCs w:val="22"/>
              </w:rPr>
              <w:t xml:space="preserve"> </w:t>
            </w:r>
            <w:r w:rsidRPr="00654D6B">
              <w:rPr>
                <w:sz w:val="22"/>
                <w:szCs w:val="22"/>
              </w:rPr>
              <w:t xml:space="preserve">Ром В.Я. География России. </w:t>
            </w:r>
            <w:proofErr w:type="gramStart"/>
            <w:r w:rsidRPr="00654D6B">
              <w:rPr>
                <w:sz w:val="22"/>
                <w:szCs w:val="22"/>
              </w:rPr>
              <w:t>На-селение</w:t>
            </w:r>
            <w:proofErr w:type="gramEnd"/>
            <w:r w:rsidRPr="00654D6B">
              <w:rPr>
                <w:sz w:val="22"/>
                <w:szCs w:val="22"/>
              </w:rPr>
              <w:t xml:space="preserve"> и хозяйство, </w:t>
            </w:r>
            <w:r w:rsidR="00654D6B">
              <w:rPr>
                <w:sz w:val="22"/>
                <w:szCs w:val="22"/>
              </w:rPr>
              <w:t>2</w:t>
            </w:r>
            <w:r w:rsidRPr="00654D6B">
              <w:rPr>
                <w:sz w:val="22"/>
                <w:szCs w:val="22"/>
              </w:rPr>
              <w:t>0</w:t>
            </w:r>
            <w:r w:rsidR="00654D6B">
              <w:rPr>
                <w:sz w:val="22"/>
                <w:szCs w:val="22"/>
              </w:rPr>
              <w:t>16</w:t>
            </w:r>
            <w:r w:rsidRPr="00654D6B">
              <w:rPr>
                <w:sz w:val="22"/>
                <w:szCs w:val="22"/>
              </w:rPr>
              <w:t>,</w:t>
            </w:r>
            <w:r w:rsidR="00654D6B">
              <w:rPr>
                <w:sz w:val="22"/>
                <w:szCs w:val="22"/>
              </w:rPr>
              <w:t xml:space="preserve"> </w:t>
            </w:r>
            <w:r w:rsidRPr="00654D6B">
              <w:rPr>
                <w:sz w:val="22"/>
                <w:szCs w:val="22"/>
              </w:rPr>
              <w:t>Дрофа</w:t>
            </w:r>
          </w:p>
        </w:tc>
        <w:tc>
          <w:tcPr>
            <w:tcW w:w="185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654D6B" w:rsidRDefault="003D00DC" w:rsidP="00654D6B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654D6B">
              <w:rPr>
                <w:sz w:val="22"/>
                <w:szCs w:val="22"/>
              </w:rPr>
              <w:t>Прогр.по</w:t>
            </w:r>
            <w:proofErr w:type="spellEnd"/>
            <w:r w:rsidRPr="00654D6B">
              <w:rPr>
                <w:sz w:val="22"/>
                <w:szCs w:val="22"/>
              </w:rPr>
              <w:t xml:space="preserve"> географии/Дронов В.П.,2010</w:t>
            </w:r>
          </w:p>
        </w:tc>
        <w:tc>
          <w:tcPr>
            <w:tcW w:w="122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654D6B" w:rsidRDefault="003D00DC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</w:t>
            </w:r>
          </w:p>
        </w:tc>
        <w:tc>
          <w:tcPr>
            <w:tcW w:w="55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654D6B" w:rsidRDefault="003D00DC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16</w:t>
            </w:r>
          </w:p>
        </w:tc>
        <w:tc>
          <w:tcPr>
            <w:tcW w:w="57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654D6B" w:rsidRDefault="003D00DC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16</w:t>
            </w:r>
          </w:p>
        </w:tc>
        <w:tc>
          <w:tcPr>
            <w:tcW w:w="55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654D6B" w:rsidRDefault="003D00DC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20</w:t>
            </w:r>
          </w:p>
        </w:tc>
        <w:tc>
          <w:tcPr>
            <w:tcW w:w="57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654D6B" w:rsidRDefault="003D00DC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16</w:t>
            </w:r>
          </w:p>
        </w:tc>
        <w:tc>
          <w:tcPr>
            <w:tcW w:w="56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654D6B" w:rsidRDefault="003D00DC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68</w:t>
            </w:r>
          </w:p>
        </w:tc>
        <w:tc>
          <w:tcPr>
            <w:tcW w:w="86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654D6B" w:rsidRDefault="003D00DC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4</w:t>
            </w:r>
          </w:p>
        </w:tc>
        <w:tc>
          <w:tcPr>
            <w:tcW w:w="91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654D6B" w:rsidRDefault="003D00DC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10</w:t>
            </w:r>
          </w:p>
        </w:tc>
        <w:tc>
          <w:tcPr>
            <w:tcW w:w="87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654D6B" w:rsidRDefault="003D00D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14</w:t>
            </w:r>
          </w:p>
        </w:tc>
      </w:tr>
      <w:tr w:rsidR="003D00DC" w:rsidRPr="00654D6B" w:rsidTr="00654D6B">
        <w:trPr>
          <w:gridAfter w:val="1"/>
          <w:wAfter w:w="23" w:type="dxa"/>
          <w:trHeight w:val="293"/>
        </w:trPr>
        <w:tc>
          <w:tcPr>
            <w:tcW w:w="15615" w:type="dxa"/>
            <w:gridSpan w:val="2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  <w:hideMark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654D6B">
              <w:rPr>
                <w:b/>
                <w:bCs/>
                <w:sz w:val="22"/>
                <w:szCs w:val="22"/>
              </w:rPr>
              <w:t>биология</w:t>
            </w:r>
          </w:p>
        </w:tc>
      </w:tr>
      <w:tr w:rsidR="00654D6B" w:rsidRPr="00654D6B" w:rsidTr="005D373E">
        <w:trPr>
          <w:trHeight w:val="354"/>
        </w:trPr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54D6B" w:rsidRPr="00654D6B" w:rsidRDefault="00654D6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lastRenderedPageBreak/>
              <w:t>46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2" w:space="0" w:color="000000"/>
              <w:right w:val="nil"/>
            </w:tcBorders>
            <w:vAlign w:val="center"/>
            <w:hideMark/>
          </w:tcPr>
          <w:p w:rsidR="00654D6B" w:rsidRPr="00654D6B" w:rsidRDefault="00654D6B" w:rsidP="00654D6B">
            <w:pPr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Гутвина Наталья Григорьевна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54D6B" w:rsidRPr="00654D6B" w:rsidRDefault="00654D6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5</w:t>
            </w:r>
          </w:p>
        </w:tc>
        <w:tc>
          <w:tcPr>
            <w:tcW w:w="40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54D6B" w:rsidRPr="00654D6B" w:rsidRDefault="00654D6B" w:rsidP="00654D6B">
            <w:pPr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 xml:space="preserve">Пасечник В.В. </w:t>
            </w:r>
            <w:proofErr w:type="spellStart"/>
            <w:proofErr w:type="gramStart"/>
            <w:r w:rsidRPr="00654D6B">
              <w:rPr>
                <w:sz w:val="22"/>
                <w:szCs w:val="22"/>
              </w:rPr>
              <w:t>Биология,Бактерии</w:t>
            </w:r>
            <w:proofErr w:type="spellEnd"/>
            <w:proofErr w:type="gramEnd"/>
            <w:r w:rsidRPr="00654D6B">
              <w:rPr>
                <w:sz w:val="22"/>
                <w:szCs w:val="22"/>
              </w:rPr>
              <w:t xml:space="preserve"> Грибы. Растения,2014, Дрофа</w:t>
            </w:r>
          </w:p>
        </w:tc>
        <w:tc>
          <w:tcPr>
            <w:tcW w:w="1851" w:type="dxa"/>
            <w:gridSpan w:val="2"/>
            <w:vMerge w:val="restart"/>
            <w:tcBorders>
              <w:top w:val="nil"/>
              <w:left w:val="single" w:sz="2" w:space="0" w:color="000000"/>
              <w:right w:val="nil"/>
            </w:tcBorders>
            <w:vAlign w:val="center"/>
            <w:hideMark/>
          </w:tcPr>
          <w:p w:rsidR="00654D6B" w:rsidRPr="00654D6B" w:rsidRDefault="00654D6B" w:rsidP="00654D6B">
            <w:pPr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Программа курса биологии для ОУ /Пасечника В.В.,2011</w:t>
            </w:r>
          </w:p>
          <w:p w:rsidR="00654D6B" w:rsidRPr="00654D6B" w:rsidRDefault="00654D6B" w:rsidP="00654D6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654D6B" w:rsidRDefault="00654D6B" w:rsidP="00654D6B">
            <w:pPr>
              <w:jc w:val="center"/>
              <w:rPr>
                <w:sz w:val="22"/>
                <w:szCs w:val="22"/>
              </w:rPr>
            </w:pPr>
          </w:p>
          <w:p w:rsidR="00654D6B" w:rsidRDefault="00654D6B" w:rsidP="00654D6B">
            <w:pPr>
              <w:jc w:val="center"/>
              <w:rPr>
                <w:sz w:val="22"/>
                <w:szCs w:val="22"/>
              </w:rPr>
            </w:pPr>
          </w:p>
          <w:p w:rsidR="00654D6B" w:rsidRDefault="00654D6B" w:rsidP="00654D6B">
            <w:pPr>
              <w:jc w:val="center"/>
              <w:rPr>
                <w:sz w:val="22"/>
                <w:szCs w:val="22"/>
              </w:rPr>
            </w:pPr>
          </w:p>
          <w:p w:rsidR="00654D6B" w:rsidRPr="00654D6B" w:rsidRDefault="00654D6B" w:rsidP="00654D6B">
            <w:pPr>
              <w:jc w:val="center"/>
              <w:rPr>
                <w:sz w:val="22"/>
                <w:szCs w:val="22"/>
              </w:rPr>
            </w:pPr>
          </w:p>
          <w:p w:rsidR="00654D6B" w:rsidRPr="00654D6B" w:rsidRDefault="00654D6B" w:rsidP="00654D6B">
            <w:pPr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 xml:space="preserve">Программа курса биологии </w:t>
            </w:r>
            <w:proofErr w:type="spellStart"/>
            <w:r w:rsidRPr="00654D6B">
              <w:rPr>
                <w:sz w:val="22"/>
                <w:szCs w:val="22"/>
              </w:rPr>
              <w:t>дляОУ</w:t>
            </w:r>
            <w:proofErr w:type="spellEnd"/>
            <w:r w:rsidRPr="00654D6B">
              <w:rPr>
                <w:sz w:val="22"/>
                <w:szCs w:val="22"/>
              </w:rPr>
              <w:t>/ Пасечник В.В.,2011</w:t>
            </w:r>
          </w:p>
        </w:tc>
        <w:tc>
          <w:tcPr>
            <w:tcW w:w="122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54D6B" w:rsidRPr="00654D6B" w:rsidRDefault="00654D6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54D6B" w:rsidRPr="00654D6B" w:rsidRDefault="00654D6B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</w:t>
            </w:r>
          </w:p>
        </w:tc>
        <w:tc>
          <w:tcPr>
            <w:tcW w:w="55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54D6B" w:rsidRPr="00654D6B" w:rsidRDefault="00654D6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54D6B" w:rsidRPr="00654D6B" w:rsidRDefault="00654D6B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8</w:t>
            </w:r>
          </w:p>
        </w:tc>
        <w:tc>
          <w:tcPr>
            <w:tcW w:w="57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54D6B" w:rsidRPr="00654D6B" w:rsidRDefault="00654D6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54D6B" w:rsidRPr="00654D6B" w:rsidRDefault="00654D6B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8</w:t>
            </w:r>
          </w:p>
        </w:tc>
        <w:tc>
          <w:tcPr>
            <w:tcW w:w="55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54D6B" w:rsidRPr="00654D6B" w:rsidRDefault="00654D6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54D6B" w:rsidRPr="00654D6B" w:rsidRDefault="00654D6B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10</w:t>
            </w:r>
          </w:p>
        </w:tc>
        <w:tc>
          <w:tcPr>
            <w:tcW w:w="57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54D6B" w:rsidRPr="00654D6B" w:rsidRDefault="00654D6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54D6B" w:rsidRPr="00654D6B" w:rsidRDefault="00654D6B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8</w:t>
            </w:r>
          </w:p>
        </w:tc>
        <w:tc>
          <w:tcPr>
            <w:tcW w:w="56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54D6B" w:rsidRPr="00654D6B" w:rsidRDefault="00654D6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54D6B" w:rsidRPr="00654D6B" w:rsidRDefault="00654D6B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34</w:t>
            </w:r>
          </w:p>
        </w:tc>
        <w:tc>
          <w:tcPr>
            <w:tcW w:w="86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54D6B" w:rsidRPr="00654D6B" w:rsidRDefault="00654D6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54D6B" w:rsidRPr="00654D6B" w:rsidRDefault="00654D6B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4</w:t>
            </w:r>
          </w:p>
        </w:tc>
        <w:tc>
          <w:tcPr>
            <w:tcW w:w="91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54D6B" w:rsidRPr="00654D6B" w:rsidRDefault="00654D6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54D6B" w:rsidRPr="00654D6B" w:rsidRDefault="00654D6B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11</w:t>
            </w:r>
          </w:p>
        </w:tc>
        <w:tc>
          <w:tcPr>
            <w:tcW w:w="87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4D6B" w:rsidRPr="00654D6B" w:rsidRDefault="00654D6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54D6B" w:rsidRPr="00654D6B" w:rsidRDefault="00654D6B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10</w:t>
            </w:r>
          </w:p>
        </w:tc>
      </w:tr>
      <w:tr w:rsidR="00654D6B" w:rsidRPr="00654D6B" w:rsidTr="005D373E">
        <w:trPr>
          <w:trHeight w:val="354"/>
        </w:trPr>
        <w:tc>
          <w:tcPr>
            <w:tcW w:w="65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654D6B" w:rsidRPr="00654D6B" w:rsidRDefault="00654D6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47</w:t>
            </w:r>
          </w:p>
        </w:tc>
        <w:tc>
          <w:tcPr>
            <w:tcW w:w="1985" w:type="dxa"/>
            <w:vMerge/>
            <w:tcBorders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654D6B" w:rsidRPr="00654D6B" w:rsidRDefault="00654D6B" w:rsidP="00654D6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654D6B" w:rsidRPr="00654D6B" w:rsidRDefault="00654D6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6</w:t>
            </w:r>
          </w:p>
        </w:tc>
        <w:tc>
          <w:tcPr>
            <w:tcW w:w="4028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654D6B" w:rsidRPr="00654D6B" w:rsidRDefault="00654D6B" w:rsidP="00654D6B">
            <w:pPr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Пасечник В.В. Многообразие покрытосеменных растений,2016, Дрофа</w:t>
            </w:r>
          </w:p>
        </w:tc>
        <w:tc>
          <w:tcPr>
            <w:tcW w:w="1851" w:type="dxa"/>
            <w:gridSpan w:val="2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654D6B" w:rsidRPr="00654D6B" w:rsidRDefault="00654D6B" w:rsidP="00654D6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654D6B" w:rsidRPr="00654D6B" w:rsidRDefault="00654D6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</w:t>
            </w:r>
          </w:p>
        </w:tc>
        <w:tc>
          <w:tcPr>
            <w:tcW w:w="557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654D6B" w:rsidRPr="00654D6B" w:rsidRDefault="00654D6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8</w:t>
            </w:r>
          </w:p>
        </w:tc>
        <w:tc>
          <w:tcPr>
            <w:tcW w:w="572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654D6B" w:rsidRPr="00654D6B" w:rsidRDefault="00654D6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8</w:t>
            </w:r>
          </w:p>
        </w:tc>
        <w:tc>
          <w:tcPr>
            <w:tcW w:w="553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654D6B" w:rsidRPr="00654D6B" w:rsidRDefault="00654D6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10</w:t>
            </w:r>
          </w:p>
        </w:tc>
        <w:tc>
          <w:tcPr>
            <w:tcW w:w="575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654D6B" w:rsidRPr="00654D6B" w:rsidRDefault="00654D6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8</w:t>
            </w:r>
          </w:p>
        </w:tc>
        <w:tc>
          <w:tcPr>
            <w:tcW w:w="562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654D6B" w:rsidRPr="00654D6B" w:rsidRDefault="00654D6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34</w:t>
            </w:r>
          </w:p>
        </w:tc>
        <w:tc>
          <w:tcPr>
            <w:tcW w:w="867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654D6B" w:rsidRPr="00654D6B" w:rsidRDefault="00654D6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4</w:t>
            </w:r>
          </w:p>
        </w:tc>
        <w:tc>
          <w:tcPr>
            <w:tcW w:w="915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654D6B" w:rsidRPr="00654D6B" w:rsidRDefault="00654D6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10</w:t>
            </w:r>
          </w:p>
        </w:tc>
        <w:tc>
          <w:tcPr>
            <w:tcW w:w="875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654D6B" w:rsidRPr="00654D6B" w:rsidRDefault="00654D6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10</w:t>
            </w:r>
          </w:p>
        </w:tc>
      </w:tr>
      <w:tr w:rsidR="00654D6B" w:rsidRPr="00654D6B" w:rsidTr="005D373E">
        <w:trPr>
          <w:trHeight w:val="20"/>
        </w:trPr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54D6B" w:rsidRPr="00654D6B" w:rsidRDefault="00654D6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48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54D6B" w:rsidRPr="00654D6B" w:rsidRDefault="00654D6B" w:rsidP="00654D6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654D6B" w:rsidRPr="00654D6B" w:rsidRDefault="00654D6B" w:rsidP="00654D6B">
            <w:pPr>
              <w:jc w:val="center"/>
              <w:rPr>
                <w:sz w:val="22"/>
                <w:szCs w:val="22"/>
              </w:rPr>
            </w:pPr>
          </w:p>
          <w:p w:rsidR="00654D6B" w:rsidRPr="00654D6B" w:rsidRDefault="00654D6B" w:rsidP="00654D6B">
            <w:pPr>
              <w:jc w:val="center"/>
              <w:rPr>
                <w:sz w:val="22"/>
                <w:szCs w:val="22"/>
              </w:rPr>
            </w:pPr>
          </w:p>
          <w:p w:rsidR="00654D6B" w:rsidRPr="00654D6B" w:rsidRDefault="00654D6B" w:rsidP="00654D6B">
            <w:pPr>
              <w:jc w:val="center"/>
              <w:rPr>
                <w:sz w:val="22"/>
                <w:szCs w:val="22"/>
              </w:rPr>
            </w:pPr>
          </w:p>
          <w:p w:rsidR="00654D6B" w:rsidRPr="00654D6B" w:rsidRDefault="00654D6B" w:rsidP="00654D6B">
            <w:pPr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Гутвина Наталья Григорьевна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54D6B" w:rsidRPr="00654D6B" w:rsidRDefault="00654D6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7</w:t>
            </w:r>
          </w:p>
        </w:tc>
        <w:tc>
          <w:tcPr>
            <w:tcW w:w="40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54D6B" w:rsidRPr="00654D6B" w:rsidRDefault="00654D6B" w:rsidP="00654D6B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654D6B">
              <w:rPr>
                <w:sz w:val="22"/>
                <w:szCs w:val="22"/>
              </w:rPr>
              <w:t>Латюшин</w:t>
            </w:r>
            <w:proofErr w:type="spellEnd"/>
            <w:r w:rsidRPr="00654D6B">
              <w:rPr>
                <w:sz w:val="22"/>
                <w:szCs w:val="22"/>
              </w:rPr>
              <w:t xml:space="preserve"> В.В., Шапкин В.А. Биология. </w:t>
            </w:r>
            <w:proofErr w:type="gramStart"/>
            <w:r w:rsidRPr="00654D6B">
              <w:rPr>
                <w:sz w:val="22"/>
                <w:szCs w:val="22"/>
              </w:rPr>
              <w:t>Животные.,</w:t>
            </w:r>
            <w:proofErr w:type="gramEnd"/>
            <w:r w:rsidRPr="00654D6B">
              <w:rPr>
                <w:sz w:val="22"/>
                <w:szCs w:val="22"/>
              </w:rPr>
              <w:t>2014.Дрофа</w:t>
            </w:r>
          </w:p>
        </w:tc>
        <w:tc>
          <w:tcPr>
            <w:tcW w:w="1851" w:type="dxa"/>
            <w:gridSpan w:val="2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654D6B" w:rsidRPr="00654D6B" w:rsidRDefault="00654D6B" w:rsidP="00654D6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54D6B" w:rsidRPr="00654D6B" w:rsidRDefault="00654D6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54D6B" w:rsidRPr="00654D6B" w:rsidRDefault="00654D6B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</w:t>
            </w:r>
          </w:p>
        </w:tc>
        <w:tc>
          <w:tcPr>
            <w:tcW w:w="55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54D6B" w:rsidRPr="00654D6B" w:rsidRDefault="00654D6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54D6B" w:rsidRPr="00654D6B" w:rsidRDefault="00654D6B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16</w:t>
            </w:r>
          </w:p>
        </w:tc>
        <w:tc>
          <w:tcPr>
            <w:tcW w:w="57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54D6B" w:rsidRPr="00654D6B" w:rsidRDefault="00654D6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54D6B" w:rsidRPr="00654D6B" w:rsidRDefault="00654D6B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16</w:t>
            </w:r>
          </w:p>
        </w:tc>
        <w:tc>
          <w:tcPr>
            <w:tcW w:w="55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54D6B" w:rsidRPr="00654D6B" w:rsidRDefault="00654D6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54D6B" w:rsidRPr="00654D6B" w:rsidRDefault="00654D6B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20</w:t>
            </w:r>
          </w:p>
        </w:tc>
        <w:tc>
          <w:tcPr>
            <w:tcW w:w="57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54D6B" w:rsidRPr="00654D6B" w:rsidRDefault="00654D6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54D6B" w:rsidRPr="00654D6B" w:rsidRDefault="00654D6B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16</w:t>
            </w:r>
          </w:p>
        </w:tc>
        <w:tc>
          <w:tcPr>
            <w:tcW w:w="56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54D6B" w:rsidRPr="00654D6B" w:rsidRDefault="00654D6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54D6B" w:rsidRPr="00654D6B" w:rsidRDefault="00654D6B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68</w:t>
            </w:r>
          </w:p>
        </w:tc>
        <w:tc>
          <w:tcPr>
            <w:tcW w:w="86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54D6B" w:rsidRPr="00654D6B" w:rsidRDefault="00654D6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54D6B" w:rsidRPr="00654D6B" w:rsidRDefault="00654D6B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4</w:t>
            </w:r>
          </w:p>
        </w:tc>
        <w:tc>
          <w:tcPr>
            <w:tcW w:w="91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54D6B" w:rsidRPr="00654D6B" w:rsidRDefault="00654D6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54D6B" w:rsidRPr="00654D6B" w:rsidRDefault="00654D6B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17</w:t>
            </w:r>
          </w:p>
        </w:tc>
        <w:tc>
          <w:tcPr>
            <w:tcW w:w="87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4D6B" w:rsidRPr="00654D6B" w:rsidRDefault="00654D6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54D6B" w:rsidRPr="00654D6B" w:rsidRDefault="00654D6B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11</w:t>
            </w:r>
          </w:p>
        </w:tc>
      </w:tr>
      <w:tr w:rsidR="00654D6B" w:rsidRPr="00654D6B" w:rsidTr="005D373E">
        <w:trPr>
          <w:trHeight w:val="354"/>
        </w:trPr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54D6B" w:rsidRPr="00654D6B" w:rsidRDefault="00654D6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49</w:t>
            </w:r>
          </w:p>
        </w:tc>
        <w:tc>
          <w:tcPr>
            <w:tcW w:w="19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54D6B" w:rsidRPr="00654D6B" w:rsidRDefault="00654D6B" w:rsidP="00654D6B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54D6B" w:rsidRPr="00654D6B" w:rsidRDefault="00654D6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8</w:t>
            </w:r>
          </w:p>
        </w:tc>
        <w:tc>
          <w:tcPr>
            <w:tcW w:w="40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54D6B" w:rsidRPr="00654D6B" w:rsidRDefault="00654D6B" w:rsidP="00654D6B">
            <w:pPr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 xml:space="preserve">Колесов </w:t>
            </w:r>
            <w:proofErr w:type="spellStart"/>
            <w:proofErr w:type="gramStart"/>
            <w:r w:rsidRPr="00654D6B">
              <w:rPr>
                <w:sz w:val="22"/>
                <w:szCs w:val="22"/>
              </w:rPr>
              <w:t>Д.В.,Маш</w:t>
            </w:r>
            <w:proofErr w:type="spellEnd"/>
            <w:proofErr w:type="gramEnd"/>
            <w:r w:rsidRPr="00654D6B">
              <w:rPr>
                <w:sz w:val="22"/>
                <w:szCs w:val="22"/>
              </w:rPr>
              <w:t xml:space="preserve"> </w:t>
            </w:r>
            <w:proofErr w:type="spellStart"/>
            <w:r w:rsidRPr="00654D6B">
              <w:rPr>
                <w:sz w:val="22"/>
                <w:szCs w:val="22"/>
              </w:rPr>
              <w:t>Р.Д.,Беляев</w:t>
            </w:r>
            <w:proofErr w:type="spellEnd"/>
            <w:r w:rsidRPr="00654D6B">
              <w:rPr>
                <w:sz w:val="22"/>
                <w:szCs w:val="22"/>
              </w:rPr>
              <w:t xml:space="preserve"> И.Н. Биология. Человек, </w:t>
            </w:r>
            <w:proofErr w:type="gramStart"/>
            <w:r w:rsidRPr="00654D6B">
              <w:rPr>
                <w:sz w:val="22"/>
                <w:szCs w:val="22"/>
              </w:rPr>
              <w:t>2007,Дрофа</w:t>
            </w:r>
            <w:proofErr w:type="gramEnd"/>
          </w:p>
        </w:tc>
        <w:tc>
          <w:tcPr>
            <w:tcW w:w="1851" w:type="dxa"/>
            <w:gridSpan w:val="2"/>
            <w:vMerge/>
            <w:tcBorders>
              <w:left w:val="single" w:sz="2" w:space="0" w:color="000000"/>
              <w:right w:val="nil"/>
            </w:tcBorders>
            <w:vAlign w:val="center"/>
            <w:hideMark/>
          </w:tcPr>
          <w:p w:rsidR="00654D6B" w:rsidRPr="00654D6B" w:rsidRDefault="00654D6B" w:rsidP="00654D6B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54D6B" w:rsidRPr="00654D6B" w:rsidRDefault="00654D6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54D6B" w:rsidRPr="00654D6B" w:rsidRDefault="00654D6B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</w:t>
            </w:r>
          </w:p>
        </w:tc>
        <w:tc>
          <w:tcPr>
            <w:tcW w:w="55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54D6B" w:rsidRPr="00654D6B" w:rsidRDefault="00654D6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54D6B" w:rsidRPr="00654D6B" w:rsidRDefault="00654D6B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16</w:t>
            </w:r>
          </w:p>
        </w:tc>
        <w:tc>
          <w:tcPr>
            <w:tcW w:w="57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54D6B" w:rsidRPr="00654D6B" w:rsidRDefault="00654D6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54D6B" w:rsidRPr="00654D6B" w:rsidRDefault="00654D6B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16</w:t>
            </w:r>
          </w:p>
        </w:tc>
        <w:tc>
          <w:tcPr>
            <w:tcW w:w="55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54D6B" w:rsidRPr="00654D6B" w:rsidRDefault="00654D6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54D6B" w:rsidRPr="00654D6B" w:rsidRDefault="00654D6B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20</w:t>
            </w:r>
          </w:p>
        </w:tc>
        <w:tc>
          <w:tcPr>
            <w:tcW w:w="57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54D6B" w:rsidRPr="00654D6B" w:rsidRDefault="00654D6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54D6B" w:rsidRPr="00654D6B" w:rsidRDefault="00654D6B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16</w:t>
            </w:r>
          </w:p>
        </w:tc>
        <w:tc>
          <w:tcPr>
            <w:tcW w:w="56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54D6B" w:rsidRPr="00654D6B" w:rsidRDefault="00654D6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54D6B" w:rsidRPr="00654D6B" w:rsidRDefault="00654D6B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68</w:t>
            </w:r>
          </w:p>
        </w:tc>
        <w:tc>
          <w:tcPr>
            <w:tcW w:w="86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54D6B" w:rsidRPr="00654D6B" w:rsidRDefault="00654D6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54D6B" w:rsidRPr="00654D6B" w:rsidRDefault="00654D6B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4</w:t>
            </w:r>
          </w:p>
        </w:tc>
        <w:tc>
          <w:tcPr>
            <w:tcW w:w="91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54D6B" w:rsidRPr="00654D6B" w:rsidRDefault="00654D6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54D6B" w:rsidRPr="00654D6B" w:rsidRDefault="00654D6B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12</w:t>
            </w:r>
          </w:p>
        </w:tc>
        <w:tc>
          <w:tcPr>
            <w:tcW w:w="87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4D6B" w:rsidRPr="00654D6B" w:rsidRDefault="00654D6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54D6B" w:rsidRPr="00654D6B" w:rsidRDefault="00654D6B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9</w:t>
            </w:r>
          </w:p>
        </w:tc>
      </w:tr>
      <w:tr w:rsidR="00654D6B" w:rsidRPr="00654D6B" w:rsidTr="005D373E">
        <w:trPr>
          <w:trHeight w:val="354"/>
        </w:trPr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54D6B" w:rsidRPr="00654D6B" w:rsidRDefault="00654D6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50</w:t>
            </w:r>
          </w:p>
        </w:tc>
        <w:tc>
          <w:tcPr>
            <w:tcW w:w="19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54D6B" w:rsidRPr="00654D6B" w:rsidRDefault="00654D6B" w:rsidP="00654D6B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54D6B" w:rsidRPr="00654D6B" w:rsidRDefault="00654D6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9</w:t>
            </w:r>
          </w:p>
        </w:tc>
        <w:tc>
          <w:tcPr>
            <w:tcW w:w="40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54D6B" w:rsidRPr="00654D6B" w:rsidRDefault="00654D6B" w:rsidP="00654D6B">
            <w:pPr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 xml:space="preserve">Каменский </w:t>
            </w:r>
            <w:proofErr w:type="gramStart"/>
            <w:r w:rsidRPr="00654D6B">
              <w:rPr>
                <w:sz w:val="22"/>
                <w:szCs w:val="22"/>
              </w:rPr>
              <w:t>А.А.,</w:t>
            </w:r>
            <w:proofErr w:type="spellStart"/>
            <w:r w:rsidRPr="00654D6B">
              <w:rPr>
                <w:sz w:val="22"/>
                <w:szCs w:val="22"/>
              </w:rPr>
              <w:t>Крик</w:t>
            </w:r>
            <w:proofErr w:type="gramEnd"/>
            <w:r w:rsidRPr="00654D6B">
              <w:rPr>
                <w:sz w:val="22"/>
                <w:szCs w:val="22"/>
              </w:rPr>
              <w:t>-сунов</w:t>
            </w:r>
            <w:proofErr w:type="spellEnd"/>
            <w:r w:rsidRPr="00654D6B">
              <w:rPr>
                <w:sz w:val="22"/>
                <w:szCs w:val="22"/>
              </w:rPr>
              <w:t xml:space="preserve"> </w:t>
            </w:r>
            <w:proofErr w:type="spellStart"/>
            <w:r w:rsidRPr="00654D6B">
              <w:rPr>
                <w:sz w:val="22"/>
                <w:szCs w:val="22"/>
              </w:rPr>
              <w:t>Е.А.,Пасечник</w:t>
            </w:r>
            <w:proofErr w:type="spellEnd"/>
            <w:r w:rsidRPr="00654D6B">
              <w:rPr>
                <w:sz w:val="22"/>
                <w:szCs w:val="22"/>
              </w:rPr>
              <w:t xml:space="preserve"> В.В. Введение в общую биологию,2007,Дрофа</w:t>
            </w:r>
          </w:p>
        </w:tc>
        <w:tc>
          <w:tcPr>
            <w:tcW w:w="1851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54D6B" w:rsidRPr="00654D6B" w:rsidRDefault="00654D6B" w:rsidP="00654D6B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54D6B" w:rsidRPr="00654D6B" w:rsidRDefault="00654D6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54D6B" w:rsidRPr="00654D6B" w:rsidRDefault="00654D6B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</w:t>
            </w:r>
          </w:p>
        </w:tc>
        <w:tc>
          <w:tcPr>
            <w:tcW w:w="55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54D6B" w:rsidRPr="00654D6B" w:rsidRDefault="00654D6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54D6B" w:rsidRPr="00654D6B" w:rsidRDefault="00654D6B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16</w:t>
            </w:r>
          </w:p>
        </w:tc>
        <w:tc>
          <w:tcPr>
            <w:tcW w:w="57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54D6B" w:rsidRPr="00654D6B" w:rsidRDefault="00654D6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54D6B" w:rsidRPr="00654D6B" w:rsidRDefault="00654D6B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16</w:t>
            </w:r>
          </w:p>
        </w:tc>
        <w:tc>
          <w:tcPr>
            <w:tcW w:w="55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54D6B" w:rsidRPr="00654D6B" w:rsidRDefault="00654D6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54D6B" w:rsidRPr="00654D6B" w:rsidRDefault="00654D6B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20</w:t>
            </w:r>
          </w:p>
        </w:tc>
        <w:tc>
          <w:tcPr>
            <w:tcW w:w="57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54D6B" w:rsidRPr="00654D6B" w:rsidRDefault="00654D6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54D6B" w:rsidRPr="00654D6B" w:rsidRDefault="00654D6B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16</w:t>
            </w:r>
          </w:p>
        </w:tc>
        <w:tc>
          <w:tcPr>
            <w:tcW w:w="56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54D6B" w:rsidRPr="00654D6B" w:rsidRDefault="00654D6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54D6B" w:rsidRPr="00654D6B" w:rsidRDefault="00654D6B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68</w:t>
            </w:r>
          </w:p>
        </w:tc>
        <w:tc>
          <w:tcPr>
            <w:tcW w:w="86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54D6B" w:rsidRPr="00654D6B" w:rsidRDefault="00654D6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54D6B" w:rsidRPr="00654D6B" w:rsidRDefault="00654D6B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4</w:t>
            </w:r>
          </w:p>
        </w:tc>
        <w:tc>
          <w:tcPr>
            <w:tcW w:w="91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54D6B" w:rsidRPr="00654D6B" w:rsidRDefault="00654D6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54D6B" w:rsidRPr="00654D6B" w:rsidRDefault="00654D6B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14</w:t>
            </w:r>
          </w:p>
        </w:tc>
        <w:tc>
          <w:tcPr>
            <w:tcW w:w="87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4D6B" w:rsidRPr="00654D6B" w:rsidRDefault="00654D6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54D6B" w:rsidRPr="00654D6B" w:rsidRDefault="00654D6B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10</w:t>
            </w:r>
          </w:p>
        </w:tc>
      </w:tr>
      <w:tr w:rsidR="003D00DC" w:rsidRPr="00654D6B" w:rsidTr="00654D6B">
        <w:trPr>
          <w:gridAfter w:val="1"/>
          <w:wAfter w:w="23" w:type="dxa"/>
          <w:trHeight w:val="25"/>
        </w:trPr>
        <w:tc>
          <w:tcPr>
            <w:tcW w:w="15615" w:type="dxa"/>
            <w:gridSpan w:val="2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  <w:hideMark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654D6B">
              <w:rPr>
                <w:b/>
                <w:bCs/>
                <w:sz w:val="22"/>
                <w:szCs w:val="22"/>
              </w:rPr>
              <w:t>физика</w:t>
            </w:r>
          </w:p>
        </w:tc>
      </w:tr>
      <w:tr w:rsidR="003D00DC" w:rsidRPr="00654D6B" w:rsidTr="005D373E">
        <w:trPr>
          <w:trHeight w:val="20"/>
        </w:trPr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654D6B" w:rsidRDefault="0055110F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51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D00DC" w:rsidRPr="00654D6B" w:rsidRDefault="003D00DC" w:rsidP="00654D6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654D6B" w:rsidRDefault="00616552" w:rsidP="00654D6B">
            <w:pPr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Моржухина Инна Александровна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7</w:t>
            </w:r>
          </w:p>
        </w:tc>
        <w:tc>
          <w:tcPr>
            <w:tcW w:w="40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654D6B" w:rsidRDefault="003D00DC" w:rsidP="00654D6B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654D6B">
              <w:rPr>
                <w:sz w:val="22"/>
                <w:szCs w:val="22"/>
              </w:rPr>
              <w:t>Перышкин</w:t>
            </w:r>
            <w:proofErr w:type="spellEnd"/>
            <w:r w:rsidRPr="00654D6B">
              <w:rPr>
                <w:sz w:val="22"/>
                <w:szCs w:val="22"/>
              </w:rPr>
              <w:t xml:space="preserve"> А.В. Физика,2014, Дрофа</w:t>
            </w:r>
          </w:p>
        </w:tc>
        <w:tc>
          <w:tcPr>
            <w:tcW w:w="1851" w:type="dxa"/>
            <w:gridSpan w:val="2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D00DC" w:rsidRPr="00654D6B" w:rsidRDefault="003D00DC" w:rsidP="00654D6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654D6B" w:rsidRDefault="003D00DC" w:rsidP="00654D6B">
            <w:pPr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 xml:space="preserve">Программа курса физики </w:t>
            </w:r>
            <w:proofErr w:type="spellStart"/>
            <w:r w:rsidRPr="00654D6B">
              <w:rPr>
                <w:sz w:val="22"/>
                <w:szCs w:val="22"/>
              </w:rPr>
              <w:t>дляОУ</w:t>
            </w:r>
            <w:proofErr w:type="spellEnd"/>
            <w:r w:rsidRPr="00654D6B">
              <w:rPr>
                <w:sz w:val="22"/>
                <w:szCs w:val="22"/>
              </w:rPr>
              <w:t xml:space="preserve">/ </w:t>
            </w:r>
            <w:proofErr w:type="spellStart"/>
            <w:r w:rsidRPr="00654D6B">
              <w:rPr>
                <w:sz w:val="22"/>
                <w:szCs w:val="22"/>
              </w:rPr>
              <w:t>Перышкин</w:t>
            </w:r>
            <w:proofErr w:type="spellEnd"/>
            <w:r w:rsidRPr="00654D6B">
              <w:rPr>
                <w:sz w:val="22"/>
                <w:szCs w:val="22"/>
              </w:rPr>
              <w:t xml:space="preserve"> А.В.,2011</w:t>
            </w:r>
          </w:p>
        </w:tc>
        <w:tc>
          <w:tcPr>
            <w:tcW w:w="122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</w:t>
            </w:r>
          </w:p>
        </w:tc>
        <w:tc>
          <w:tcPr>
            <w:tcW w:w="55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16</w:t>
            </w:r>
          </w:p>
        </w:tc>
        <w:tc>
          <w:tcPr>
            <w:tcW w:w="57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16</w:t>
            </w:r>
          </w:p>
        </w:tc>
        <w:tc>
          <w:tcPr>
            <w:tcW w:w="55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20</w:t>
            </w:r>
          </w:p>
        </w:tc>
        <w:tc>
          <w:tcPr>
            <w:tcW w:w="57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16</w:t>
            </w:r>
          </w:p>
        </w:tc>
        <w:tc>
          <w:tcPr>
            <w:tcW w:w="56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68</w:t>
            </w:r>
          </w:p>
        </w:tc>
        <w:tc>
          <w:tcPr>
            <w:tcW w:w="86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6</w:t>
            </w:r>
          </w:p>
        </w:tc>
        <w:tc>
          <w:tcPr>
            <w:tcW w:w="91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10</w:t>
            </w:r>
          </w:p>
        </w:tc>
        <w:tc>
          <w:tcPr>
            <w:tcW w:w="87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13</w:t>
            </w:r>
          </w:p>
        </w:tc>
      </w:tr>
      <w:tr w:rsidR="003D00DC" w:rsidRPr="00654D6B" w:rsidTr="005D373E">
        <w:trPr>
          <w:trHeight w:val="20"/>
        </w:trPr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654D6B" w:rsidRDefault="0055110F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52</w:t>
            </w:r>
          </w:p>
        </w:tc>
        <w:tc>
          <w:tcPr>
            <w:tcW w:w="19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654D6B" w:rsidRDefault="003D00DC" w:rsidP="00654D6B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8</w:t>
            </w:r>
          </w:p>
        </w:tc>
        <w:tc>
          <w:tcPr>
            <w:tcW w:w="40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654D6B" w:rsidRDefault="003D00DC" w:rsidP="00654D6B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654D6B">
              <w:rPr>
                <w:sz w:val="22"/>
                <w:szCs w:val="22"/>
              </w:rPr>
              <w:t>Перышкин</w:t>
            </w:r>
            <w:proofErr w:type="spellEnd"/>
            <w:r w:rsidRPr="00654D6B">
              <w:rPr>
                <w:sz w:val="22"/>
                <w:szCs w:val="22"/>
              </w:rPr>
              <w:t xml:space="preserve"> А.В. Физика,2005,</w:t>
            </w:r>
          </w:p>
          <w:p w:rsidR="003D00DC" w:rsidRPr="00654D6B" w:rsidRDefault="003D00DC" w:rsidP="00654D6B">
            <w:pPr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Дрофа</w:t>
            </w:r>
          </w:p>
        </w:tc>
        <w:tc>
          <w:tcPr>
            <w:tcW w:w="1851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654D6B" w:rsidRDefault="003D00DC" w:rsidP="00654D6B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654D6B" w:rsidRDefault="003D00DC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</w:t>
            </w:r>
          </w:p>
        </w:tc>
        <w:tc>
          <w:tcPr>
            <w:tcW w:w="55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654D6B" w:rsidRDefault="003D00DC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16</w:t>
            </w:r>
          </w:p>
        </w:tc>
        <w:tc>
          <w:tcPr>
            <w:tcW w:w="57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654D6B" w:rsidRDefault="003D00DC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16</w:t>
            </w:r>
          </w:p>
        </w:tc>
        <w:tc>
          <w:tcPr>
            <w:tcW w:w="55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654D6B" w:rsidRDefault="003D00DC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20</w:t>
            </w:r>
          </w:p>
        </w:tc>
        <w:tc>
          <w:tcPr>
            <w:tcW w:w="57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654D6B" w:rsidRDefault="003D00DC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16</w:t>
            </w:r>
          </w:p>
        </w:tc>
        <w:tc>
          <w:tcPr>
            <w:tcW w:w="56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654D6B" w:rsidRDefault="003D00DC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68</w:t>
            </w:r>
          </w:p>
        </w:tc>
        <w:tc>
          <w:tcPr>
            <w:tcW w:w="86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654D6B" w:rsidRDefault="003D00DC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6</w:t>
            </w:r>
          </w:p>
        </w:tc>
        <w:tc>
          <w:tcPr>
            <w:tcW w:w="91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654D6B" w:rsidRDefault="003D00DC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14</w:t>
            </w:r>
          </w:p>
        </w:tc>
        <w:tc>
          <w:tcPr>
            <w:tcW w:w="87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654D6B" w:rsidRDefault="003D00D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20</w:t>
            </w:r>
          </w:p>
        </w:tc>
      </w:tr>
      <w:tr w:rsidR="003D00DC" w:rsidRPr="00654D6B" w:rsidTr="005D373E">
        <w:trPr>
          <w:trHeight w:val="354"/>
        </w:trPr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654D6B" w:rsidRDefault="0055110F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53</w:t>
            </w:r>
          </w:p>
        </w:tc>
        <w:tc>
          <w:tcPr>
            <w:tcW w:w="19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654D6B" w:rsidRDefault="003D00DC" w:rsidP="00654D6B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9</w:t>
            </w:r>
          </w:p>
        </w:tc>
        <w:tc>
          <w:tcPr>
            <w:tcW w:w="40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654D6B" w:rsidRDefault="003D00DC" w:rsidP="00654D6B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654D6B">
              <w:rPr>
                <w:sz w:val="22"/>
                <w:szCs w:val="22"/>
              </w:rPr>
              <w:t>Перышкин</w:t>
            </w:r>
            <w:proofErr w:type="spellEnd"/>
            <w:r w:rsidRPr="00654D6B">
              <w:rPr>
                <w:sz w:val="22"/>
                <w:szCs w:val="22"/>
              </w:rPr>
              <w:t xml:space="preserve"> А.В., </w:t>
            </w:r>
            <w:proofErr w:type="spellStart"/>
            <w:r w:rsidRPr="00654D6B">
              <w:rPr>
                <w:sz w:val="22"/>
                <w:szCs w:val="22"/>
              </w:rPr>
              <w:t>Гутник</w:t>
            </w:r>
            <w:proofErr w:type="spellEnd"/>
            <w:r w:rsidRPr="00654D6B">
              <w:rPr>
                <w:sz w:val="22"/>
                <w:szCs w:val="22"/>
              </w:rPr>
              <w:t xml:space="preserve"> Е.М. Физика,2005, Дрофа</w:t>
            </w:r>
          </w:p>
        </w:tc>
        <w:tc>
          <w:tcPr>
            <w:tcW w:w="1851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654D6B" w:rsidRDefault="003D00DC" w:rsidP="00654D6B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654D6B" w:rsidRDefault="003D00DC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</w:t>
            </w:r>
          </w:p>
        </w:tc>
        <w:tc>
          <w:tcPr>
            <w:tcW w:w="55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654D6B" w:rsidRDefault="003D00DC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16</w:t>
            </w:r>
          </w:p>
        </w:tc>
        <w:tc>
          <w:tcPr>
            <w:tcW w:w="57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654D6B" w:rsidRDefault="003D00DC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16</w:t>
            </w:r>
          </w:p>
        </w:tc>
        <w:tc>
          <w:tcPr>
            <w:tcW w:w="55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654D6B" w:rsidRDefault="003D00DC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20</w:t>
            </w:r>
          </w:p>
        </w:tc>
        <w:tc>
          <w:tcPr>
            <w:tcW w:w="57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654D6B" w:rsidRDefault="003D00DC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16</w:t>
            </w:r>
          </w:p>
        </w:tc>
        <w:tc>
          <w:tcPr>
            <w:tcW w:w="56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654D6B" w:rsidRDefault="003D00DC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68</w:t>
            </w:r>
          </w:p>
        </w:tc>
        <w:tc>
          <w:tcPr>
            <w:tcW w:w="86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654D6B" w:rsidRDefault="003D00DC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6</w:t>
            </w:r>
          </w:p>
        </w:tc>
        <w:tc>
          <w:tcPr>
            <w:tcW w:w="91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654D6B" w:rsidRDefault="003D00DC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6</w:t>
            </w:r>
          </w:p>
        </w:tc>
        <w:tc>
          <w:tcPr>
            <w:tcW w:w="87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654D6B" w:rsidRDefault="003D00D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16</w:t>
            </w:r>
          </w:p>
        </w:tc>
      </w:tr>
      <w:tr w:rsidR="003D00DC" w:rsidRPr="00654D6B" w:rsidTr="00654D6B">
        <w:trPr>
          <w:gridAfter w:val="1"/>
          <w:wAfter w:w="23" w:type="dxa"/>
          <w:trHeight w:val="25"/>
        </w:trPr>
        <w:tc>
          <w:tcPr>
            <w:tcW w:w="15615" w:type="dxa"/>
            <w:gridSpan w:val="2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  <w:hideMark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654D6B">
              <w:rPr>
                <w:b/>
                <w:bCs/>
                <w:sz w:val="22"/>
                <w:szCs w:val="22"/>
              </w:rPr>
              <w:t>химия</w:t>
            </w:r>
          </w:p>
        </w:tc>
      </w:tr>
      <w:tr w:rsidR="003D00DC" w:rsidRPr="00654D6B" w:rsidTr="005D373E">
        <w:trPr>
          <w:trHeight w:val="354"/>
        </w:trPr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654D6B" w:rsidRDefault="0055110F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54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D00DC" w:rsidRPr="00654D6B" w:rsidRDefault="003D00DC" w:rsidP="00654D6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654D6B" w:rsidRDefault="003D00DC" w:rsidP="00654D6B">
            <w:pPr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Воробьева Людмила Валерьевна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8</w:t>
            </w:r>
          </w:p>
        </w:tc>
        <w:tc>
          <w:tcPr>
            <w:tcW w:w="40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654D6B" w:rsidRDefault="003D00DC" w:rsidP="00654D6B">
            <w:pPr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Габриелян О.С.</w:t>
            </w:r>
          </w:p>
          <w:p w:rsidR="003D00DC" w:rsidRPr="00654D6B" w:rsidRDefault="003D00DC" w:rsidP="00654D6B">
            <w:pPr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Химия, 2009,</w:t>
            </w:r>
            <w:r w:rsidR="00654D6B">
              <w:rPr>
                <w:sz w:val="22"/>
                <w:szCs w:val="22"/>
              </w:rPr>
              <w:t xml:space="preserve"> </w:t>
            </w:r>
            <w:r w:rsidRPr="00654D6B">
              <w:rPr>
                <w:sz w:val="22"/>
                <w:szCs w:val="22"/>
              </w:rPr>
              <w:t>Дрофа</w:t>
            </w:r>
          </w:p>
        </w:tc>
        <w:tc>
          <w:tcPr>
            <w:tcW w:w="1851" w:type="dxa"/>
            <w:gridSpan w:val="2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654D6B" w:rsidRDefault="003D00DC" w:rsidP="00654D6B">
            <w:pPr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 xml:space="preserve">Программа курса химии </w:t>
            </w:r>
            <w:proofErr w:type="spellStart"/>
            <w:r w:rsidRPr="00654D6B">
              <w:rPr>
                <w:sz w:val="22"/>
                <w:szCs w:val="22"/>
              </w:rPr>
              <w:t>дляОУ</w:t>
            </w:r>
            <w:proofErr w:type="spellEnd"/>
            <w:r w:rsidRPr="00654D6B">
              <w:rPr>
                <w:sz w:val="22"/>
                <w:szCs w:val="22"/>
              </w:rPr>
              <w:t>/ Габриелян О.С.,2011</w:t>
            </w:r>
          </w:p>
        </w:tc>
        <w:tc>
          <w:tcPr>
            <w:tcW w:w="122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</w:t>
            </w:r>
          </w:p>
        </w:tc>
        <w:tc>
          <w:tcPr>
            <w:tcW w:w="55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16</w:t>
            </w:r>
          </w:p>
        </w:tc>
        <w:tc>
          <w:tcPr>
            <w:tcW w:w="57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16</w:t>
            </w:r>
          </w:p>
        </w:tc>
        <w:tc>
          <w:tcPr>
            <w:tcW w:w="55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20</w:t>
            </w:r>
          </w:p>
        </w:tc>
        <w:tc>
          <w:tcPr>
            <w:tcW w:w="57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16</w:t>
            </w:r>
          </w:p>
        </w:tc>
        <w:tc>
          <w:tcPr>
            <w:tcW w:w="56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68</w:t>
            </w:r>
          </w:p>
        </w:tc>
        <w:tc>
          <w:tcPr>
            <w:tcW w:w="86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4</w:t>
            </w:r>
          </w:p>
        </w:tc>
        <w:tc>
          <w:tcPr>
            <w:tcW w:w="91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7</w:t>
            </w:r>
          </w:p>
        </w:tc>
        <w:tc>
          <w:tcPr>
            <w:tcW w:w="87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15</w:t>
            </w:r>
          </w:p>
        </w:tc>
      </w:tr>
      <w:tr w:rsidR="003D00DC" w:rsidRPr="00654D6B" w:rsidTr="005D373E">
        <w:trPr>
          <w:trHeight w:val="231"/>
        </w:trPr>
        <w:tc>
          <w:tcPr>
            <w:tcW w:w="65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D00DC" w:rsidRPr="00654D6B" w:rsidRDefault="0055110F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55</w:t>
            </w:r>
          </w:p>
        </w:tc>
        <w:tc>
          <w:tcPr>
            <w:tcW w:w="1985" w:type="dxa"/>
            <w:vMerge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D00DC" w:rsidRPr="00654D6B" w:rsidRDefault="003D00DC" w:rsidP="00654D6B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9</w:t>
            </w:r>
          </w:p>
        </w:tc>
        <w:tc>
          <w:tcPr>
            <w:tcW w:w="4028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D00DC" w:rsidRPr="00654D6B" w:rsidRDefault="003D00DC" w:rsidP="00654D6B">
            <w:pPr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Габриелян О.С.</w:t>
            </w:r>
          </w:p>
          <w:p w:rsidR="003D00DC" w:rsidRPr="00654D6B" w:rsidRDefault="003D00DC" w:rsidP="00654D6B">
            <w:pPr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Химия, 2009,</w:t>
            </w:r>
            <w:r w:rsidR="00654D6B">
              <w:rPr>
                <w:sz w:val="22"/>
                <w:szCs w:val="22"/>
              </w:rPr>
              <w:t xml:space="preserve"> </w:t>
            </w:r>
            <w:r w:rsidRPr="00654D6B">
              <w:rPr>
                <w:sz w:val="22"/>
                <w:szCs w:val="22"/>
              </w:rPr>
              <w:t>Дрофа</w:t>
            </w:r>
          </w:p>
        </w:tc>
        <w:tc>
          <w:tcPr>
            <w:tcW w:w="1851" w:type="dxa"/>
            <w:gridSpan w:val="2"/>
            <w:vMerge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D00DC" w:rsidRPr="00654D6B" w:rsidRDefault="003D00DC" w:rsidP="00654D6B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654D6B" w:rsidRDefault="003D00DC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</w:t>
            </w:r>
          </w:p>
        </w:tc>
        <w:tc>
          <w:tcPr>
            <w:tcW w:w="557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654D6B" w:rsidRDefault="003D00DC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16</w:t>
            </w:r>
          </w:p>
        </w:tc>
        <w:tc>
          <w:tcPr>
            <w:tcW w:w="572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654D6B" w:rsidRDefault="003D00DC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16</w:t>
            </w:r>
          </w:p>
        </w:tc>
        <w:tc>
          <w:tcPr>
            <w:tcW w:w="553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654D6B" w:rsidRDefault="003D00DC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20</w:t>
            </w:r>
          </w:p>
        </w:tc>
        <w:tc>
          <w:tcPr>
            <w:tcW w:w="575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654D6B" w:rsidRDefault="003D00DC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16</w:t>
            </w:r>
          </w:p>
        </w:tc>
        <w:tc>
          <w:tcPr>
            <w:tcW w:w="562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654D6B" w:rsidRDefault="003D00DC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68</w:t>
            </w:r>
          </w:p>
        </w:tc>
        <w:tc>
          <w:tcPr>
            <w:tcW w:w="867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4</w:t>
            </w:r>
          </w:p>
        </w:tc>
        <w:tc>
          <w:tcPr>
            <w:tcW w:w="915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17</w:t>
            </w:r>
          </w:p>
        </w:tc>
        <w:tc>
          <w:tcPr>
            <w:tcW w:w="875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20</w:t>
            </w:r>
          </w:p>
        </w:tc>
      </w:tr>
      <w:tr w:rsidR="003D00DC" w:rsidRPr="00654D6B" w:rsidTr="00654D6B">
        <w:trPr>
          <w:gridAfter w:val="1"/>
          <w:wAfter w:w="23" w:type="dxa"/>
          <w:trHeight w:val="354"/>
        </w:trPr>
        <w:tc>
          <w:tcPr>
            <w:tcW w:w="15615" w:type="dxa"/>
            <w:gridSpan w:val="2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  <w:hideMark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654D6B">
              <w:rPr>
                <w:b/>
                <w:bCs/>
                <w:sz w:val="22"/>
                <w:szCs w:val="22"/>
              </w:rPr>
              <w:t>технология</w:t>
            </w:r>
          </w:p>
        </w:tc>
      </w:tr>
      <w:tr w:rsidR="00616552" w:rsidRPr="00654D6B" w:rsidTr="005D373E">
        <w:trPr>
          <w:trHeight w:val="354"/>
        </w:trPr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16552" w:rsidRPr="00654D6B" w:rsidRDefault="0055110F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56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16552" w:rsidRPr="00654D6B" w:rsidRDefault="00616552" w:rsidP="00654D6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616552" w:rsidRPr="00654D6B" w:rsidRDefault="00616552" w:rsidP="00654D6B">
            <w:pPr>
              <w:jc w:val="center"/>
              <w:rPr>
                <w:sz w:val="22"/>
                <w:szCs w:val="22"/>
              </w:rPr>
            </w:pPr>
          </w:p>
          <w:p w:rsidR="00616552" w:rsidRPr="00654D6B" w:rsidRDefault="00616552" w:rsidP="00654D6B">
            <w:pPr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Гутвина Наталья Григорьевна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5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552" w:rsidRPr="00654D6B" w:rsidRDefault="00616552" w:rsidP="00654D6B">
            <w:pPr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 xml:space="preserve">Синица Н.В., Симоненко В.Д. Технология 5 класс. Технологии ведения дома,2013, </w:t>
            </w:r>
            <w:proofErr w:type="spellStart"/>
            <w:r w:rsidRPr="00654D6B">
              <w:rPr>
                <w:sz w:val="22"/>
                <w:szCs w:val="22"/>
              </w:rPr>
              <w:t>Вент</w:t>
            </w:r>
            <w:r w:rsidR="00E85DD6" w:rsidRPr="00654D6B">
              <w:rPr>
                <w:sz w:val="22"/>
                <w:szCs w:val="22"/>
              </w:rPr>
              <w:t>ан</w:t>
            </w:r>
            <w:r w:rsidRPr="00654D6B">
              <w:rPr>
                <w:sz w:val="22"/>
                <w:szCs w:val="22"/>
              </w:rPr>
              <w:t>а</w:t>
            </w:r>
            <w:proofErr w:type="spellEnd"/>
            <w:r w:rsidRPr="00654D6B">
              <w:rPr>
                <w:sz w:val="22"/>
                <w:szCs w:val="22"/>
              </w:rPr>
              <w:t>-Граф</w:t>
            </w:r>
          </w:p>
        </w:tc>
        <w:tc>
          <w:tcPr>
            <w:tcW w:w="1851" w:type="dxa"/>
            <w:gridSpan w:val="2"/>
            <w:vMerge w:val="restart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vAlign w:val="center"/>
          </w:tcPr>
          <w:p w:rsidR="00616552" w:rsidRPr="00654D6B" w:rsidRDefault="00616552" w:rsidP="00654D6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616552" w:rsidRPr="00654D6B" w:rsidRDefault="00616552" w:rsidP="00654D6B">
            <w:pPr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Программа курса технологии для ОУ/ Симоненко В.Д.,2010</w:t>
            </w:r>
          </w:p>
        </w:tc>
        <w:tc>
          <w:tcPr>
            <w:tcW w:w="122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</w:t>
            </w:r>
          </w:p>
        </w:tc>
        <w:tc>
          <w:tcPr>
            <w:tcW w:w="55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16</w:t>
            </w:r>
          </w:p>
        </w:tc>
        <w:tc>
          <w:tcPr>
            <w:tcW w:w="57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16</w:t>
            </w:r>
          </w:p>
        </w:tc>
        <w:tc>
          <w:tcPr>
            <w:tcW w:w="55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20</w:t>
            </w:r>
          </w:p>
        </w:tc>
        <w:tc>
          <w:tcPr>
            <w:tcW w:w="57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16</w:t>
            </w:r>
          </w:p>
        </w:tc>
        <w:tc>
          <w:tcPr>
            <w:tcW w:w="56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68</w:t>
            </w:r>
          </w:p>
        </w:tc>
        <w:tc>
          <w:tcPr>
            <w:tcW w:w="86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10</w:t>
            </w:r>
          </w:p>
        </w:tc>
        <w:tc>
          <w:tcPr>
            <w:tcW w:w="87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10</w:t>
            </w:r>
          </w:p>
        </w:tc>
      </w:tr>
      <w:tr w:rsidR="00616552" w:rsidRPr="00654D6B" w:rsidTr="005D373E">
        <w:trPr>
          <w:trHeight w:val="354"/>
        </w:trPr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16552" w:rsidRPr="00654D6B" w:rsidRDefault="0055110F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57</w:t>
            </w:r>
          </w:p>
        </w:tc>
        <w:tc>
          <w:tcPr>
            <w:tcW w:w="19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16552" w:rsidRPr="00654D6B" w:rsidRDefault="00616552" w:rsidP="00654D6B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6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52" w:rsidRPr="00654D6B" w:rsidRDefault="00616552" w:rsidP="00654D6B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 xml:space="preserve">Синица Н.В., Симоненко В.Д. Технология 6 класс. Технологии ведения дома,2016, </w:t>
            </w:r>
            <w:proofErr w:type="spellStart"/>
            <w:r w:rsidRPr="00654D6B">
              <w:rPr>
                <w:sz w:val="22"/>
                <w:szCs w:val="22"/>
              </w:rPr>
              <w:t>Вент</w:t>
            </w:r>
            <w:r w:rsidR="00E85DD6" w:rsidRPr="00654D6B">
              <w:rPr>
                <w:sz w:val="22"/>
                <w:szCs w:val="22"/>
              </w:rPr>
              <w:t>ан</w:t>
            </w:r>
            <w:r w:rsidRPr="00654D6B">
              <w:rPr>
                <w:sz w:val="22"/>
                <w:szCs w:val="22"/>
              </w:rPr>
              <w:t>а</w:t>
            </w:r>
            <w:proofErr w:type="spellEnd"/>
            <w:r w:rsidRPr="00654D6B">
              <w:rPr>
                <w:sz w:val="22"/>
                <w:szCs w:val="22"/>
              </w:rPr>
              <w:t>-Граф</w:t>
            </w:r>
          </w:p>
        </w:tc>
        <w:tc>
          <w:tcPr>
            <w:tcW w:w="1851" w:type="dxa"/>
            <w:gridSpan w:val="2"/>
            <w:vMerge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vAlign w:val="center"/>
            <w:hideMark/>
          </w:tcPr>
          <w:p w:rsidR="00616552" w:rsidRPr="00654D6B" w:rsidRDefault="00616552" w:rsidP="00654D6B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</w:t>
            </w:r>
          </w:p>
        </w:tc>
        <w:tc>
          <w:tcPr>
            <w:tcW w:w="55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16</w:t>
            </w:r>
          </w:p>
        </w:tc>
        <w:tc>
          <w:tcPr>
            <w:tcW w:w="57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16</w:t>
            </w:r>
          </w:p>
        </w:tc>
        <w:tc>
          <w:tcPr>
            <w:tcW w:w="55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20</w:t>
            </w:r>
          </w:p>
        </w:tc>
        <w:tc>
          <w:tcPr>
            <w:tcW w:w="57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16</w:t>
            </w:r>
          </w:p>
        </w:tc>
        <w:tc>
          <w:tcPr>
            <w:tcW w:w="56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68</w:t>
            </w:r>
          </w:p>
        </w:tc>
        <w:tc>
          <w:tcPr>
            <w:tcW w:w="86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11</w:t>
            </w:r>
          </w:p>
        </w:tc>
        <w:tc>
          <w:tcPr>
            <w:tcW w:w="87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10</w:t>
            </w:r>
          </w:p>
        </w:tc>
      </w:tr>
      <w:tr w:rsidR="00616552" w:rsidRPr="00654D6B" w:rsidTr="005D373E">
        <w:trPr>
          <w:trHeight w:val="354"/>
        </w:trPr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16552" w:rsidRPr="00654D6B" w:rsidRDefault="0055110F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lastRenderedPageBreak/>
              <w:t>58</w:t>
            </w:r>
          </w:p>
        </w:tc>
        <w:tc>
          <w:tcPr>
            <w:tcW w:w="19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16552" w:rsidRPr="00654D6B" w:rsidRDefault="00616552" w:rsidP="00654D6B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7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52" w:rsidRPr="00654D6B" w:rsidRDefault="00E85DD6" w:rsidP="00654D6B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 xml:space="preserve">Под ред. Симоненко В.Д. Технология, 2002, </w:t>
            </w:r>
            <w:proofErr w:type="spellStart"/>
            <w:r w:rsidRPr="00654D6B">
              <w:rPr>
                <w:sz w:val="22"/>
                <w:szCs w:val="22"/>
              </w:rPr>
              <w:t>Вентана</w:t>
            </w:r>
            <w:proofErr w:type="spellEnd"/>
            <w:r w:rsidRPr="00654D6B">
              <w:rPr>
                <w:sz w:val="22"/>
                <w:szCs w:val="22"/>
              </w:rPr>
              <w:t>-Граф</w:t>
            </w:r>
          </w:p>
        </w:tc>
        <w:tc>
          <w:tcPr>
            <w:tcW w:w="1851" w:type="dxa"/>
            <w:gridSpan w:val="2"/>
            <w:vMerge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vAlign w:val="center"/>
            <w:hideMark/>
          </w:tcPr>
          <w:p w:rsidR="00616552" w:rsidRPr="00654D6B" w:rsidRDefault="00616552" w:rsidP="00654D6B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</w:t>
            </w:r>
          </w:p>
        </w:tc>
        <w:tc>
          <w:tcPr>
            <w:tcW w:w="55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16</w:t>
            </w:r>
          </w:p>
        </w:tc>
        <w:tc>
          <w:tcPr>
            <w:tcW w:w="57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16</w:t>
            </w:r>
          </w:p>
        </w:tc>
        <w:tc>
          <w:tcPr>
            <w:tcW w:w="55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20</w:t>
            </w:r>
          </w:p>
        </w:tc>
        <w:tc>
          <w:tcPr>
            <w:tcW w:w="57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16</w:t>
            </w:r>
          </w:p>
        </w:tc>
        <w:tc>
          <w:tcPr>
            <w:tcW w:w="56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68</w:t>
            </w:r>
          </w:p>
        </w:tc>
        <w:tc>
          <w:tcPr>
            <w:tcW w:w="86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10</w:t>
            </w:r>
          </w:p>
        </w:tc>
        <w:tc>
          <w:tcPr>
            <w:tcW w:w="87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10</w:t>
            </w:r>
          </w:p>
        </w:tc>
      </w:tr>
      <w:tr w:rsidR="00616552" w:rsidRPr="00654D6B" w:rsidTr="005D373E">
        <w:trPr>
          <w:trHeight w:val="354"/>
        </w:trPr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16552" w:rsidRPr="00654D6B" w:rsidRDefault="0055110F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59</w:t>
            </w:r>
          </w:p>
        </w:tc>
        <w:tc>
          <w:tcPr>
            <w:tcW w:w="19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16552" w:rsidRPr="00654D6B" w:rsidRDefault="00616552" w:rsidP="00654D6B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8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52" w:rsidRPr="00654D6B" w:rsidRDefault="00616552" w:rsidP="00654D6B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 xml:space="preserve">Под ред. Симоненко В.Д. Технология, 2002, </w:t>
            </w:r>
            <w:proofErr w:type="spellStart"/>
            <w:r w:rsidRPr="00654D6B">
              <w:rPr>
                <w:sz w:val="22"/>
                <w:szCs w:val="22"/>
              </w:rPr>
              <w:t>Вент</w:t>
            </w:r>
            <w:r w:rsidR="00E85DD6" w:rsidRPr="00654D6B">
              <w:rPr>
                <w:sz w:val="22"/>
                <w:szCs w:val="22"/>
              </w:rPr>
              <w:t>ан</w:t>
            </w:r>
            <w:r w:rsidRPr="00654D6B">
              <w:rPr>
                <w:sz w:val="22"/>
                <w:szCs w:val="22"/>
              </w:rPr>
              <w:t>а</w:t>
            </w:r>
            <w:proofErr w:type="spellEnd"/>
            <w:r w:rsidRPr="00654D6B">
              <w:rPr>
                <w:sz w:val="22"/>
                <w:szCs w:val="22"/>
              </w:rPr>
              <w:t>-Граф</w:t>
            </w:r>
          </w:p>
        </w:tc>
        <w:tc>
          <w:tcPr>
            <w:tcW w:w="1851" w:type="dxa"/>
            <w:gridSpan w:val="2"/>
            <w:vMerge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vAlign w:val="center"/>
            <w:hideMark/>
          </w:tcPr>
          <w:p w:rsidR="00616552" w:rsidRPr="00654D6B" w:rsidRDefault="00616552" w:rsidP="00654D6B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</w:t>
            </w:r>
          </w:p>
        </w:tc>
        <w:tc>
          <w:tcPr>
            <w:tcW w:w="55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16</w:t>
            </w:r>
          </w:p>
        </w:tc>
        <w:tc>
          <w:tcPr>
            <w:tcW w:w="57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16</w:t>
            </w:r>
          </w:p>
        </w:tc>
        <w:tc>
          <w:tcPr>
            <w:tcW w:w="55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20</w:t>
            </w:r>
          </w:p>
        </w:tc>
        <w:tc>
          <w:tcPr>
            <w:tcW w:w="57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16</w:t>
            </w:r>
          </w:p>
        </w:tc>
        <w:tc>
          <w:tcPr>
            <w:tcW w:w="56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68</w:t>
            </w:r>
          </w:p>
        </w:tc>
        <w:tc>
          <w:tcPr>
            <w:tcW w:w="86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12</w:t>
            </w:r>
          </w:p>
        </w:tc>
        <w:tc>
          <w:tcPr>
            <w:tcW w:w="87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5</w:t>
            </w:r>
          </w:p>
        </w:tc>
      </w:tr>
      <w:tr w:rsidR="00616552" w:rsidRPr="00654D6B" w:rsidTr="005D373E">
        <w:trPr>
          <w:trHeight w:val="223"/>
        </w:trPr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16552" w:rsidRPr="00654D6B" w:rsidRDefault="0055110F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60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2" w:space="0" w:color="000000"/>
              <w:right w:val="nil"/>
            </w:tcBorders>
            <w:vAlign w:val="center"/>
          </w:tcPr>
          <w:p w:rsidR="00616552" w:rsidRPr="00654D6B" w:rsidRDefault="00616552" w:rsidP="00654D6B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Воробьев Евгений Григорьевич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5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552" w:rsidRPr="00654D6B" w:rsidRDefault="00897DE3" w:rsidP="00654D6B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Тищенко А.Т., Симоненко В.Д. Технология. Индустриальные технологии, 2016, Вента-Граф</w:t>
            </w:r>
          </w:p>
        </w:tc>
        <w:tc>
          <w:tcPr>
            <w:tcW w:w="1851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616552" w:rsidRPr="00654D6B" w:rsidRDefault="00616552" w:rsidP="00654D6B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Программа курса технологии для ОУ/ Симоненко В.Д.,2010</w:t>
            </w:r>
          </w:p>
        </w:tc>
        <w:tc>
          <w:tcPr>
            <w:tcW w:w="122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</w:t>
            </w:r>
          </w:p>
        </w:tc>
        <w:tc>
          <w:tcPr>
            <w:tcW w:w="55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16</w:t>
            </w:r>
          </w:p>
        </w:tc>
        <w:tc>
          <w:tcPr>
            <w:tcW w:w="57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16</w:t>
            </w:r>
          </w:p>
        </w:tc>
        <w:tc>
          <w:tcPr>
            <w:tcW w:w="55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20</w:t>
            </w:r>
          </w:p>
        </w:tc>
        <w:tc>
          <w:tcPr>
            <w:tcW w:w="57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16</w:t>
            </w:r>
          </w:p>
        </w:tc>
        <w:tc>
          <w:tcPr>
            <w:tcW w:w="56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68</w:t>
            </w:r>
          </w:p>
        </w:tc>
        <w:tc>
          <w:tcPr>
            <w:tcW w:w="86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616552" w:rsidRPr="00654D6B" w:rsidTr="005D373E">
        <w:trPr>
          <w:trHeight w:val="354"/>
        </w:trPr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16552" w:rsidRPr="00654D6B" w:rsidRDefault="0055110F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61</w:t>
            </w:r>
          </w:p>
        </w:tc>
        <w:tc>
          <w:tcPr>
            <w:tcW w:w="1985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616552" w:rsidRPr="00654D6B" w:rsidRDefault="00616552" w:rsidP="00654D6B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6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552" w:rsidRPr="00654D6B" w:rsidRDefault="008106DB" w:rsidP="00654D6B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Тищенко А.Т., Симоненко В.Д. Технология. Индустриальные технологии, 2016, Вента-Граф</w:t>
            </w:r>
          </w:p>
        </w:tc>
        <w:tc>
          <w:tcPr>
            <w:tcW w:w="1851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616552" w:rsidRPr="00654D6B" w:rsidRDefault="00616552" w:rsidP="00654D6B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</w:t>
            </w:r>
          </w:p>
        </w:tc>
        <w:tc>
          <w:tcPr>
            <w:tcW w:w="55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16</w:t>
            </w:r>
          </w:p>
        </w:tc>
        <w:tc>
          <w:tcPr>
            <w:tcW w:w="57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16</w:t>
            </w:r>
          </w:p>
        </w:tc>
        <w:tc>
          <w:tcPr>
            <w:tcW w:w="55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20</w:t>
            </w:r>
          </w:p>
        </w:tc>
        <w:tc>
          <w:tcPr>
            <w:tcW w:w="57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16</w:t>
            </w:r>
          </w:p>
        </w:tc>
        <w:tc>
          <w:tcPr>
            <w:tcW w:w="56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68</w:t>
            </w:r>
          </w:p>
        </w:tc>
        <w:tc>
          <w:tcPr>
            <w:tcW w:w="86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616552" w:rsidRPr="00654D6B" w:rsidTr="005D373E">
        <w:trPr>
          <w:trHeight w:val="354"/>
        </w:trPr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16552" w:rsidRPr="00654D6B" w:rsidRDefault="0055110F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62</w:t>
            </w:r>
          </w:p>
        </w:tc>
        <w:tc>
          <w:tcPr>
            <w:tcW w:w="1985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616552" w:rsidRPr="00654D6B" w:rsidRDefault="00616552" w:rsidP="00654D6B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7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552" w:rsidRPr="00654D6B" w:rsidRDefault="00616552" w:rsidP="00654D6B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 xml:space="preserve">Под </w:t>
            </w:r>
            <w:proofErr w:type="spellStart"/>
            <w:r w:rsidRPr="00654D6B">
              <w:rPr>
                <w:sz w:val="22"/>
                <w:szCs w:val="22"/>
              </w:rPr>
              <w:t>ред.Симоненко</w:t>
            </w:r>
            <w:proofErr w:type="spellEnd"/>
            <w:r w:rsidRPr="00654D6B">
              <w:rPr>
                <w:sz w:val="22"/>
                <w:szCs w:val="22"/>
              </w:rPr>
              <w:t xml:space="preserve"> В.Д. Технология, 2002, Вента-Граф</w:t>
            </w:r>
          </w:p>
        </w:tc>
        <w:tc>
          <w:tcPr>
            <w:tcW w:w="1851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616552" w:rsidRPr="00654D6B" w:rsidRDefault="00616552" w:rsidP="00654D6B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</w:t>
            </w:r>
          </w:p>
        </w:tc>
        <w:tc>
          <w:tcPr>
            <w:tcW w:w="55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16</w:t>
            </w:r>
          </w:p>
        </w:tc>
        <w:tc>
          <w:tcPr>
            <w:tcW w:w="57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16</w:t>
            </w:r>
          </w:p>
        </w:tc>
        <w:tc>
          <w:tcPr>
            <w:tcW w:w="55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20</w:t>
            </w:r>
          </w:p>
        </w:tc>
        <w:tc>
          <w:tcPr>
            <w:tcW w:w="57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16</w:t>
            </w:r>
          </w:p>
        </w:tc>
        <w:tc>
          <w:tcPr>
            <w:tcW w:w="56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68</w:t>
            </w:r>
          </w:p>
        </w:tc>
        <w:tc>
          <w:tcPr>
            <w:tcW w:w="86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616552" w:rsidRPr="00654D6B" w:rsidTr="005D373E">
        <w:trPr>
          <w:trHeight w:val="252"/>
        </w:trPr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16552" w:rsidRPr="00654D6B" w:rsidRDefault="0055110F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63</w:t>
            </w:r>
          </w:p>
        </w:tc>
        <w:tc>
          <w:tcPr>
            <w:tcW w:w="1985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16552" w:rsidRPr="00654D6B" w:rsidRDefault="00616552" w:rsidP="00654D6B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8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552" w:rsidRPr="00654D6B" w:rsidRDefault="00897DE3" w:rsidP="00654D6B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 xml:space="preserve">Под </w:t>
            </w:r>
            <w:proofErr w:type="spellStart"/>
            <w:r w:rsidRPr="00654D6B">
              <w:rPr>
                <w:sz w:val="22"/>
                <w:szCs w:val="22"/>
              </w:rPr>
              <w:t>ред.Симоненко</w:t>
            </w:r>
            <w:proofErr w:type="spellEnd"/>
            <w:r w:rsidRPr="00654D6B">
              <w:rPr>
                <w:sz w:val="22"/>
                <w:szCs w:val="22"/>
              </w:rPr>
              <w:t xml:space="preserve"> В.Д. Технология, 2002, Вента-Граф</w:t>
            </w:r>
          </w:p>
        </w:tc>
        <w:tc>
          <w:tcPr>
            <w:tcW w:w="1851" w:type="dxa"/>
            <w:gridSpan w:val="2"/>
            <w:vMerge/>
            <w:tcBorders>
              <w:left w:val="single" w:sz="4" w:space="0" w:color="auto"/>
              <w:bottom w:val="single" w:sz="2" w:space="0" w:color="000000"/>
              <w:right w:val="nil"/>
            </w:tcBorders>
            <w:vAlign w:val="center"/>
          </w:tcPr>
          <w:p w:rsidR="00616552" w:rsidRPr="00654D6B" w:rsidRDefault="00616552" w:rsidP="00654D6B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</w:t>
            </w:r>
          </w:p>
        </w:tc>
        <w:tc>
          <w:tcPr>
            <w:tcW w:w="55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16</w:t>
            </w:r>
          </w:p>
        </w:tc>
        <w:tc>
          <w:tcPr>
            <w:tcW w:w="57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16</w:t>
            </w:r>
          </w:p>
        </w:tc>
        <w:tc>
          <w:tcPr>
            <w:tcW w:w="55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20</w:t>
            </w:r>
          </w:p>
        </w:tc>
        <w:tc>
          <w:tcPr>
            <w:tcW w:w="57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16</w:t>
            </w:r>
          </w:p>
        </w:tc>
        <w:tc>
          <w:tcPr>
            <w:tcW w:w="56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68</w:t>
            </w:r>
          </w:p>
        </w:tc>
        <w:tc>
          <w:tcPr>
            <w:tcW w:w="86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16552" w:rsidRPr="00654D6B" w:rsidRDefault="00616552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3D00DC" w:rsidRPr="00654D6B" w:rsidTr="00654D6B">
        <w:trPr>
          <w:gridAfter w:val="1"/>
          <w:wAfter w:w="23" w:type="dxa"/>
          <w:trHeight w:val="63"/>
        </w:trPr>
        <w:tc>
          <w:tcPr>
            <w:tcW w:w="15615" w:type="dxa"/>
            <w:gridSpan w:val="2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  <w:hideMark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654D6B">
              <w:rPr>
                <w:b/>
                <w:bCs/>
                <w:sz w:val="22"/>
                <w:szCs w:val="22"/>
              </w:rPr>
              <w:t>основы безопасности жизнедеятельности</w:t>
            </w:r>
          </w:p>
        </w:tc>
      </w:tr>
      <w:tr w:rsidR="003D00DC" w:rsidRPr="00654D6B" w:rsidTr="005D373E">
        <w:trPr>
          <w:trHeight w:val="354"/>
        </w:trPr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654D6B" w:rsidRDefault="0055110F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64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D00DC" w:rsidRPr="00654D6B" w:rsidRDefault="003D00DC" w:rsidP="00654D6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654D6B" w:rsidRDefault="003D00DC" w:rsidP="00654D6B">
            <w:pPr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Воробьев Евгений Григорьевич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654D6B" w:rsidRDefault="003D00DC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8</w:t>
            </w:r>
          </w:p>
        </w:tc>
        <w:tc>
          <w:tcPr>
            <w:tcW w:w="40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654D6B" w:rsidRDefault="00583AB2" w:rsidP="00654D6B">
            <w:pPr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 xml:space="preserve">Смирнов А.Т., Хренников Б.О. / Под ред. Смирнова А.Т. </w:t>
            </w:r>
            <w:r w:rsidR="003D00DC" w:rsidRPr="00654D6B">
              <w:rPr>
                <w:sz w:val="22"/>
                <w:szCs w:val="22"/>
              </w:rPr>
              <w:t>Основы безопасности жизнедеятельности, 20</w:t>
            </w:r>
            <w:r w:rsidR="00654D6B">
              <w:rPr>
                <w:sz w:val="22"/>
                <w:szCs w:val="22"/>
              </w:rPr>
              <w:t>16</w:t>
            </w:r>
            <w:r w:rsidR="003D00DC" w:rsidRPr="00654D6B">
              <w:rPr>
                <w:sz w:val="22"/>
                <w:szCs w:val="22"/>
              </w:rPr>
              <w:t>,</w:t>
            </w:r>
            <w:r w:rsidR="00654D6B">
              <w:rPr>
                <w:sz w:val="22"/>
                <w:szCs w:val="22"/>
              </w:rPr>
              <w:t xml:space="preserve"> </w:t>
            </w:r>
            <w:r w:rsidR="003D00DC" w:rsidRPr="00654D6B">
              <w:rPr>
                <w:sz w:val="22"/>
                <w:szCs w:val="22"/>
              </w:rPr>
              <w:t>Просвещение</w:t>
            </w:r>
          </w:p>
        </w:tc>
        <w:tc>
          <w:tcPr>
            <w:tcW w:w="185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654D6B" w:rsidRDefault="003D00DC" w:rsidP="00654D6B">
            <w:pPr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Программа курса ОБЖ для ОУ/ Смирнов А.Т.,2011</w:t>
            </w:r>
          </w:p>
        </w:tc>
        <w:tc>
          <w:tcPr>
            <w:tcW w:w="122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654D6B" w:rsidRDefault="003D00DC" w:rsidP="00654D6B">
            <w:pPr>
              <w:pStyle w:val="ab"/>
              <w:jc w:val="center"/>
              <w:rPr>
                <w:sz w:val="22"/>
                <w:szCs w:val="22"/>
              </w:rPr>
            </w:pPr>
          </w:p>
          <w:p w:rsidR="003D00DC" w:rsidRPr="00654D6B" w:rsidRDefault="003D00DC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</w:t>
            </w:r>
          </w:p>
        </w:tc>
        <w:tc>
          <w:tcPr>
            <w:tcW w:w="55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654D6B" w:rsidRDefault="003D00DC" w:rsidP="00654D6B">
            <w:pPr>
              <w:pStyle w:val="ab"/>
              <w:jc w:val="center"/>
              <w:rPr>
                <w:sz w:val="22"/>
                <w:szCs w:val="22"/>
              </w:rPr>
            </w:pPr>
          </w:p>
          <w:p w:rsidR="003D00DC" w:rsidRPr="00654D6B" w:rsidRDefault="003D00DC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8</w:t>
            </w:r>
          </w:p>
        </w:tc>
        <w:tc>
          <w:tcPr>
            <w:tcW w:w="57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654D6B" w:rsidRDefault="003D00DC" w:rsidP="00654D6B">
            <w:pPr>
              <w:pStyle w:val="ab"/>
              <w:jc w:val="center"/>
              <w:rPr>
                <w:sz w:val="22"/>
                <w:szCs w:val="22"/>
              </w:rPr>
            </w:pPr>
          </w:p>
          <w:p w:rsidR="003D00DC" w:rsidRPr="00654D6B" w:rsidRDefault="003D00DC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8</w:t>
            </w:r>
          </w:p>
        </w:tc>
        <w:tc>
          <w:tcPr>
            <w:tcW w:w="55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654D6B" w:rsidRDefault="003D00DC" w:rsidP="00654D6B">
            <w:pPr>
              <w:pStyle w:val="ab"/>
              <w:jc w:val="center"/>
              <w:rPr>
                <w:sz w:val="22"/>
                <w:szCs w:val="22"/>
              </w:rPr>
            </w:pPr>
          </w:p>
          <w:p w:rsidR="003D00DC" w:rsidRPr="00654D6B" w:rsidRDefault="003D00DC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10</w:t>
            </w:r>
          </w:p>
        </w:tc>
        <w:tc>
          <w:tcPr>
            <w:tcW w:w="57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654D6B" w:rsidRDefault="003D00DC" w:rsidP="00654D6B">
            <w:pPr>
              <w:pStyle w:val="ab"/>
              <w:jc w:val="center"/>
              <w:rPr>
                <w:sz w:val="22"/>
                <w:szCs w:val="22"/>
              </w:rPr>
            </w:pPr>
          </w:p>
          <w:p w:rsidR="003D00DC" w:rsidRPr="00654D6B" w:rsidRDefault="003D00DC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8</w:t>
            </w:r>
          </w:p>
        </w:tc>
        <w:tc>
          <w:tcPr>
            <w:tcW w:w="56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654D6B" w:rsidRDefault="003D00DC" w:rsidP="00654D6B">
            <w:pPr>
              <w:pStyle w:val="ab"/>
              <w:jc w:val="center"/>
              <w:rPr>
                <w:sz w:val="22"/>
                <w:szCs w:val="22"/>
              </w:rPr>
            </w:pPr>
          </w:p>
          <w:p w:rsidR="003D00DC" w:rsidRPr="00654D6B" w:rsidRDefault="003D00DC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34</w:t>
            </w:r>
          </w:p>
        </w:tc>
        <w:tc>
          <w:tcPr>
            <w:tcW w:w="86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654D6B" w:rsidRDefault="003D00DC" w:rsidP="00654D6B">
            <w:pPr>
              <w:pStyle w:val="ab"/>
              <w:jc w:val="center"/>
              <w:rPr>
                <w:sz w:val="22"/>
                <w:szCs w:val="22"/>
              </w:rPr>
            </w:pPr>
          </w:p>
          <w:p w:rsidR="003D00DC" w:rsidRPr="00654D6B" w:rsidRDefault="003D00DC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</w:t>
            </w:r>
          </w:p>
        </w:tc>
        <w:tc>
          <w:tcPr>
            <w:tcW w:w="91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654D6B" w:rsidRDefault="003D00DC" w:rsidP="00654D6B">
            <w:pPr>
              <w:pStyle w:val="ab"/>
              <w:jc w:val="center"/>
              <w:rPr>
                <w:sz w:val="22"/>
                <w:szCs w:val="22"/>
              </w:rPr>
            </w:pPr>
          </w:p>
          <w:p w:rsidR="003D00DC" w:rsidRPr="00654D6B" w:rsidRDefault="003D00DC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-</w:t>
            </w:r>
          </w:p>
        </w:tc>
        <w:tc>
          <w:tcPr>
            <w:tcW w:w="87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654D6B" w:rsidRDefault="003D00DC" w:rsidP="00654D6B">
            <w:pPr>
              <w:pStyle w:val="ab"/>
              <w:jc w:val="center"/>
              <w:rPr>
                <w:sz w:val="22"/>
                <w:szCs w:val="22"/>
              </w:rPr>
            </w:pPr>
          </w:p>
          <w:p w:rsidR="003D00DC" w:rsidRPr="00654D6B" w:rsidRDefault="003D00DC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12</w:t>
            </w:r>
          </w:p>
        </w:tc>
      </w:tr>
      <w:tr w:rsidR="003D00DC" w:rsidRPr="00654D6B" w:rsidTr="00654D6B">
        <w:trPr>
          <w:gridAfter w:val="1"/>
          <w:wAfter w:w="23" w:type="dxa"/>
          <w:trHeight w:val="25"/>
        </w:trPr>
        <w:tc>
          <w:tcPr>
            <w:tcW w:w="15615" w:type="dxa"/>
            <w:gridSpan w:val="2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  <w:hideMark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654D6B">
              <w:rPr>
                <w:b/>
                <w:bCs/>
                <w:sz w:val="22"/>
                <w:szCs w:val="22"/>
              </w:rPr>
              <w:t>искусство</w:t>
            </w:r>
          </w:p>
        </w:tc>
      </w:tr>
      <w:tr w:rsidR="00654D6B" w:rsidRPr="00654D6B" w:rsidTr="005D373E">
        <w:trPr>
          <w:gridAfter w:val="1"/>
          <w:wAfter w:w="23" w:type="dxa"/>
          <w:trHeight w:val="354"/>
        </w:trPr>
        <w:tc>
          <w:tcPr>
            <w:tcW w:w="65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54D6B" w:rsidRPr="00654D6B" w:rsidRDefault="00654D6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65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2" w:space="0" w:color="000000"/>
              <w:right w:val="nil"/>
            </w:tcBorders>
            <w:vAlign w:val="center"/>
          </w:tcPr>
          <w:p w:rsidR="00654D6B" w:rsidRPr="00654D6B" w:rsidRDefault="00654D6B" w:rsidP="00654D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Бережник </w:t>
            </w:r>
            <w:proofErr w:type="spellStart"/>
            <w:r>
              <w:rPr>
                <w:sz w:val="22"/>
                <w:szCs w:val="22"/>
              </w:rPr>
              <w:t>Зульфира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Юсуповна</w:t>
            </w:r>
            <w:proofErr w:type="spellEnd"/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D6B" w:rsidRPr="00654D6B" w:rsidRDefault="00654D6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5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D6B" w:rsidRPr="00654D6B" w:rsidRDefault="00654D6B" w:rsidP="00654D6B">
            <w:pPr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 xml:space="preserve">Горяева Н.А., Островская О.В. / Под ред. </w:t>
            </w:r>
            <w:proofErr w:type="spellStart"/>
            <w:r w:rsidRPr="00654D6B">
              <w:rPr>
                <w:sz w:val="22"/>
                <w:szCs w:val="22"/>
              </w:rPr>
              <w:t>Неменского</w:t>
            </w:r>
            <w:proofErr w:type="spellEnd"/>
            <w:r w:rsidRPr="00654D6B">
              <w:rPr>
                <w:sz w:val="22"/>
                <w:szCs w:val="22"/>
              </w:rPr>
              <w:t xml:space="preserve"> Б.М. Изобразительное искусство, 2016, Просвещение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D6B" w:rsidRPr="00654D6B" w:rsidRDefault="00654D6B" w:rsidP="00654D6B">
            <w:pPr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 xml:space="preserve">Программа курса изобразительного искусства для ОУ/ Горяева </w:t>
            </w:r>
            <w:proofErr w:type="gramStart"/>
            <w:r w:rsidRPr="00654D6B">
              <w:rPr>
                <w:sz w:val="22"/>
                <w:szCs w:val="22"/>
              </w:rPr>
              <w:t>Н.А..</w:t>
            </w:r>
            <w:proofErr w:type="gramEnd"/>
            <w:r w:rsidRPr="00654D6B">
              <w:rPr>
                <w:sz w:val="22"/>
                <w:szCs w:val="22"/>
              </w:rPr>
              <w:t>,2010</w:t>
            </w:r>
          </w:p>
        </w:tc>
        <w:tc>
          <w:tcPr>
            <w:tcW w:w="12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54D6B" w:rsidRPr="00654D6B" w:rsidRDefault="00654D6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</w:t>
            </w:r>
          </w:p>
        </w:tc>
        <w:tc>
          <w:tcPr>
            <w:tcW w:w="557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54D6B" w:rsidRPr="00654D6B" w:rsidRDefault="00654D6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8</w:t>
            </w:r>
          </w:p>
        </w:tc>
        <w:tc>
          <w:tcPr>
            <w:tcW w:w="572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54D6B" w:rsidRPr="00654D6B" w:rsidRDefault="00654D6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8</w:t>
            </w:r>
          </w:p>
        </w:tc>
        <w:tc>
          <w:tcPr>
            <w:tcW w:w="553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54D6B" w:rsidRPr="00654D6B" w:rsidRDefault="00654D6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10</w:t>
            </w:r>
          </w:p>
        </w:tc>
        <w:tc>
          <w:tcPr>
            <w:tcW w:w="575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54D6B" w:rsidRPr="00654D6B" w:rsidRDefault="00654D6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8</w:t>
            </w:r>
          </w:p>
        </w:tc>
        <w:tc>
          <w:tcPr>
            <w:tcW w:w="562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54D6B" w:rsidRPr="00654D6B" w:rsidRDefault="00654D6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34</w:t>
            </w:r>
          </w:p>
        </w:tc>
        <w:tc>
          <w:tcPr>
            <w:tcW w:w="867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54D6B" w:rsidRPr="00654D6B" w:rsidRDefault="00654D6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54D6B" w:rsidRPr="00654D6B" w:rsidRDefault="00654D6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25</w:t>
            </w:r>
          </w:p>
        </w:tc>
        <w:tc>
          <w:tcPr>
            <w:tcW w:w="875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654D6B" w:rsidRPr="00654D6B" w:rsidRDefault="00654D6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12</w:t>
            </w:r>
          </w:p>
        </w:tc>
      </w:tr>
      <w:tr w:rsidR="00654D6B" w:rsidRPr="00654D6B" w:rsidTr="005D373E">
        <w:trPr>
          <w:gridAfter w:val="1"/>
          <w:wAfter w:w="23" w:type="dxa"/>
          <w:trHeight w:val="177"/>
        </w:trPr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54D6B" w:rsidRPr="00654D6B" w:rsidRDefault="00654D6B" w:rsidP="00654D6B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66</w:t>
            </w:r>
          </w:p>
        </w:tc>
        <w:tc>
          <w:tcPr>
            <w:tcW w:w="1985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654D6B" w:rsidRPr="00654D6B" w:rsidRDefault="00654D6B" w:rsidP="00654D6B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54D6B" w:rsidRPr="00654D6B" w:rsidRDefault="00654D6B" w:rsidP="00654D6B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6</w:t>
            </w:r>
          </w:p>
        </w:tc>
        <w:tc>
          <w:tcPr>
            <w:tcW w:w="40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54D6B" w:rsidRPr="00654D6B" w:rsidRDefault="00654D6B" w:rsidP="00654D6B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proofErr w:type="spellStart"/>
            <w:r w:rsidRPr="00654D6B">
              <w:rPr>
                <w:sz w:val="22"/>
                <w:szCs w:val="22"/>
              </w:rPr>
              <w:t>Неменская</w:t>
            </w:r>
            <w:proofErr w:type="spellEnd"/>
            <w:r w:rsidRPr="00654D6B">
              <w:rPr>
                <w:sz w:val="22"/>
                <w:szCs w:val="22"/>
              </w:rPr>
              <w:t xml:space="preserve"> Л.А., Изобразительное искусство, 2016, Просвещение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2" w:space="0" w:color="000000"/>
              <w:right w:val="nil"/>
            </w:tcBorders>
            <w:vAlign w:val="center"/>
          </w:tcPr>
          <w:p w:rsidR="00654D6B" w:rsidRPr="00654D6B" w:rsidRDefault="00654D6B" w:rsidP="00654D6B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 xml:space="preserve">Программа курса изобразительного искусства для ОУ/ </w:t>
            </w:r>
            <w:proofErr w:type="spellStart"/>
            <w:r w:rsidRPr="00654D6B">
              <w:rPr>
                <w:sz w:val="22"/>
                <w:szCs w:val="22"/>
              </w:rPr>
              <w:t>Шпикалова</w:t>
            </w:r>
            <w:proofErr w:type="spellEnd"/>
            <w:r w:rsidRPr="00654D6B">
              <w:rPr>
                <w:sz w:val="22"/>
                <w:szCs w:val="22"/>
              </w:rPr>
              <w:t xml:space="preserve"> Т.Я.,2010</w:t>
            </w:r>
          </w:p>
        </w:tc>
        <w:tc>
          <w:tcPr>
            <w:tcW w:w="122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54D6B" w:rsidRPr="00654D6B" w:rsidRDefault="00654D6B" w:rsidP="00654D6B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</w:t>
            </w:r>
          </w:p>
        </w:tc>
        <w:tc>
          <w:tcPr>
            <w:tcW w:w="55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:rsidR="00654D6B" w:rsidRPr="00654D6B" w:rsidRDefault="00654D6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8</w:t>
            </w:r>
          </w:p>
        </w:tc>
        <w:tc>
          <w:tcPr>
            <w:tcW w:w="57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:rsidR="00654D6B" w:rsidRPr="00654D6B" w:rsidRDefault="00654D6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8</w:t>
            </w:r>
          </w:p>
        </w:tc>
        <w:tc>
          <w:tcPr>
            <w:tcW w:w="55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:rsidR="00654D6B" w:rsidRPr="00654D6B" w:rsidRDefault="00654D6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10</w:t>
            </w:r>
          </w:p>
        </w:tc>
        <w:tc>
          <w:tcPr>
            <w:tcW w:w="57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:rsidR="00654D6B" w:rsidRPr="00654D6B" w:rsidRDefault="00654D6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8</w:t>
            </w:r>
          </w:p>
        </w:tc>
        <w:tc>
          <w:tcPr>
            <w:tcW w:w="56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:rsidR="00654D6B" w:rsidRPr="00654D6B" w:rsidRDefault="00654D6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34</w:t>
            </w:r>
          </w:p>
        </w:tc>
        <w:tc>
          <w:tcPr>
            <w:tcW w:w="86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54D6B" w:rsidRPr="00654D6B" w:rsidRDefault="00654D6B" w:rsidP="00654D6B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54D6B" w:rsidRPr="00654D6B" w:rsidRDefault="00654D6B" w:rsidP="00654D6B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23</w:t>
            </w:r>
          </w:p>
        </w:tc>
        <w:tc>
          <w:tcPr>
            <w:tcW w:w="87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4D6B" w:rsidRPr="00654D6B" w:rsidRDefault="00654D6B" w:rsidP="00654D6B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13</w:t>
            </w:r>
          </w:p>
        </w:tc>
      </w:tr>
      <w:tr w:rsidR="00654D6B" w:rsidRPr="00654D6B" w:rsidTr="005D373E">
        <w:trPr>
          <w:gridAfter w:val="1"/>
          <w:wAfter w:w="23" w:type="dxa"/>
          <w:trHeight w:val="177"/>
        </w:trPr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54D6B" w:rsidRPr="00654D6B" w:rsidRDefault="00654D6B" w:rsidP="00654D6B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67</w:t>
            </w:r>
          </w:p>
        </w:tc>
        <w:tc>
          <w:tcPr>
            <w:tcW w:w="1985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54D6B" w:rsidRPr="00654D6B" w:rsidRDefault="00654D6B" w:rsidP="00654D6B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54D6B" w:rsidRPr="00654D6B" w:rsidRDefault="00654D6B" w:rsidP="00654D6B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7</w:t>
            </w:r>
          </w:p>
        </w:tc>
        <w:tc>
          <w:tcPr>
            <w:tcW w:w="4028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654D6B" w:rsidRPr="00654D6B" w:rsidRDefault="00654D6B" w:rsidP="00654D6B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proofErr w:type="spellStart"/>
            <w:r w:rsidRPr="00654D6B">
              <w:rPr>
                <w:sz w:val="22"/>
                <w:szCs w:val="22"/>
              </w:rPr>
              <w:t>Шпикалова</w:t>
            </w:r>
            <w:proofErr w:type="spellEnd"/>
            <w:r w:rsidRPr="00654D6B">
              <w:rPr>
                <w:sz w:val="22"/>
                <w:szCs w:val="22"/>
              </w:rPr>
              <w:t xml:space="preserve"> Т.Я., Ершова Л.В., </w:t>
            </w:r>
            <w:proofErr w:type="spellStart"/>
            <w:r w:rsidRPr="00654D6B">
              <w:rPr>
                <w:sz w:val="22"/>
                <w:szCs w:val="22"/>
              </w:rPr>
              <w:t>Поровская</w:t>
            </w:r>
            <w:proofErr w:type="spellEnd"/>
            <w:r w:rsidRPr="00654D6B">
              <w:rPr>
                <w:sz w:val="22"/>
                <w:szCs w:val="22"/>
              </w:rPr>
              <w:t xml:space="preserve"> Г.А. и др., Изобразительное искусство, 2012, Просвещение</w:t>
            </w:r>
          </w:p>
        </w:tc>
        <w:tc>
          <w:tcPr>
            <w:tcW w:w="1828" w:type="dxa"/>
            <w:vMerge/>
            <w:tcBorders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654D6B" w:rsidRPr="00654D6B" w:rsidRDefault="00654D6B" w:rsidP="00654D6B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54D6B" w:rsidRPr="00654D6B" w:rsidRDefault="00654D6B" w:rsidP="00654D6B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</w:t>
            </w:r>
          </w:p>
        </w:tc>
        <w:tc>
          <w:tcPr>
            <w:tcW w:w="55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:rsidR="00654D6B" w:rsidRPr="00654D6B" w:rsidRDefault="00654D6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8</w:t>
            </w:r>
          </w:p>
        </w:tc>
        <w:tc>
          <w:tcPr>
            <w:tcW w:w="57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:rsidR="00654D6B" w:rsidRPr="00654D6B" w:rsidRDefault="00654D6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8</w:t>
            </w:r>
          </w:p>
        </w:tc>
        <w:tc>
          <w:tcPr>
            <w:tcW w:w="55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:rsidR="00654D6B" w:rsidRPr="00654D6B" w:rsidRDefault="00654D6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10</w:t>
            </w:r>
          </w:p>
        </w:tc>
        <w:tc>
          <w:tcPr>
            <w:tcW w:w="57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:rsidR="00654D6B" w:rsidRPr="00654D6B" w:rsidRDefault="00654D6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8</w:t>
            </w:r>
          </w:p>
        </w:tc>
        <w:tc>
          <w:tcPr>
            <w:tcW w:w="56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:rsidR="00654D6B" w:rsidRPr="00654D6B" w:rsidRDefault="00654D6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34</w:t>
            </w:r>
          </w:p>
        </w:tc>
        <w:tc>
          <w:tcPr>
            <w:tcW w:w="86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54D6B" w:rsidRPr="00654D6B" w:rsidRDefault="00654D6B" w:rsidP="00654D6B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54D6B" w:rsidRPr="00654D6B" w:rsidRDefault="00654D6B" w:rsidP="00654D6B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23</w:t>
            </w:r>
          </w:p>
        </w:tc>
        <w:tc>
          <w:tcPr>
            <w:tcW w:w="87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4D6B" w:rsidRPr="00654D6B" w:rsidRDefault="00654D6B" w:rsidP="00654D6B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12</w:t>
            </w:r>
          </w:p>
        </w:tc>
      </w:tr>
      <w:tr w:rsidR="0045713E" w:rsidRPr="00654D6B" w:rsidTr="005D373E">
        <w:trPr>
          <w:gridAfter w:val="1"/>
          <w:wAfter w:w="23" w:type="dxa"/>
          <w:trHeight w:val="177"/>
        </w:trPr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5713E" w:rsidRPr="00654D6B" w:rsidRDefault="0055110F" w:rsidP="00654D6B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lastRenderedPageBreak/>
              <w:t>68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2" w:space="0" w:color="000000"/>
              <w:right w:val="nil"/>
            </w:tcBorders>
            <w:vAlign w:val="center"/>
          </w:tcPr>
          <w:p w:rsidR="0045713E" w:rsidRPr="00654D6B" w:rsidRDefault="0045713E" w:rsidP="00654D6B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Пиркова Галина Александровна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45713E" w:rsidRPr="00654D6B" w:rsidRDefault="0045713E" w:rsidP="00654D6B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5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13E" w:rsidRPr="00654D6B" w:rsidRDefault="0045713E" w:rsidP="00654D6B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Сергеева Г</w:t>
            </w:r>
            <w:r w:rsidR="008106DB" w:rsidRPr="00654D6B">
              <w:rPr>
                <w:sz w:val="22"/>
                <w:szCs w:val="22"/>
              </w:rPr>
              <w:t>.П., Критская Е.Д., Музыка, 2015</w:t>
            </w:r>
            <w:r w:rsidRPr="00654D6B">
              <w:rPr>
                <w:sz w:val="22"/>
                <w:szCs w:val="22"/>
              </w:rPr>
              <w:t>, Просвещение</w:t>
            </w: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713E" w:rsidRPr="00654D6B" w:rsidRDefault="0045713E" w:rsidP="00654D6B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Программа курса музыки для ОУ/ Сергеева Г.П.,2010;/ Науменко Т.И.,2010</w:t>
            </w:r>
          </w:p>
        </w:tc>
        <w:tc>
          <w:tcPr>
            <w:tcW w:w="1222" w:type="dxa"/>
            <w:gridSpan w:val="2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vAlign w:val="center"/>
          </w:tcPr>
          <w:p w:rsidR="0045713E" w:rsidRPr="00654D6B" w:rsidRDefault="0045713E" w:rsidP="00654D6B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</w:t>
            </w:r>
          </w:p>
        </w:tc>
        <w:tc>
          <w:tcPr>
            <w:tcW w:w="55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:rsidR="0045713E" w:rsidRPr="00654D6B" w:rsidRDefault="0045713E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8</w:t>
            </w:r>
          </w:p>
        </w:tc>
        <w:tc>
          <w:tcPr>
            <w:tcW w:w="57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:rsidR="0045713E" w:rsidRPr="00654D6B" w:rsidRDefault="0045713E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8</w:t>
            </w:r>
          </w:p>
        </w:tc>
        <w:tc>
          <w:tcPr>
            <w:tcW w:w="55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:rsidR="0045713E" w:rsidRPr="00654D6B" w:rsidRDefault="0045713E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10</w:t>
            </w:r>
          </w:p>
        </w:tc>
        <w:tc>
          <w:tcPr>
            <w:tcW w:w="57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:rsidR="0045713E" w:rsidRPr="00654D6B" w:rsidRDefault="0045713E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8</w:t>
            </w:r>
          </w:p>
        </w:tc>
        <w:tc>
          <w:tcPr>
            <w:tcW w:w="56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:rsidR="0045713E" w:rsidRPr="00654D6B" w:rsidRDefault="0045713E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34</w:t>
            </w:r>
          </w:p>
        </w:tc>
        <w:tc>
          <w:tcPr>
            <w:tcW w:w="86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5713E" w:rsidRPr="00654D6B" w:rsidRDefault="0045713E" w:rsidP="00654D6B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5713E" w:rsidRPr="00654D6B" w:rsidRDefault="0045713E" w:rsidP="00654D6B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-</w:t>
            </w:r>
          </w:p>
        </w:tc>
        <w:tc>
          <w:tcPr>
            <w:tcW w:w="87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713E" w:rsidRPr="00654D6B" w:rsidRDefault="0045713E" w:rsidP="00654D6B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-</w:t>
            </w:r>
          </w:p>
        </w:tc>
      </w:tr>
      <w:tr w:rsidR="0045713E" w:rsidRPr="00654D6B" w:rsidTr="005D373E">
        <w:trPr>
          <w:gridAfter w:val="1"/>
          <w:wAfter w:w="23" w:type="dxa"/>
          <w:trHeight w:val="177"/>
        </w:trPr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5713E" w:rsidRPr="00654D6B" w:rsidRDefault="0055110F" w:rsidP="00654D6B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69</w:t>
            </w:r>
          </w:p>
        </w:tc>
        <w:tc>
          <w:tcPr>
            <w:tcW w:w="1985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45713E" w:rsidRPr="00654D6B" w:rsidRDefault="0045713E" w:rsidP="00654D6B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45713E" w:rsidRPr="00654D6B" w:rsidRDefault="0045713E" w:rsidP="00654D6B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6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13E" w:rsidRPr="00654D6B" w:rsidRDefault="008106DB" w:rsidP="00654D6B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Сергеева Г.П., Критская Е.Д., Музыка, 2015, Просвещение</w:t>
            </w:r>
          </w:p>
        </w:tc>
        <w:tc>
          <w:tcPr>
            <w:tcW w:w="1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713E" w:rsidRPr="00654D6B" w:rsidRDefault="0045713E" w:rsidP="00654D6B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vAlign w:val="center"/>
          </w:tcPr>
          <w:p w:rsidR="0045713E" w:rsidRPr="00654D6B" w:rsidRDefault="0045713E" w:rsidP="00654D6B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</w:t>
            </w:r>
          </w:p>
        </w:tc>
        <w:tc>
          <w:tcPr>
            <w:tcW w:w="55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:rsidR="0045713E" w:rsidRPr="00654D6B" w:rsidRDefault="0045713E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8</w:t>
            </w:r>
          </w:p>
        </w:tc>
        <w:tc>
          <w:tcPr>
            <w:tcW w:w="57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:rsidR="0045713E" w:rsidRPr="00654D6B" w:rsidRDefault="0045713E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8</w:t>
            </w:r>
          </w:p>
        </w:tc>
        <w:tc>
          <w:tcPr>
            <w:tcW w:w="55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:rsidR="0045713E" w:rsidRPr="00654D6B" w:rsidRDefault="0045713E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10</w:t>
            </w:r>
          </w:p>
        </w:tc>
        <w:tc>
          <w:tcPr>
            <w:tcW w:w="57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:rsidR="0045713E" w:rsidRPr="00654D6B" w:rsidRDefault="0045713E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8</w:t>
            </w:r>
          </w:p>
        </w:tc>
        <w:tc>
          <w:tcPr>
            <w:tcW w:w="56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:rsidR="0045713E" w:rsidRPr="00654D6B" w:rsidRDefault="0045713E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34</w:t>
            </w:r>
          </w:p>
        </w:tc>
        <w:tc>
          <w:tcPr>
            <w:tcW w:w="86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5713E" w:rsidRPr="00654D6B" w:rsidRDefault="0045713E" w:rsidP="00654D6B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5713E" w:rsidRPr="00654D6B" w:rsidRDefault="0045713E" w:rsidP="00654D6B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-</w:t>
            </w:r>
          </w:p>
        </w:tc>
        <w:tc>
          <w:tcPr>
            <w:tcW w:w="87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713E" w:rsidRPr="00654D6B" w:rsidRDefault="0045713E" w:rsidP="00654D6B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-</w:t>
            </w:r>
          </w:p>
        </w:tc>
      </w:tr>
      <w:tr w:rsidR="0045713E" w:rsidRPr="00654D6B" w:rsidTr="005D373E">
        <w:trPr>
          <w:gridAfter w:val="1"/>
          <w:wAfter w:w="23" w:type="dxa"/>
          <w:trHeight w:val="177"/>
        </w:trPr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5713E" w:rsidRPr="00654D6B" w:rsidRDefault="0055110F" w:rsidP="00654D6B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70</w:t>
            </w:r>
          </w:p>
        </w:tc>
        <w:tc>
          <w:tcPr>
            <w:tcW w:w="1985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5713E" w:rsidRPr="00654D6B" w:rsidRDefault="0045713E" w:rsidP="00654D6B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45713E" w:rsidRPr="00654D6B" w:rsidRDefault="0045713E" w:rsidP="00654D6B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7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13E" w:rsidRPr="00654D6B" w:rsidRDefault="0045713E" w:rsidP="00654D6B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 xml:space="preserve">Науменко Т.И., </w:t>
            </w:r>
            <w:proofErr w:type="spellStart"/>
            <w:r w:rsidRPr="00654D6B">
              <w:rPr>
                <w:sz w:val="22"/>
                <w:szCs w:val="22"/>
              </w:rPr>
              <w:t>Алеев</w:t>
            </w:r>
            <w:proofErr w:type="spellEnd"/>
            <w:r w:rsidRPr="00654D6B">
              <w:rPr>
                <w:sz w:val="22"/>
                <w:szCs w:val="22"/>
              </w:rPr>
              <w:t xml:space="preserve"> В.В. Искусство. Музыка, 2012, Дрофа</w:t>
            </w:r>
          </w:p>
        </w:tc>
        <w:tc>
          <w:tcPr>
            <w:tcW w:w="1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13E" w:rsidRPr="00654D6B" w:rsidRDefault="0045713E" w:rsidP="00654D6B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vAlign w:val="center"/>
          </w:tcPr>
          <w:p w:rsidR="0045713E" w:rsidRPr="00654D6B" w:rsidRDefault="0045713E" w:rsidP="00654D6B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</w:t>
            </w:r>
          </w:p>
        </w:tc>
        <w:tc>
          <w:tcPr>
            <w:tcW w:w="55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:rsidR="0045713E" w:rsidRPr="00654D6B" w:rsidRDefault="0045713E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8</w:t>
            </w:r>
          </w:p>
        </w:tc>
        <w:tc>
          <w:tcPr>
            <w:tcW w:w="57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:rsidR="0045713E" w:rsidRPr="00654D6B" w:rsidRDefault="0045713E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8</w:t>
            </w:r>
          </w:p>
        </w:tc>
        <w:tc>
          <w:tcPr>
            <w:tcW w:w="55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:rsidR="0045713E" w:rsidRPr="00654D6B" w:rsidRDefault="0045713E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10</w:t>
            </w:r>
          </w:p>
        </w:tc>
        <w:tc>
          <w:tcPr>
            <w:tcW w:w="57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:rsidR="0045713E" w:rsidRPr="00654D6B" w:rsidRDefault="0045713E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8</w:t>
            </w:r>
          </w:p>
        </w:tc>
        <w:tc>
          <w:tcPr>
            <w:tcW w:w="56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:rsidR="0045713E" w:rsidRPr="00654D6B" w:rsidRDefault="0045713E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34</w:t>
            </w:r>
          </w:p>
        </w:tc>
        <w:tc>
          <w:tcPr>
            <w:tcW w:w="86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5713E" w:rsidRPr="00654D6B" w:rsidRDefault="0045713E" w:rsidP="00654D6B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5713E" w:rsidRPr="00654D6B" w:rsidRDefault="0045713E" w:rsidP="00654D6B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-</w:t>
            </w:r>
          </w:p>
        </w:tc>
        <w:tc>
          <w:tcPr>
            <w:tcW w:w="87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713E" w:rsidRPr="00654D6B" w:rsidRDefault="0045713E" w:rsidP="00654D6B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-</w:t>
            </w:r>
          </w:p>
        </w:tc>
      </w:tr>
      <w:tr w:rsidR="00A446AA" w:rsidRPr="00654D6B" w:rsidTr="005D373E">
        <w:trPr>
          <w:gridAfter w:val="1"/>
          <w:wAfter w:w="23" w:type="dxa"/>
          <w:trHeight w:val="177"/>
        </w:trPr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446AA" w:rsidRPr="00654D6B" w:rsidRDefault="00A446AA" w:rsidP="00654D6B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71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2" w:space="0" w:color="000000"/>
              <w:right w:val="nil"/>
            </w:tcBorders>
            <w:vAlign w:val="center"/>
          </w:tcPr>
          <w:p w:rsidR="00A446AA" w:rsidRPr="00654D6B" w:rsidRDefault="00A446AA" w:rsidP="00654D6B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Ронжина Виктория Сергеевна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446AA" w:rsidRPr="00654D6B" w:rsidRDefault="00A446AA" w:rsidP="00654D6B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8</w:t>
            </w:r>
          </w:p>
        </w:tc>
        <w:tc>
          <w:tcPr>
            <w:tcW w:w="4028" w:type="dxa"/>
            <w:vMerge w:val="restart"/>
            <w:tcBorders>
              <w:top w:val="single" w:sz="4" w:space="0" w:color="auto"/>
              <w:left w:val="single" w:sz="2" w:space="0" w:color="000000"/>
              <w:right w:val="nil"/>
            </w:tcBorders>
            <w:vAlign w:val="center"/>
          </w:tcPr>
          <w:p w:rsidR="00A446AA" w:rsidRPr="00654D6B" w:rsidRDefault="00A446AA" w:rsidP="00654D6B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 xml:space="preserve">Г.П. Сергеева, И.Э. </w:t>
            </w:r>
            <w:proofErr w:type="spellStart"/>
            <w:r w:rsidRPr="00654D6B">
              <w:rPr>
                <w:sz w:val="22"/>
                <w:szCs w:val="22"/>
              </w:rPr>
              <w:t>Кашекова</w:t>
            </w:r>
            <w:proofErr w:type="spellEnd"/>
            <w:r w:rsidRPr="00654D6B">
              <w:rPr>
                <w:sz w:val="22"/>
                <w:szCs w:val="22"/>
              </w:rPr>
              <w:t xml:space="preserve">, Е.Д. Критская/ По. Ред. </w:t>
            </w:r>
            <w:proofErr w:type="spellStart"/>
            <w:r w:rsidRPr="00654D6B">
              <w:rPr>
                <w:sz w:val="22"/>
                <w:szCs w:val="22"/>
              </w:rPr>
              <w:t>Серегеевой</w:t>
            </w:r>
            <w:proofErr w:type="spellEnd"/>
            <w:r w:rsidRPr="00654D6B">
              <w:rPr>
                <w:sz w:val="22"/>
                <w:szCs w:val="22"/>
              </w:rPr>
              <w:t xml:space="preserve"> Г.П., Искусство, 2014, Просвещение</w:t>
            </w: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2" w:space="0" w:color="000000"/>
              <w:right w:val="nil"/>
            </w:tcBorders>
            <w:vAlign w:val="center"/>
          </w:tcPr>
          <w:p w:rsidR="00A446AA" w:rsidRPr="00654D6B" w:rsidRDefault="00A446AA" w:rsidP="00654D6B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Программа курса искусства для ОУ /Сергеева Г.П.,2010</w:t>
            </w:r>
          </w:p>
        </w:tc>
        <w:tc>
          <w:tcPr>
            <w:tcW w:w="122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446AA" w:rsidRPr="00654D6B" w:rsidRDefault="00A446AA" w:rsidP="00654D6B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</w:t>
            </w:r>
          </w:p>
        </w:tc>
        <w:tc>
          <w:tcPr>
            <w:tcW w:w="55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:rsidR="00A446AA" w:rsidRPr="00654D6B" w:rsidRDefault="00A446AA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8</w:t>
            </w:r>
          </w:p>
        </w:tc>
        <w:tc>
          <w:tcPr>
            <w:tcW w:w="57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:rsidR="00A446AA" w:rsidRPr="00654D6B" w:rsidRDefault="00A446AA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8</w:t>
            </w:r>
          </w:p>
        </w:tc>
        <w:tc>
          <w:tcPr>
            <w:tcW w:w="55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:rsidR="00A446AA" w:rsidRPr="00654D6B" w:rsidRDefault="00A446AA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10</w:t>
            </w:r>
          </w:p>
        </w:tc>
        <w:tc>
          <w:tcPr>
            <w:tcW w:w="57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:rsidR="00A446AA" w:rsidRPr="00654D6B" w:rsidRDefault="00A446AA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8</w:t>
            </w:r>
          </w:p>
        </w:tc>
        <w:tc>
          <w:tcPr>
            <w:tcW w:w="56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:rsidR="00A446AA" w:rsidRPr="00654D6B" w:rsidRDefault="00A446AA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34</w:t>
            </w:r>
          </w:p>
        </w:tc>
        <w:tc>
          <w:tcPr>
            <w:tcW w:w="86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446AA" w:rsidRPr="00654D6B" w:rsidRDefault="00A446AA" w:rsidP="00654D6B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446AA" w:rsidRPr="00654D6B" w:rsidRDefault="00A446AA" w:rsidP="00654D6B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13</w:t>
            </w:r>
          </w:p>
        </w:tc>
        <w:tc>
          <w:tcPr>
            <w:tcW w:w="87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46AA" w:rsidRPr="00654D6B" w:rsidRDefault="00A446AA" w:rsidP="00654D6B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14</w:t>
            </w:r>
          </w:p>
        </w:tc>
      </w:tr>
      <w:tr w:rsidR="00A446AA" w:rsidRPr="00654D6B" w:rsidTr="005D373E">
        <w:trPr>
          <w:gridAfter w:val="1"/>
          <w:wAfter w:w="23" w:type="dxa"/>
          <w:trHeight w:val="177"/>
        </w:trPr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446AA" w:rsidRPr="00654D6B" w:rsidRDefault="00A446AA" w:rsidP="00654D6B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72</w:t>
            </w:r>
          </w:p>
        </w:tc>
        <w:tc>
          <w:tcPr>
            <w:tcW w:w="1985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446AA" w:rsidRPr="00654D6B" w:rsidRDefault="00A446AA" w:rsidP="00654D6B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446AA" w:rsidRPr="00654D6B" w:rsidRDefault="00A446AA" w:rsidP="00654D6B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9</w:t>
            </w:r>
          </w:p>
        </w:tc>
        <w:tc>
          <w:tcPr>
            <w:tcW w:w="4028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446AA" w:rsidRPr="00654D6B" w:rsidRDefault="00A446AA" w:rsidP="00654D6B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28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446AA" w:rsidRPr="00654D6B" w:rsidRDefault="00A446AA" w:rsidP="00654D6B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446AA" w:rsidRPr="00654D6B" w:rsidRDefault="00A446AA" w:rsidP="00654D6B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</w:t>
            </w:r>
          </w:p>
        </w:tc>
        <w:tc>
          <w:tcPr>
            <w:tcW w:w="55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:rsidR="00A446AA" w:rsidRPr="00654D6B" w:rsidRDefault="00A446AA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8</w:t>
            </w:r>
          </w:p>
        </w:tc>
        <w:tc>
          <w:tcPr>
            <w:tcW w:w="57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:rsidR="00A446AA" w:rsidRPr="00654D6B" w:rsidRDefault="00A446AA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8</w:t>
            </w:r>
          </w:p>
        </w:tc>
        <w:tc>
          <w:tcPr>
            <w:tcW w:w="55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:rsidR="00A446AA" w:rsidRPr="00654D6B" w:rsidRDefault="00A446AA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10</w:t>
            </w:r>
          </w:p>
        </w:tc>
        <w:tc>
          <w:tcPr>
            <w:tcW w:w="57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:rsidR="00A446AA" w:rsidRPr="00654D6B" w:rsidRDefault="00A446AA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8</w:t>
            </w:r>
          </w:p>
        </w:tc>
        <w:tc>
          <w:tcPr>
            <w:tcW w:w="56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:rsidR="00A446AA" w:rsidRPr="00654D6B" w:rsidRDefault="00A446AA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34</w:t>
            </w:r>
          </w:p>
        </w:tc>
        <w:tc>
          <w:tcPr>
            <w:tcW w:w="86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446AA" w:rsidRPr="00654D6B" w:rsidRDefault="00A446AA" w:rsidP="00654D6B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446AA" w:rsidRPr="00654D6B" w:rsidRDefault="00A446AA" w:rsidP="00654D6B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10</w:t>
            </w:r>
          </w:p>
        </w:tc>
        <w:tc>
          <w:tcPr>
            <w:tcW w:w="87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46AA" w:rsidRPr="00654D6B" w:rsidRDefault="00A446AA" w:rsidP="00654D6B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12</w:t>
            </w:r>
          </w:p>
        </w:tc>
      </w:tr>
      <w:tr w:rsidR="003D00DC" w:rsidRPr="00654D6B" w:rsidTr="00654D6B">
        <w:trPr>
          <w:gridAfter w:val="1"/>
          <w:wAfter w:w="23" w:type="dxa"/>
          <w:trHeight w:val="25"/>
        </w:trPr>
        <w:tc>
          <w:tcPr>
            <w:tcW w:w="15615" w:type="dxa"/>
            <w:gridSpan w:val="2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  <w:hideMark/>
          </w:tcPr>
          <w:p w:rsidR="003D00DC" w:rsidRPr="00654D6B" w:rsidRDefault="003D00DC" w:rsidP="00654D6B">
            <w:pPr>
              <w:pStyle w:val="ab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654D6B">
              <w:rPr>
                <w:b/>
                <w:bCs/>
                <w:sz w:val="22"/>
                <w:szCs w:val="22"/>
              </w:rPr>
              <w:t>физическая культура</w:t>
            </w:r>
          </w:p>
        </w:tc>
      </w:tr>
      <w:tr w:rsidR="00654D6B" w:rsidRPr="00654D6B" w:rsidTr="005D373E">
        <w:trPr>
          <w:gridAfter w:val="1"/>
          <w:wAfter w:w="23" w:type="dxa"/>
          <w:trHeight w:val="20"/>
        </w:trPr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54D6B" w:rsidRPr="00654D6B" w:rsidRDefault="00654D6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73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54D6B" w:rsidRPr="00654D6B" w:rsidRDefault="00654D6B" w:rsidP="005D373E">
            <w:pPr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Корешкова Лилия Александр</w:t>
            </w:r>
            <w:r w:rsidR="005D373E">
              <w:rPr>
                <w:sz w:val="22"/>
                <w:szCs w:val="22"/>
              </w:rPr>
              <w:t>овна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654D6B" w:rsidRPr="00654D6B" w:rsidRDefault="00654D6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5</w:t>
            </w:r>
          </w:p>
        </w:tc>
        <w:tc>
          <w:tcPr>
            <w:tcW w:w="40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4D6B" w:rsidRPr="00654D6B" w:rsidRDefault="00654D6B" w:rsidP="00654D6B">
            <w:pPr>
              <w:jc w:val="center"/>
              <w:rPr>
                <w:sz w:val="22"/>
                <w:szCs w:val="22"/>
              </w:rPr>
            </w:pPr>
            <w:proofErr w:type="spellStart"/>
            <w:r w:rsidRPr="00654D6B">
              <w:rPr>
                <w:sz w:val="22"/>
                <w:szCs w:val="22"/>
              </w:rPr>
              <w:t>Виленский</w:t>
            </w:r>
            <w:proofErr w:type="spellEnd"/>
            <w:r w:rsidRPr="00654D6B">
              <w:rPr>
                <w:sz w:val="22"/>
                <w:szCs w:val="22"/>
              </w:rPr>
              <w:t xml:space="preserve"> М.Я., </w:t>
            </w:r>
            <w:proofErr w:type="spellStart"/>
            <w:r w:rsidRPr="00654D6B">
              <w:rPr>
                <w:sz w:val="22"/>
                <w:szCs w:val="22"/>
              </w:rPr>
              <w:t>Туревский</w:t>
            </w:r>
            <w:proofErr w:type="spellEnd"/>
            <w:r w:rsidRPr="00654D6B">
              <w:rPr>
                <w:sz w:val="22"/>
                <w:szCs w:val="22"/>
              </w:rPr>
              <w:t xml:space="preserve"> И.М., </w:t>
            </w:r>
            <w:proofErr w:type="spellStart"/>
            <w:r w:rsidRPr="00654D6B">
              <w:rPr>
                <w:sz w:val="22"/>
                <w:szCs w:val="22"/>
              </w:rPr>
              <w:t>Торочкова</w:t>
            </w:r>
            <w:proofErr w:type="spellEnd"/>
            <w:r w:rsidRPr="00654D6B">
              <w:rPr>
                <w:sz w:val="22"/>
                <w:szCs w:val="22"/>
              </w:rPr>
              <w:t xml:space="preserve"> Т.Ю. и др. / Под ред. </w:t>
            </w:r>
            <w:proofErr w:type="spellStart"/>
            <w:r w:rsidRPr="00654D6B">
              <w:rPr>
                <w:sz w:val="22"/>
                <w:szCs w:val="22"/>
              </w:rPr>
              <w:t>Виленского</w:t>
            </w:r>
            <w:proofErr w:type="spellEnd"/>
            <w:r w:rsidRPr="00654D6B">
              <w:rPr>
                <w:sz w:val="22"/>
                <w:szCs w:val="22"/>
              </w:rPr>
              <w:t xml:space="preserve"> М.Я., Физическая культура 5-7, 2016, Просвещение</w:t>
            </w: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4D6B" w:rsidRPr="00654D6B" w:rsidRDefault="00654D6B" w:rsidP="00654D6B">
            <w:pPr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 xml:space="preserve">Программа курса физической культуры для ОУ/ </w:t>
            </w:r>
            <w:proofErr w:type="spellStart"/>
            <w:r w:rsidRPr="00654D6B">
              <w:rPr>
                <w:sz w:val="22"/>
                <w:szCs w:val="22"/>
              </w:rPr>
              <w:t>Виленского</w:t>
            </w:r>
            <w:proofErr w:type="spellEnd"/>
            <w:r w:rsidRPr="00654D6B">
              <w:rPr>
                <w:sz w:val="22"/>
                <w:szCs w:val="22"/>
              </w:rPr>
              <w:t xml:space="preserve"> М.Я.,2011</w:t>
            </w:r>
          </w:p>
        </w:tc>
        <w:tc>
          <w:tcPr>
            <w:tcW w:w="1222" w:type="dxa"/>
            <w:gridSpan w:val="2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vAlign w:val="center"/>
            <w:hideMark/>
          </w:tcPr>
          <w:p w:rsidR="00654D6B" w:rsidRPr="00654D6B" w:rsidRDefault="00654D6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3</w:t>
            </w:r>
          </w:p>
        </w:tc>
        <w:tc>
          <w:tcPr>
            <w:tcW w:w="55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54D6B" w:rsidRPr="00654D6B" w:rsidRDefault="00654D6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24</w:t>
            </w:r>
          </w:p>
        </w:tc>
        <w:tc>
          <w:tcPr>
            <w:tcW w:w="57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54D6B" w:rsidRPr="00654D6B" w:rsidRDefault="00654D6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24</w:t>
            </w:r>
          </w:p>
        </w:tc>
        <w:tc>
          <w:tcPr>
            <w:tcW w:w="55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54D6B" w:rsidRPr="00654D6B" w:rsidRDefault="00654D6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30</w:t>
            </w:r>
          </w:p>
        </w:tc>
        <w:tc>
          <w:tcPr>
            <w:tcW w:w="57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54D6B" w:rsidRPr="00654D6B" w:rsidRDefault="00654D6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24</w:t>
            </w:r>
          </w:p>
        </w:tc>
        <w:tc>
          <w:tcPr>
            <w:tcW w:w="56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54D6B" w:rsidRPr="00654D6B" w:rsidRDefault="00654D6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102</w:t>
            </w:r>
          </w:p>
        </w:tc>
        <w:tc>
          <w:tcPr>
            <w:tcW w:w="86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54D6B" w:rsidRPr="00654D6B" w:rsidRDefault="00654D6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54D6B" w:rsidRPr="00654D6B" w:rsidRDefault="00654D6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-</w:t>
            </w:r>
          </w:p>
        </w:tc>
        <w:tc>
          <w:tcPr>
            <w:tcW w:w="87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54D6B" w:rsidRPr="00654D6B" w:rsidRDefault="00654D6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-</w:t>
            </w:r>
          </w:p>
        </w:tc>
      </w:tr>
      <w:tr w:rsidR="00654D6B" w:rsidRPr="00654D6B" w:rsidTr="005D373E">
        <w:trPr>
          <w:gridAfter w:val="1"/>
          <w:wAfter w:w="23" w:type="dxa"/>
          <w:trHeight w:val="20"/>
        </w:trPr>
        <w:tc>
          <w:tcPr>
            <w:tcW w:w="65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54D6B" w:rsidRPr="00654D6B" w:rsidRDefault="00654D6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74</w:t>
            </w:r>
          </w:p>
        </w:tc>
        <w:tc>
          <w:tcPr>
            <w:tcW w:w="1985" w:type="dxa"/>
            <w:vMerge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54D6B" w:rsidRPr="00654D6B" w:rsidRDefault="00654D6B" w:rsidP="00654D6B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D6B" w:rsidRPr="00654D6B" w:rsidRDefault="00654D6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6</w:t>
            </w:r>
          </w:p>
        </w:tc>
        <w:tc>
          <w:tcPr>
            <w:tcW w:w="40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4D6B" w:rsidRPr="00654D6B" w:rsidRDefault="00654D6B" w:rsidP="00654D6B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D6B" w:rsidRPr="00654D6B" w:rsidRDefault="00654D6B" w:rsidP="00654D6B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54D6B" w:rsidRPr="00654D6B" w:rsidRDefault="00654D6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3</w:t>
            </w:r>
          </w:p>
        </w:tc>
        <w:tc>
          <w:tcPr>
            <w:tcW w:w="557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54D6B" w:rsidRPr="00654D6B" w:rsidRDefault="00654D6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24</w:t>
            </w:r>
          </w:p>
        </w:tc>
        <w:tc>
          <w:tcPr>
            <w:tcW w:w="572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54D6B" w:rsidRPr="00654D6B" w:rsidRDefault="00654D6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24</w:t>
            </w:r>
          </w:p>
        </w:tc>
        <w:tc>
          <w:tcPr>
            <w:tcW w:w="553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54D6B" w:rsidRPr="00654D6B" w:rsidRDefault="00654D6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30</w:t>
            </w:r>
          </w:p>
        </w:tc>
        <w:tc>
          <w:tcPr>
            <w:tcW w:w="575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54D6B" w:rsidRPr="00654D6B" w:rsidRDefault="00654D6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24</w:t>
            </w:r>
          </w:p>
        </w:tc>
        <w:tc>
          <w:tcPr>
            <w:tcW w:w="562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54D6B" w:rsidRPr="00654D6B" w:rsidRDefault="00654D6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102</w:t>
            </w:r>
          </w:p>
        </w:tc>
        <w:tc>
          <w:tcPr>
            <w:tcW w:w="867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54D6B" w:rsidRPr="00654D6B" w:rsidRDefault="00654D6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54D6B" w:rsidRPr="00654D6B" w:rsidRDefault="00654D6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-</w:t>
            </w:r>
          </w:p>
        </w:tc>
        <w:tc>
          <w:tcPr>
            <w:tcW w:w="875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654D6B" w:rsidRPr="00654D6B" w:rsidRDefault="00654D6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-</w:t>
            </w:r>
          </w:p>
        </w:tc>
      </w:tr>
      <w:tr w:rsidR="00654D6B" w:rsidRPr="00654D6B" w:rsidTr="005D373E">
        <w:trPr>
          <w:gridAfter w:val="1"/>
          <w:wAfter w:w="23" w:type="dxa"/>
          <w:trHeight w:val="20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D6B" w:rsidRPr="00654D6B" w:rsidRDefault="00654D6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75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D6B" w:rsidRPr="00654D6B" w:rsidRDefault="00654D6B" w:rsidP="00654D6B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D6B" w:rsidRPr="00654D6B" w:rsidRDefault="00654D6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7</w:t>
            </w:r>
          </w:p>
        </w:tc>
        <w:tc>
          <w:tcPr>
            <w:tcW w:w="40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D6B" w:rsidRPr="00654D6B" w:rsidRDefault="00654D6B" w:rsidP="00654D6B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D6B" w:rsidRPr="00654D6B" w:rsidRDefault="00654D6B" w:rsidP="00654D6B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D6B" w:rsidRPr="00654D6B" w:rsidRDefault="00654D6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3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D6B" w:rsidRPr="00654D6B" w:rsidRDefault="00654D6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24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D6B" w:rsidRPr="00654D6B" w:rsidRDefault="00654D6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24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D6B" w:rsidRPr="00654D6B" w:rsidRDefault="00654D6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30</w:t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D6B" w:rsidRPr="00654D6B" w:rsidRDefault="00654D6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24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D6B" w:rsidRPr="00654D6B" w:rsidRDefault="00654D6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102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D6B" w:rsidRPr="00654D6B" w:rsidRDefault="00654D6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D6B" w:rsidRPr="00654D6B" w:rsidRDefault="00654D6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-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D6B" w:rsidRPr="00654D6B" w:rsidRDefault="00654D6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-</w:t>
            </w:r>
          </w:p>
        </w:tc>
      </w:tr>
      <w:tr w:rsidR="0045713E" w:rsidRPr="00654D6B" w:rsidTr="005D373E">
        <w:trPr>
          <w:gridAfter w:val="1"/>
          <w:wAfter w:w="23" w:type="dxa"/>
          <w:trHeight w:val="20"/>
        </w:trPr>
        <w:tc>
          <w:tcPr>
            <w:tcW w:w="6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5713E" w:rsidRPr="00654D6B" w:rsidRDefault="0055110F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76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5713E" w:rsidRPr="00654D6B" w:rsidRDefault="0045713E" w:rsidP="00654D6B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45713E" w:rsidRPr="00654D6B" w:rsidRDefault="0045713E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8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13E" w:rsidRPr="00654D6B" w:rsidRDefault="00566062" w:rsidP="00654D6B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Лях В.И.</w:t>
            </w:r>
            <w:r w:rsidR="00202AB1" w:rsidRPr="00654D6B">
              <w:rPr>
                <w:sz w:val="22"/>
                <w:szCs w:val="22"/>
              </w:rPr>
              <w:t>, Физическая культура, 2012, Просвещение</w:t>
            </w: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713E" w:rsidRPr="00654D6B" w:rsidRDefault="0045713E" w:rsidP="00654D6B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Программа курса физической культуры для ОУ/ Лях В.И.,2011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vAlign w:val="center"/>
            <w:hideMark/>
          </w:tcPr>
          <w:p w:rsidR="0045713E" w:rsidRPr="00654D6B" w:rsidRDefault="0045713E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3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5713E" w:rsidRPr="00654D6B" w:rsidRDefault="0045713E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24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5713E" w:rsidRPr="00654D6B" w:rsidRDefault="0045713E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24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5713E" w:rsidRPr="00654D6B" w:rsidRDefault="0045713E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30</w:t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5713E" w:rsidRPr="00654D6B" w:rsidRDefault="0045713E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24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5713E" w:rsidRPr="00654D6B" w:rsidRDefault="0045713E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102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5713E" w:rsidRPr="00654D6B" w:rsidRDefault="0045713E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5713E" w:rsidRPr="00654D6B" w:rsidRDefault="0045713E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-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5713E" w:rsidRPr="00654D6B" w:rsidRDefault="0045713E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-</w:t>
            </w:r>
          </w:p>
        </w:tc>
      </w:tr>
      <w:tr w:rsidR="0045713E" w:rsidRPr="00654D6B" w:rsidTr="005D373E">
        <w:trPr>
          <w:gridAfter w:val="1"/>
          <w:wAfter w:w="23" w:type="dxa"/>
          <w:trHeight w:val="20"/>
        </w:trPr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5713E" w:rsidRPr="00654D6B" w:rsidRDefault="0055110F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77</w:t>
            </w:r>
          </w:p>
        </w:tc>
        <w:tc>
          <w:tcPr>
            <w:tcW w:w="19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5713E" w:rsidRPr="00654D6B" w:rsidRDefault="0045713E" w:rsidP="00654D6B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45713E" w:rsidRPr="00654D6B" w:rsidRDefault="0045713E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9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13E" w:rsidRPr="00654D6B" w:rsidRDefault="00202AB1" w:rsidP="00654D6B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Лях В.И., Физическая культура, 2012, Просвещение</w:t>
            </w:r>
          </w:p>
        </w:tc>
        <w:tc>
          <w:tcPr>
            <w:tcW w:w="1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13E" w:rsidRPr="00654D6B" w:rsidRDefault="0045713E" w:rsidP="00654D6B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vAlign w:val="center"/>
            <w:hideMark/>
          </w:tcPr>
          <w:p w:rsidR="0045713E" w:rsidRPr="00654D6B" w:rsidRDefault="0045713E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3</w:t>
            </w:r>
          </w:p>
        </w:tc>
        <w:tc>
          <w:tcPr>
            <w:tcW w:w="55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5713E" w:rsidRPr="00654D6B" w:rsidRDefault="0045713E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24</w:t>
            </w:r>
          </w:p>
        </w:tc>
        <w:tc>
          <w:tcPr>
            <w:tcW w:w="57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5713E" w:rsidRPr="00654D6B" w:rsidRDefault="0045713E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24</w:t>
            </w:r>
          </w:p>
        </w:tc>
        <w:tc>
          <w:tcPr>
            <w:tcW w:w="55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5713E" w:rsidRPr="00654D6B" w:rsidRDefault="0045713E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30</w:t>
            </w:r>
          </w:p>
        </w:tc>
        <w:tc>
          <w:tcPr>
            <w:tcW w:w="57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5713E" w:rsidRPr="00654D6B" w:rsidRDefault="0045713E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24</w:t>
            </w:r>
          </w:p>
        </w:tc>
        <w:tc>
          <w:tcPr>
            <w:tcW w:w="56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5713E" w:rsidRPr="00654D6B" w:rsidRDefault="0045713E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102</w:t>
            </w:r>
          </w:p>
        </w:tc>
        <w:tc>
          <w:tcPr>
            <w:tcW w:w="86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5713E" w:rsidRPr="00654D6B" w:rsidRDefault="0045713E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5713E" w:rsidRPr="00654D6B" w:rsidRDefault="0045713E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-</w:t>
            </w:r>
          </w:p>
        </w:tc>
        <w:tc>
          <w:tcPr>
            <w:tcW w:w="87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5713E" w:rsidRPr="00654D6B" w:rsidRDefault="0045713E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-</w:t>
            </w:r>
          </w:p>
        </w:tc>
      </w:tr>
    </w:tbl>
    <w:p w:rsidR="00654D6B" w:rsidRPr="005D373E" w:rsidRDefault="00654D6B" w:rsidP="00654D6B">
      <w:pPr>
        <w:jc w:val="both"/>
        <w:rPr>
          <w:b/>
          <w:bCs/>
          <w:sz w:val="20"/>
        </w:rPr>
      </w:pPr>
      <w:r w:rsidRPr="005D373E">
        <w:rPr>
          <w:b/>
          <w:bCs/>
          <w:sz w:val="20"/>
        </w:rPr>
        <w:t xml:space="preserve">Примечание: </w:t>
      </w:r>
    </w:p>
    <w:p w:rsidR="00654D6B" w:rsidRPr="005D373E" w:rsidRDefault="00654D6B" w:rsidP="00654D6B">
      <w:pPr>
        <w:jc w:val="both"/>
        <w:rPr>
          <w:sz w:val="20"/>
        </w:rPr>
      </w:pPr>
      <w:r w:rsidRPr="005D373E">
        <w:rPr>
          <w:sz w:val="20"/>
        </w:rPr>
        <w:tab/>
        <w:t xml:space="preserve">Все указанные учебники включены в Федеральный перечень учебников, рекомендованных /допущенных/ Министерством образования и науки РФ к использованию в образовательном процессе в ОУ, на 2016-2017 учебный год, который утвержден приказом </w:t>
      </w:r>
      <w:proofErr w:type="spellStart"/>
      <w:r w:rsidRPr="005D373E">
        <w:rPr>
          <w:sz w:val="20"/>
        </w:rPr>
        <w:t>Минобрнауки</w:t>
      </w:r>
      <w:proofErr w:type="spellEnd"/>
      <w:r w:rsidRPr="005D373E">
        <w:rPr>
          <w:sz w:val="20"/>
        </w:rPr>
        <w:t xml:space="preserve"> России от 31.03.2014 № 253 (приказ </w:t>
      </w:r>
      <w:proofErr w:type="spellStart"/>
      <w:r w:rsidRPr="005D373E">
        <w:rPr>
          <w:sz w:val="20"/>
        </w:rPr>
        <w:t>Минобрнауки</w:t>
      </w:r>
      <w:proofErr w:type="spellEnd"/>
      <w:r w:rsidRPr="005D373E">
        <w:rPr>
          <w:sz w:val="20"/>
        </w:rPr>
        <w:t xml:space="preserve"> России о внесении изменений от 08.06.2015 № 576).</w:t>
      </w:r>
    </w:p>
    <w:p w:rsidR="00654D6B" w:rsidRPr="00616552" w:rsidRDefault="00654D6B" w:rsidP="00654D6B">
      <w:pPr>
        <w:spacing w:line="360" w:lineRule="auto"/>
        <w:jc w:val="right"/>
      </w:pPr>
    </w:p>
    <w:p w:rsidR="00654D6B" w:rsidRPr="00616552" w:rsidRDefault="00654D6B" w:rsidP="00654D6B">
      <w:pPr>
        <w:spacing w:line="360" w:lineRule="auto"/>
        <w:jc w:val="right"/>
      </w:pPr>
      <w:proofErr w:type="gramStart"/>
      <w:r>
        <w:t>Методист</w:t>
      </w:r>
      <w:r w:rsidRPr="00616552">
        <w:t xml:space="preserve">: </w:t>
      </w:r>
      <w:r>
        <w:rPr>
          <w:u w:val="single"/>
        </w:rPr>
        <w:t xml:space="preserve">  </w:t>
      </w:r>
      <w:proofErr w:type="gramEnd"/>
      <w:r>
        <w:rPr>
          <w:u w:val="single"/>
        </w:rPr>
        <w:t xml:space="preserve">                </w:t>
      </w:r>
      <w:r w:rsidRPr="00616552">
        <w:t xml:space="preserve"> Гутвина Н.Г.</w:t>
      </w:r>
    </w:p>
    <w:p w:rsidR="005D373E" w:rsidRDefault="005D373E" w:rsidP="00654D6B">
      <w:pPr>
        <w:jc w:val="center"/>
        <w:rPr>
          <w:b/>
          <w:sz w:val="32"/>
          <w:szCs w:val="28"/>
        </w:rPr>
      </w:pPr>
    </w:p>
    <w:p w:rsidR="005D373E" w:rsidRDefault="005D373E" w:rsidP="00654D6B">
      <w:pPr>
        <w:jc w:val="center"/>
        <w:rPr>
          <w:b/>
          <w:sz w:val="32"/>
          <w:szCs w:val="28"/>
        </w:rPr>
      </w:pPr>
    </w:p>
    <w:p w:rsidR="005D373E" w:rsidRDefault="005D373E" w:rsidP="00654D6B">
      <w:pPr>
        <w:jc w:val="center"/>
        <w:rPr>
          <w:b/>
          <w:sz w:val="32"/>
          <w:szCs w:val="28"/>
        </w:rPr>
      </w:pPr>
    </w:p>
    <w:p w:rsidR="009F5C66" w:rsidRPr="00EC29C9" w:rsidRDefault="009F5C66" w:rsidP="00654D6B">
      <w:pPr>
        <w:jc w:val="center"/>
        <w:rPr>
          <w:sz w:val="22"/>
        </w:rPr>
      </w:pPr>
      <w:r w:rsidRPr="00616552">
        <w:rPr>
          <w:b/>
          <w:sz w:val="32"/>
          <w:szCs w:val="28"/>
        </w:rPr>
        <w:lastRenderedPageBreak/>
        <w:t>Филиал МАОУ «</w:t>
      </w:r>
      <w:proofErr w:type="spellStart"/>
      <w:r w:rsidRPr="00616552">
        <w:rPr>
          <w:b/>
          <w:sz w:val="32"/>
          <w:szCs w:val="28"/>
        </w:rPr>
        <w:t>Беркутская</w:t>
      </w:r>
      <w:proofErr w:type="spellEnd"/>
      <w:r w:rsidRPr="00616552">
        <w:rPr>
          <w:b/>
          <w:sz w:val="32"/>
          <w:szCs w:val="28"/>
        </w:rPr>
        <w:t xml:space="preserve"> СОШ»</w:t>
      </w:r>
    </w:p>
    <w:p w:rsidR="009F5C66" w:rsidRPr="00616552" w:rsidRDefault="009F5C66" w:rsidP="00654D6B">
      <w:pPr>
        <w:jc w:val="center"/>
        <w:rPr>
          <w:b/>
          <w:sz w:val="36"/>
          <w:szCs w:val="28"/>
          <w:u w:val="single"/>
        </w:rPr>
      </w:pPr>
      <w:r w:rsidRPr="00616552">
        <w:rPr>
          <w:b/>
          <w:sz w:val="36"/>
          <w:szCs w:val="28"/>
          <w:u w:val="single"/>
        </w:rPr>
        <w:t>«Зиновская средняя общеобразовательная школа»</w:t>
      </w:r>
    </w:p>
    <w:p w:rsidR="009F5C66" w:rsidRPr="00616552" w:rsidRDefault="009F5C66" w:rsidP="00654D6B">
      <w:pPr>
        <w:tabs>
          <w:tab w:val="left" w:pos="708"/>
          <w:tab w:val="center" w:pos="4677"/>
          <w:tab w:val="right" w:pos="9355"/>
        </w:tabs>
        <w:jc w:val="center"/>
        <w:rPr>
          <w:sz w:val="18"/>
          <w:szCs w:val="18"/>
        </w:rPr>
      </w:pPr>
      <w:r w:rsidRPr="00616552">
        <w:rPr>
          <w:sz w:val="18"/>
          <w:szCs w:val="18"/>
        </w:rPr>
        <w:t>Юр: 627032, Тюменская область, Ялуторовский район, с. Беркут ул. Первомайская 29 тел. 8(34535)91170</w:t>
      </w:r>
    </w:p>
    <w:p w:rsidR="009F5C66" w:rsidRPr="00616552" w:rsidRDefault="009F5C66" w:rsidP="00654D6B">
      <w:pPr>
        <w:tabs>
          <w:tab w:val="left" w:pos="708"/>
          <w:tab w:val="center" w:pos="4677"/>
          <w:tab w:val="right" w:pos="9355"/>
        </w:tabs>
        <w:jc w:val="center"/>
        <w:rPr>
          <w:sz w:val="18"/>
          <w:szCs w:val="18"/>
        </w:rPr>
      </w:pPr>
      <w:r w:rsidRPr="00616552">
        <w:rPr>
          <w:sz w:val="18"/>
          <w:szCs w:val="18"/>
        </w:rPr>
        <w:t>Фактический адрес:</w:t>
      </w:r>
      <w:r w:rsidRPr="00616552">
        <w:t xml:space="preserve"> </w:t>
      </w:r>
      <w:r w:rsidRPr="00616552">
        <w:rPr>
          <w:sz w:val="18"/>
          <w:szCs w:val="18"/>
        </w:rPr>
        <w:t>Тюменская область, Ялуторовский район, с. Зиново, пер. Школьный, 2.</w:t>
      </w:r>
    </w:p>
    <w:p w:rsidR="009F5C66" w:rsidRPr="00616552" w:rsidRDefault="009B0EAF" w:rsidP="00654D6B">
      <w:pPr>
        <w:tabs>
          <w:tab w:val="left" w:pos="708"/>
          <w:tab w:val="center" w:pos="4677"/>
          <w:tab w:val="right" w:pos="9355"/>
        </w:tabs>
        <w:jc w:val="center"/>
        <w:rPr>
          <w:color w:val="000000"/>
          <w:sz w:val="18"/>
          <w:szCs w:val="18"/>
        </w:rPr>
      </w:pPr>
      <w:hyperlink r:id="rId7" w:history="1">
        <w:r w:rsidR="009F5C66" w:rsidRPr="00616552">
          <w:rPr>
            <w:rStyle w:val="aa"/>
            <w:sz w:val="18"/>
            <w:szCs w:val="18"/>
          </w:rPr>
          <w:t>zinovo@mail.ru</w:t>
        </w:r>
      </w:hyperlink>
      <w:r w:rsidR="009F5C66" w:rsidRPr="00616552">
        <w:rPr>
          <w:color w:val="000000"/>
          <w:sz w:val="18"/>
          <w:szCs w:val="18"/>
        </w:rPr>
        <w:t xml:space="preserve"> ОКПО 45782164, ОКТМО 71656410, ОГРН 1027201463695, ИНН/КПП 7228002294/720701001</w:t>
      </w:r>
    </w:p>
    <w:p w:rsidR="009F5C66" w:rsidRPr="005D373E" w:rsidRDefault="009F5C66" w:rsidP="005D373E">
      <w:pPr>
        <w:rPr>
          <w:rFonts w:ascii="Arial" w:hAnsi="Arial" w:cs="Arial"/>
          <w:sz w:val="14"/>
        </w:rPr>
      </w:pPr>
    </w:p>
    <w:p w:rsidR="009F5C66" w:rsidRPr="005D373E" w:rsidRDefault="009F5C66" w:rsidP="005D373E">
      <w:pPr>
        <w:jc w:val="center"/>
        <w:rPr>
          <w:b/>
        </w:rPr>
      </w:pPr>
      <w:r w:rsidRPr="005D373E">
        <w:rPr>
          <w:b/>
        </w:rPr>
        <w:t>ПРОГРАММНО-МЕТОДИЧЕСКОЕ ОБЕСПЕЧЕНИЕ СРЕДНЕГО ОБЩЕГО ОБРАЗОВАНИЯ</w:t>
      </w:r>
    </w:p>
    <w:tbl>
      <w:tblPr>
        <w:tblW w:w="22970" w:type="dxa"/>
        <w:tblInd w:w="-4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15"/>
        <w:gridCol w:w="2546"/>
        <w:gridCol w:w="567"/>
        <w:gridCol w:w="2977"/>
        <w:gridCol w:w="2468"/>
        <w:gridCol w:w="1048"/>
        <w:gridCol w:w="564"/>
        <w:gridCol w:w="565"/>
        <w:gridCol w:w="553"/>
        <w:gridCol w:w="575"/>
        <w:gridCol w:w="565"/>
        <w:gridCol w:w="722"/>
        <w:gridCol w:w="914"/>
        <w:gridCol w:w="906"/>
        <w:gridCol w:w="1457"/>
        <w:gridCol w:w="1457"/>
        <w:gridCol w:w="1457"/>
        <w:gridCol w:w="1457"/>
        <w:gridCol w:w="1457"/>
      </w:tblGrid>
      <w:tr w:rsidR="009F5C66" w:rsidRPr="00654D6B" w:rsidTr="005D373E">
        <w:trPr>
          <w:gridAfter w:val="5"/>
          <w:wAfter w:w="7285" w:type="dxa"/>
          <w:tblHeader/>
        </w:trPr>
        <w:tc>
          <w:tcPr>
            <w:tcW w:w="71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E6"/>
            <w:vAlign w:val="center"/>
            <w:hideMark/>
          </w:tcPr>
          <w:p w:rsidR="009F5C66" w:rsidRPr="00654D6B" w:rsidRDefault="009F5C66" w:rsidP="00654D6B">
            <w:pPr>
              <w:pStyle w:val="ab"/>
              <w:snapToGrid w:val="0"/>
              <w:jc w:val="center"/>
              <w:rPr>
                <w:b/>
                <w:sz w:val="16"/>
                <w:szCs w:val="22"/>
              </w:rPr>
            </w:pPr>
            <w:r w:rsidRPr="00654D6B">
              <w:rPr>
                <w:b/>
                <w:sz w:val="16"/>
                <w:szCs w:val="22"/>
              </w:rPr>
              <w:t>№</w:t>
            </w:r>
          </w:p>
          <w:p w:rsidR="009F5C66" w:rsidRPr="00654D6B" w:rsidRDefault="009F5C66" w:rsidP="00654D6B">
            <w:pPr>
              <w:pStyle w:val="ab"/>
              <w:jc w:val="center"/>
              <w:rPr>
                <w:b/>
                <w:sz w:val="16"/>
                <w:szCs w:val="22"/>
              </w:rPr>
            </w:pPr>
            <w:r w:rsidRPr="00654D6B">
              <w:rPr>
                <w:b/>
                <w:sz w:val="16"/>
                <w:szCs w:val="22"/>
              </w:rPr>
              <w:t>п/п</w:t>
            </w:r>
          </w:p>
        </w:tc>
        <w:tc>
          <w:tcPr>
            <w:tcW w:w="25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E6"/>
            <w:vAlign w:val="center"/>
            <w:hideMark/>
          </w:tcPr>
          <w:p w:rsidR="009F5C66" w:rsidRPr="00654D6B" w:rsidRDefault="009F5C66" w:rsidP="00654D6B">
            <w:pPr>
              <w:pStyle w:val="ab"/>
              <w:snapToGrid w:val="0"/>
              <w:jc w:val="center"/>
              <w:rPr>
                <w:b/>
                <w:sz w:val="16"/>
                <w:szCs w:val="22"/>
              </w:rPr>
            </w:pPr>
            <w:r w:rsidRPr="00654D6B">
              <w:rPr>
                <w:b/>
                <w:sz w:val="16"/>
                <w:szCs w:val="22"/>
              </w:rPr>
              <w:t>ФИО учителя</w:t>
            </w:r>
          </w:p>
        </w:tc>
        <w:tc>
          <w:tcPr>
            <w:tcW w:w="5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E6"/>
            <w:vAlign w:val="center"/>
            <w:hideMark/>
          </w:tcPr>
          <w:p w:rsidR="009F5C66" w:rsidRPr="00654D6B" w:rsidRDefault="009F5C66" w:rsidP="00654D6B">
            <w:pPr>
              <w:pStyle w:val="ab"/>
              <w:snapToGrid w:val="0"/>
              <w:jc w:val="center"/>
              <w:rPr>
                <w:b/>
                <w:sz w:val="16"/>
                <w:szCs w:val="22"/>
              </w:rPr>
            </w:pPr>
            <w:r w:rsidRPr="00654D6B">
              <w:rPr>
                <w:b/>
                <w:sz w:val="16"/>
                <w:szCs w:val="22"/>
              </w:rPr>
              <w:t>класс</w:t>
            </w:r>
          </w:p>
        </w:tc>
        <w:tc>
          <w:tcPr>
            <w:tcW w:w="29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E6"/>
            <w:vAlign w:val="center"/>
            <w:hideMark/>
          </w:tcPr>
          <w:p w:rsidR="009F5C66" w:rsidRPr="00654D6B" w:rsidRDefault="009F5C66" w:rsidP="00654D6B">
            <w:pPr>
              <w:pStyle w:val="ab"/>
              <w:snapToGrid w:val="0"/>
              <w:jc w:val="center"/>
              <w:rPr>
                <w:b/>
                <w:sz w:val="16"/>
                <w:szCs w:val="22"/>
              </w:rPr>
            </w:pPr>
            <w:r w:rsidRPr="00654D6B">
              <w:rPr>
                <w:b/>
                <w:sz w:val="16"/>
                <w:szCs w:val="22"/>
              </w:rPr>
              <w:t>автор учебника, название, год издания, изд-во</w:t>
            </w:r>
          </w:p>
        </w:tc>
        <w:tc>
          <w:tcPr>
            <w:tcW w:w="24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E6"/>
            <w:vAlign w:val="center"/>
            <w:hideMark/>
          </w:tcPr>
          <w:p w:rsidR="009F5C66" w:rsidRPr="00654D6B" w:rsidRDefault="009F5C66" w:rsidP="00654D6B">
            <w:pPr>
              <w:pStyle w:val="ab"/>
              <w:snapToGrid w:val="0"/>
              <w:jc w:val="center"/>
              <w:rPr>
                <w:b/>
                <w:sz w:val="16"/>
                <w:szCs w:val="22"/>
              </w:rPr>
            </w:pPr>
            <w:r w:rsidRPr="00654D6B">
              <w:rPr>
                <w:b/>
                <w:sz w:val="16"/>
                <w:szCs w:val="22"/>
              </w:rPr>
              <w:t>программа</w:t>
            </w:r>
          </w:p>
        </w:tc>
        <w:tc>
          <w:tcPr>
            <w:tcW w:w="10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E6"/>
            <w:vAlign w:val="center"/>
            <w:hideMark/>
          </w:tcPr>
          <w:p w:rsidR="009F5C66" w:rsidRPr="00654D6B" w:rsidRDefault="009F5C66" w:rsidP="00654D6B">
            <w:pPr>
              <w:pStyle w:val="ab"/>
              <w:snapToGrid w:val="0"/>
              <w:jc w:val="center"/>
              <w:rPr>
                <w:b/>
                <w:sz w:val="16"/>
                <w:szCs w:val="22"/>
              </w:rPr>
            </w:pPr>
            <w:proofErr w:type="gramStart"/>
            <w:r w:rsidRPr="00654D6B">
              <w:rPr>
                <w:b/>
                <w:sz w:val="16"/>
                <w:szCs w:val="22"/>
              </w:rPr>
              <w:t>количество  часов</w:t>
            </w:r>
            <w:proofErr w:type="gramEnd"/>
            <w:r w:rsidRPr="00654D6B">
              <w:rPr>
                <w:b/>
                <w:sz w:val="16"/>
                <w:szCs w:val="22"/>
              </w:rPr>
              <w:t xml:space="preserve"> по учебному плану</w:t>
            </w:r>
          </w:p>
        </w:tc>
        <w:tc>
          <w:tcPr>
            <w:tcW w:w="282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E6"/>
            <w:vAlign w:val="center"/>
            <w:hideMark/>
          </w:tcPr>
          <w:p w:rsidR="009F5C66" w:rsidRPr="00654D6B" w:rsidRDefault="009F5C66" w:rsidP="00654D6B">
            <w:pPr>
              <w:pStyle w:val="ab"/>
              <w:snapToGrid w:val="0"/>
              <w:jc w:val="center"/>
              <w:rPr>
                <w:b/>
                <w:sz w:val="16"/>
                <w:szCs w:val="22"/>
              </w:rPr>
            </w:pPr>
            <w:r w:rsidRPr="00654D6B">
              <w:rPr>
                <w:b/>
                <w:sz w:val="16"/>
                <w:szCs w:val="22"/>
              </w:rPr>
              <w:t>количество часов</w:t>
            </w:r>
          </w:p>
        </w:tc>
        <w:tc>
          <w:tcPr>
            <w:tcW w:w="7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E6"/>
            <w:vAlign w:val="center"/>
          </w:tcPr>
          <w:p w:rsidR="009F5C66" w:rsidRPr="00654D6B" w:rsidRDefault="009F5C66" w:rsidP="00654D6B">
            <w:pPr>
              <w:pStyle w:val="ab"/>
              <w:snapToGrid w:val="0"/>
              <w:jc w:val="center"/>
              <w:rPr>
                <w:b/>
                <w:sz w:val="16"/>
                <w:szCs w:val="22"/>
              </w:rPr>
            </w:pPr>
          </w:p>
          <w:p w:rsidR="009F5C66" w:rsidRPr="00654D6B" w:rsidRDefault="009F5C66" w:rsidP="00654D6B">
            <w:pPr>
              <w:pStyle w:val="ab"/>
              <w:jc w:val="center"/>
              <w:rPr>
                <w:b/>
                <w:sz w:val="16"/>
                <w:szCs w:val="22"/>
              </w:rPr>
            </w:pPr>
            <w:r w:rsidRPr="00654D6B">
              <w:rPr>
                <w:b/>
                <w:sz w:val="16"/>
                <w:szCs w:val="22"/>
              </w:rPr>
              <w:t>кол-во контр.</w:t>
            </w:r>
            <w:r w:rsidR="005D373E">
              <w:rPr>
                <w:b/>
                <w:sz w:val="16"/>
                <w:szCs w:val="22"/>
              </w:rPr>
              <w:t xml:space="preserve"> </w:t>
            </w:r>
            <w:r w:rsidRPr="00654D6B">
              <w:rPr>
                <w:b/>
                <w:sz w:val="16"/>
                <w:szCs w:val="22"/>
              </w:rPr>
              <w:t>работ</w:t>
            </w:r>
          </w:p>
        </w:tc>
        <w:tc>
          <w:tcPr>
            <w:tcW w:w="9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E6"/>
            <w:vAlign w:val="center"/>
            <w:hideMark/>
          </w:tcPr>
          <w:p w:rsidR="009F5C66" w:rsidRPr="00654D6B" w:rsidRDefault="009F5C66" w:rsidP="00654D6B">
            <w:pPr>
              <w:pStyle w:val="ab"/>
              <w:snapToGrid w:val="0"/>
              <w:jc w:val="center"/>
              <w:rPr>
                <w:b/>
                <w:sz w:val="16"/>
                <w:szCs w:val="22"/>
              </w:rPr>
            </w:pPr>
            <w:r w:rsidRPr="00654D6B">
              <w:rPr>
                <w:b/>
                <w:sz w:val="16"/>
                <w:szCs w:val="22"/>
              </w:rPr>
              <w:t>кол-во лабораторных, практических работ</w:t>
            </w:r>
          </w:p>
        </w:tc>
        <w:tc>
          <w:tcPr>
            <w:tcW w:w="9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vAlign w:val="center"/>
            <w:hideMark/>
          </w:tcPr>
          <w:p w:rsidR="009F5C66" w:rsidRPr="00654D6B" w:rsidRDefault="009F5C66" w:rsidP="00654D6B">
            <w:pPr>
              <w:pStyle w:val="ab"/>
              <w:snapToGrid w:val="0"/>
              <w:jc w:val="center"/>
              <w:rPr>
                <w:b/>
                <w:sz w:val="16"/>
                <w:szCs w:val="22"/>
              </w:rPr>
            </w:pPr>
            <w:r w:rsidRPr="00654D6B">
              <w:rPr>
                <w:b/>
                <w:sz w:val="16"/>
                <w:szCs w:val="22"/>
              </w:rPr>
              <w:t>кол-во творческих работ</w:t>
            </w:r>
          </w:p>
        </w:tc>
      </w:tr>
      <w:tr w:rsidR="009F5C66" w:rsidRPr="00654D6B" w:rsidTr="005D373E">
        <w:trPr>
          <w:gridAfter w:val="5"/>
          <w:wAfter w:w="7285" w:type="dxa"/>
          <w:tblHeader/>
        </w:trPr>
        <w:tc>
          <w:tcPr>
            <w:tcW w:w="71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F5C66" w:rsidRPr="00654D6B" w:rsidRDefault="009F5C66" w:rsidP="00654D6B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4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F5C66" w:rsidRPr="00654D6B" w:rsidRDefault="009F5C66" w:rsidP="00654D6B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F5C66" w:rsidRPr="00654D6B" w:rsidRDefault="009F5C66" w:rsidP="00654D6B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F5C66" w:rsidRPr="00654D6B" w:rsidRDefault="009F5C66" w:rsidP="00654D6B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F5C66" w:rsidRPr="00654D6B" w:rsidRDefault="009F5C66" w:rsidP="00654D6B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F5C66" w:rsidRPr="00654D6B" w:rsidRDefault="009F5C66" w:rsidP="00654D6B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E6"/>
            <w:vAlign w:val="center"/>
            <w:hideMark/>
          </w:tcPr>
          <w:p w:rsidR="009F5C66" w:rsidRPr="00654D6B" w:rsidRDefault="009F5C66" w:rsidP="00654D6B">
            <w:pPr>
              <w:pStyle w:val="ab"/>
              <w:snapToGrid w:val="0"/>
              <w:jc w:val="center"/>
              <w:rPr>
                <w:b/>
                <w:sz w:val="18"/>
                <w:szCs w:val="22"/>
              </w:rPr>
            </w:pPr>
            <w:r w:rsidRPr="00654D6B">
              <w:rPr>
                <w:b/>
                <w:sz w:val="18"/>
                <w:szCs w:val="22"/>
              </w:rPr>
              <w:t>1 чет.</w:t>
            </w:r>
          </w:p>
        </w:tc>
        <w:tc>
          <w:tcPr>
            <w:tcW w:w="5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E6"/>
            <w:vAlign w:val="center"/>
            <w:hideMark/>
          </w:tcPr>
          <w:p w:rsidR="009F5C66" w:rsidRPr="00654D6B" w:rsidRDefault="009F5C66" w:rsidP="00654D6B">
            <w:pPr>
              <w:pStyle w:val="ab"/>
              <w:snapToGrid w:val="0"/>
              <w:jc w:val="center"/>
              <w:rPr>
                <w:b/>
                <w:sz w:val="18"/>
                <w:szCs w:val="22"/>
              </w:rPr>
            </w:pPr>
            <w:r w:rsidRPr="00654D6B">
              <w:rPr>
                <w:b/>
                <w:sz w:val="18"/>
                <w:szCs w:val="22"/>
              </w:rPr>
              <w:t>2 чет.</w:t>
            </w:r>
          </w:p>
        </w:tc>
        <w:tc>
          <w:tcPr>
            <w:tcW w:w="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E6"/>
            <w:vAlign w:val="center"/>
            <w:hideMark/>
          </w:tcPr>
          <w:p w:rsidR="009F5C66" w:rsidRPr="00654D6B" w:rsidRDefault="009F5C66" w:rsidP="00654D6B">
            <w:pPr>
              <w:pStyle w:val="ab"/>
              <w:snapToGrid w:val="0"/>
              <w:jc w:val="center"/>
              <w:rPr>
                <w:b/>
                <w:sz w:val="18"/>
                <w:szCs w:val="22"/>
              </w:rPr>
            </w:pPr>
            <w:r w:rsidRPr="00654D6B">
              <w:rPr>
                <w:b/>
                <w:sz w:val="18"/>
                <w:szCs w:val="22"/>
              </w:rPr>
              <w:t>3 чет.</w:t>
            </w:r>
          </w:p>
        </w:tc>
        <w:tc>
          <w:tcPr>
            <w:tcW w:w="5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E6"/>
            <w:vAlign w:val="center"/>
            <w:hideMark/>
          </w:tcPr>
          <w:p w:rsidR="009F5C66" w:rsidRPr="00654D6B" w:rsidRDefault="009F5C66" w:rsidP="00654D6B">
            <w:pPr>
              <w:pStyle w:val="ab"/>
              <w:snapToGrid w:val="0"/>
              <w:jc w:val="center"/>
              <w:rPr>
                <w:b/>
                <w:sz w:val="18"/>
                <w:szCs w:val="22"/>
              </w:rPr>
            </w:pPr>
            <w:r w:rsidRPr="00654D6B">
              <w:rPr>
                <w:b/>
                <w:sz w:val="18"/>
                <w:szCs w:val="22"/>
              </w:rPr>
              <w:t>4 чет.</w:t>
            </w:r>
          </w:p>
        </w:tc>
        <w:tc>
          <w:tcPr>
            <w:tcW w:w="5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E6"/>
            <w:vAlign w:val="center"/>
            <w:hideMark/>
          </w:tcPr>
          <w:p w:rsidR="009F5C66" w:rsidRPr="00654D6B" w:rsidRDefault="009F5C66" w:rsidP="00654D6B">
            <w:pPr>
              <w:pStyle w:val="ab"/>
              <w:snapToGrid w:val="0"/>
              <w:jc w:val="center"/>
              <w:rPr>
                <w:b/>
                <w:sz w:val="18"/>
                <w:szCs w:val="22"/>
              </w:rPr>
            </w:pPr>
            <w:r w:rsidRPr="00654D6B">
              <w:rPr>
                <w:b/>
                <w:sz w:val="18"/>
                <w:szCs w:val="22"/>
              </w:rPr>
              <w:t>год</w:t>
            </w:r>
          </w:p>
        </w:tc>
        <w:tc>
          <w:tcPr>
            <w:tcW w:w="7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F5C66" w:rsidRPr="00654D6B" w:rsidRDefault="009F5C66" w:rsidP="00654D6B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1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F5C66" w:rsidRPr="00654D6B" w:rsidRDefault="009F5C66" w:rsidP="00654D6B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F5C66" w:rsidRPr="00654D6B" w:rsidRDefault="009F5C66" w:rsidP="00654D6B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</w:p>
        </w:tc>
      </w:tr>
      <w:tr w:rsidR="009F5C66" w:rsidRPr="00654D6B" w:rsidTr="005D373E">
        <w:trPr>
          <w:gridAfter w:val="5"/>
          <w:wAfter w:w="7285" w:type="dxa"/>
        </w:trPr>
        <w:tc>
          <w:tcPr>
            <w:tcW w:w="15685" w:type="dxa"/>
            <w:gridSpan w:val="14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CCCCCC"/>
            <w:vAlign w:val="center"/>
            <w:hideMark/>
          </w:tcPr>
          <w:p w:rsidR="009F5C66" w:rsidRPr="00654D6B" w:rsidRDefault="009F5C66" w:rsidP="00654D6B">
            <w:pPr>
              <w:pStyle w:val="ab"/>
              <w:snapToGri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4D6B">
              <w:rPr>
                <w:b/>
                <w:bCs/>
                <w:color w:val="000000"/>
                <w:sz w:val="22"/>
                <w:szCs w:val="22"/>
              </w:rPr>
              <w:t>русский язык</w:t>
            </w:r>
          </w:p>
        </w:tc>
      </w:tr>
      <w:tr w:rsidR="009F5C66" w:rsidRPr="00654D6B" w:rsidTr="005D373E">
        <w:trPr>
          <w:gridAfter w:val="5"/>
          <w:wAfter w:w="7285" w:type="dxa"/>
          <w:trHeight w:val="2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C66" w:rsidRPr="00654D6B" w:rsidRDefault="009F5C66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9F5C66" w:rsidRPr="00654D6B" w:rsidRDefault="009F5C66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9F5C66" w:rsidRPr="00654D6B" w:rsidRDefault="009F5C66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C66" w:rsidRPr="00654D6B" w:rsidRDefault="009F5C66" w:rsidP="00654D6B">
            <w:pPr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Босякова Людмила Николаевна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C66" w:rsidRPr="00654D6B" w:rsidRDefault="009F5C66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C66" w:rsidRPr="00654D6B" w:rsidRDefault="009F5C66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rFonts w:eastAsia="Calibri"/>
                <w:kern w:val="0"/>
                <w:sz w:val="22"/>
                <w:szCs w:val="22"/>
                <w:lang w:eastAsia="en-US"/>
              </w:rPr>
              <w:t xml:space="preserve">Власенков А.И., </w:t>
            </w:r>
            <w:proofErr w:type="spellStart"/>
            <w:r w:rsidRPr="00654D6B">
              <w:rPr>
                <w:rFonts w:eastAsia="Calibri"/>
                <w:kern w:val="0"/>
                <w:sz w:val="22"/>
                <w:szCs w:val="22"/>
                <w:lang w:eastAsia="en-US"/>
              </w:rPr>
              <w:t>Рыбченкова</w:t>
            </w:r>
            <w:proofErr w:type="spellEnd"/>
            <w:r w:rsidRPr="00654D6B">
              <w:rPr>
                <w:rFonts w:eastAsia="Calibri"/>
                <w:kern w:val="0"/>
                <w:sz w:val="22"/>
                <w:szCs w:val="22"/>
                <w:lang w:eastAsia="en-US"/>
              </w:rPr>
              <w:t xml:space="preserve"> Л.М. Русский язык, 10-11 класс, 201</w:t>
            </w:r>
            <w:r w:rsidR="00654D6B">
              <w:rPr>
                <w:rFonts w:eastAsia="Calibri"/>
                <w:kern w:val="0"/>
                <w:sz w:val="22"/>
                <w:szCs w:val="22"/>
                <w:lang w:eastAsia="en-US"/>
              </w:rPr>
              <w:t>6</w:t>
            </w:r>
            <w:r w:rsidRPr="00654D6B">
              <w:rPr>
                <w:rFonts w:eastAsia="Calibri"/>
                <w:kern w:val="0"/>
                <w:sz w:val="22"/>
                <w:szCs w:val="22"/>
                <w:lang w:eastAsia="en-US"/>
              </w:rPr>
              <w:t>, Просвещение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C66" w:rsidRPr="00654D6B" w:rsidRDefault="009F5C66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Программа курса русского языка для ОУ/Власенков А.И.,2012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C66" w:rsidRPr="00654D6B" w:rsidRDefault="009F5C66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3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C66" w:rsidRPr="00654D6B" w:rsidRDefault="009F5C66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C66" w:rsidRPr="00654D6B" w:rsidRDefault="009F5C66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24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C66" w:rsidRPr="00654D6B" w:rsidRDefault="009F5C66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30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C66" w:rsidRPr="00654D6B" w:rsidRDefault="009F5C66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C66" w:rsidRPr="00654D6B" w:rsidRDefault="009F5C66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102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C66" w:rsidRPr="00654D6B" w:rsidRDefault="009F5C66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4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C66" w:rsidRPr="00654D6B" w:rsidRDefault="009F5C66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C66" w:rsidRPr="00654D6B" w:rsidRDefault="009F5C66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4</w:t>
            </w:r>
          </w:p>
        </w:tc>
      </w:tr>
      <w:tr w:rsidR="009F5C66" w:rsidRPr="00654D6B" w:rsidTr="005D373E">
        <w:trPr>
          <w:gridAfter w:val="5"/>
          <w:wAfter w:w="7285" w:type="dxa"/>
        </w:trPr>
        <w:tc>
          <w:tcPr>
            <w:tcW w:w="1568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F5C66" w:rsidRPr="00654D6B" w:rsidRDefault="009F5C66" w:rsidP="00654D6B">
            <w:pPr>
              <w:pStyle w:val="ab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654D6B">
              <w:rPr>
                <w:b/>
                <w:bCs/>
                <w:sz w:val="22"/>
                <w:szCs w:val="22"/>
              </w:rPr>
              <w:t>литература</w:t>
            </w:r>
          </w:p>
        </w:tc>
      </w:tr>
      <w:tr w:rsidR="009F5C66" w:rsidRPr="00654D6B" w:rsidTr="005D373E">
        <w:trPr>
          <w:gridAfter w:val="5"/>
          <w:wAfter w:w="7285" w:type="dxa"/>
          <w:trHeight w:val="1042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C66" w:rsidRPr="00654D6B" w:rsidRDefault="009F5C66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9F5C66" w:rsidRPr="00654D6B" w:rsidRDefault="009F5C66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C66" w:rsidRPr="00654D6B" w:rsidRDefault="009F5C66" w:rsidP="00654D6B">
            <w:pPr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Босякова Людмила Николаевна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C66" w:rsidRPr="00654D6B" w:rsidRDefault="009F5C66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9F5C66" w:rsidRPr="00654D6B" w:rsidRDefault="009F5C66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9F5C66" w:rsidRPr="00654D6B" w:rsidRDefault="009F5C66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C66" w:rsidRPr="00654D6B" w:rsidRDefault="00EC29C9" w:rsidP="00654D6B">
            <w:pPr>
              <w:pStyle w:val="ab"/>
              <w:snapToGrid w:val="0"/>
              <w:jc w:val="center"/>
              <w:rPr>
                <w:color w:val="FF0000"/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 xml:space="preserve">Михайлов О.Н., Шайтанов И.О., </w:t>
            </w:r>
            <w:proofErr w:type="spellStart"/>
            <w:r w:rsidRPr="00654D6B">
              <w:rPr>
                <w:sz w:val="22"/>
                <w:szCs w:val="22"/>
              </w:rPr>
              <w:t>Чалмаев</w:t>
            </w:r>
            <w:proofErr w:type="spellEnd"/>
            <w:r w:rsidRPr="00654D6B">
              <w:rPr>
                <w:sz w:val="22"/>
                <w:szCs w:val="22"/>
              </w:rPr>
              <w:t xml:space="preserve"> В.А. и </w:t>
            </w:r>
            <w:proofErr w:type="gramStart"/>
            <w:r w:rsidRPr="00654D6B">
              <w:rPr>
                <w:sz w:val="22"/>
                <w:szCs w:val="22"/>
              </w:rPr>
              <w:t>др.(</w:t>
            </w:r>
            <w:proofErr w:type="gramEnd"/>
            <w:r w:rsidRPr="00654D6B">
              <w:rPr>
                <w:sz w:val="22"/>
                <w:szCs w:val="22"/>
              </w:rPr>
              <w:t>под ред. Журавлёва В.П.) Русский язык и литература, 201</w:t>
            </w:r>
            <w:r w:rsidR="00654D6B">
              <w:rPr>
                <w:sz w:val="22"/>
                <w:szCs w:val="22"/>
              </w:rPr>
              <w:t>6</w:t>
            </w:r>
            <w:r w:rsidRPr="00654D6B">
              <w:rPr>
                <w:sz w:val="22"/>
                <w:szCs w:val="22"/>
              </w:rPr>
              <w:t>, Просвещение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C66" w:rsidRPr="00654D6B" w:rsidRDefault="009F5C66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Программа курса литературы для</w:t>
            </w:r>
            <w:r w:rsidR="00F30DD3" w:rsidRPr="00654D6B">
              <w:rPr>
                <w:sz w:val="22"/>
                <w:szCs w:val="22"/>
              </w:rPr>
              <w:t xml:space="preserve"> </w:t>
            </w:r>
            <w:r w:rsidRPr="00654D6B">
              <w:rPr>
                <w:sz w:val="22"/>
                <w:szCs w:val="22"/>
              </w:rPr>
              <w:t>ОУ/Журавлёва В.П., 2011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C66" w:rsidRPr="00654D6B" w:rsidRDefault="009F5C66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9F5C66" w:rsidRPr="00654D6B" w:rsidRDefault="009F5C66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3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C66" w:rsidRPr="00654D6B" w:rsidRDefault="009F5C66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9F5C66" w:rsidRPr="00654D6B" w:rsidRDefault="009F5C66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C66" w:rsidRPr="00654D6B" w:rsidRDefault="009F5C66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9F5C66" w:rsidRPr="00654D6B" w:rsidRDefault="009F5C66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24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C66" w:rsidRPr="00654D6B" w:rsidRDefault="009F5C66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9F5C66" w:rsidRPr="00654D6B" w:rsidRDefault="009F5C66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30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C66" w:rsidRPr="00654D6B" w:rsidRDefault="009F5C66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9F5C66" w:rsidRPr="00654D6B" w:rsidRDefault="009F5C66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C66" w:rsidRPr="00654D6B" w:rsidRDefault="009F5C66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9F5C66" w:rsidRPr="00654D6B" w:rsidRDefault="009F5C66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102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C66" w:rsidRPr="00654D6B" w:rsidRDefault="009F5C66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9F5C66" w:rsidRPr="00654D6B" w:rsidRDefault="009F5C66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4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C66" w:rsidRPr="00654D6B" w:rsidRDefault="009F5C66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9F5C66" w:rsidRPr="00654D6B" w:rsidRDefault="009F5C66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C66" w:rsidRPr="00654D6B" w:rsidRDefault="009F5C66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9F5C66" w:rsidRPr="00654D6B" w:rsidRDefault="009F5C66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4</w:t>
            </w:r>
          </w:p>
        </w:tc>
      </w:tr>
      <w:tr w:rsidR="009F5C66" w:rsidRPr="00654D6B" w:rsidTr="005D373E">
        <w:trPr>
          <w:gridAfter w:val="5"/>
          <w:wAfter w:w="7285" w:type="dxa"/>
        </w:trPr>
        <w:tc>
          <w:tcPr>
            <w:tcW w:w="1568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F5C66" w:rsidRPr="00654D6B" w:rsidRDefault="009F5C66" w:rsidP="00654D6B">
            <w:pPr>
              <w:pStyle w:val="ab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654D6B">
              <w:rPr>
                <w:b/>
                <w:bCs/>
                <w:sz w:val="22"/>
                <w:szCs w:val="22"/>
              </w:rPr>
              <w:t>английский язык</w:t>
            </w:r>
          </w:p>
        </w:tc>
      </w:tr>
      <w:tr w:rsidR="009F5C66" w:rsidRPr="00654D6B" w:rsidTr="005D373E">
        <w:trPr>
          <w:gridAfter w:val="5"/>
          <w:wAfter w:w="7285" w:type="dxa"/>
          <w:trHeight w:val="2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C66" w:rsidRPr="00654D6B" w:rsidRDefault="009F5C66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3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C66" w:rsidRPr="00654D6B" w:rsidRDefault="009F5C66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Шестакова Людмила Викторовна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C66" w:rsidRPr="00654D6B" w:rsidRDefault="009F5C66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C66" w:rsidRPr="00654D6B" w:rsidRDefault="009F5C66" w:rsidP="00654D6B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  <w:proofErr w:type="spellStart"/>
            <w:r w:rsidRPr="00654D6B">
              <w:rPr>
                <w:sz w:val="22"/>
                <w:szCs w:val="22"/>
              </w:rPr>
              <w:t>Кузовлев</w:t>
            </w:r>
            <w:proofErr w:type="spellEnd"/>
            <w:r w:rsidRPr="00654D6B">
              <w:rPr>
                <w:sz w:val="22"/>
                <w:szCs w:val="22"/>
              </w:rPr>
              <w:t xml:space="preserve"> В.П., Лапа Н.М., </w:t>
            </w:r>
            <w:proofErr w:type="spellStart"/>
            <w:r w:rsidRPr="00654D6B">
              <w:rPr>
                <w:sz w:val="22"/>
                <w:szCs w:val="22"/>
              </w:rPr>
              <w:t>Перегудова</w:t>
            </w:r>
            <w:proofErr w:type="spellEnd"/>
            <w:r w:rsidRPr="00654D6B">
              <w:rPr>
                <w:sz w:val="22"/>
                <w:szCs w:val="22"/>
              </w:rPr>
              <w:t xml:space="preserve"> </w:t>
            </w:r>
            <w:proofErr w:type="spellStart"/>
            <w:r w:rsidRPr="00654D6B">
              <w:rPr>
                <w:sz w:val="22"/>
                <w:szCs w:val="22"/>
              </w:rPr>
              <w:t>Э.Ш.и</w:t>
            </w:r>
            <w:proofErr w:type="spellEnd"/>
            <w:r w:rsidRPr="00654D6B">
              <w:rPr>
                <w:sz w:val="22"/>
                <w:szCs w:val="22"/>
              </w:rPr>
              <w:t xml:space="preserve"> др. Английский язык, 2005, Просвещение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C66" w:rsidRPr="00654D6B" w:rsidRDefault="009F5C66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 xml:space="preserve">Программа курса английского языка </w:t>
            </w:r>
            <w:proofErr w:type="spellStart"/>
            <w:r w:rsidRPr="00654D6B">
              <w:rPr>
                <w:sz w:val="22"/>
                <w:szCs w:val="22"/>
              </w:rPr>
              <w:t>дляОУ</w:t>
            </w:r>
            <w:proofErr w:type="spellEnd"/>
            <w:r w:rsidRPr="00654D6B">
              <w:rPr>
                <w:sz w:val="22"/>
                <w:szCs w:val="22"/>
              </w:rPr>
              <w:t>/</w:t>
            </w:r>
            <w:proofErr w:type="spellStart"/>
            <w:r w:rsidRPr="00654D6B">
              <w:rPr>
                <w:sz w:val="22"/>
                <w:szCs w:val="22"/>
              </w:rPr>
              <w:t>Кузовлев</w:t>
            </w:r>
            <w:proofErr w:type="spellEnd"/>
            <w:r w:rsidRPr="00654D6B">
              <w:rPr>
                <w:sz w:val="22"/>
                <w:szCs w:val="22"/>
              </w:rPr>
              <w:t xml:space="preserve"> В.П.,2011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C66" w:rsidRPr="00654D6B" w:rsidRDefault="009F5C66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9F5C66" w:rsidRPr="00654D6B" w:rsidRDefault="009F5C66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3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C66" w:rsidRPr="00654D6B" w:rsidRDefault="009F5C66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9F5C66" w:rsidRPr="00654D6B" w:rsidRDefault="009F5C66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C66" w:rsidRPr="00654D6B" w:rsidRDefault="009F5C66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9F5C66" w:rsidRPr="00654D6B" w:rsidRDefault="009F5C66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24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C66" w:rsidRPr="00654D6B" w:rsidRDefault="009F5C66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9F5C66" w:rsidRPr="00654D6B" w:rsidRDefault="009F5C66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30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C66" w:rsidRPr="00654D6B" w:rsidRDefault="009F5C66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9F5C66" w:rsidRPr="00654D6B" w:rsidRDefault="009F5C66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C66" w:rsidRPr="00654D6B" w:rsidRDefault="009F5C66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9F5C66" w:rsidRPr="00654D6B" w:rsidRDefault="009F5C66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102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C66" w:rsidRPr="00654D6B" w:rsidRDefault="009F5C66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9F5C66" w:rsidRPr="00654D6B" w:rsidRDefault="009F5C66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4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C66" w:rsidRPr="00654D6B" w:rsidRDefault="009F5C66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9F5C66" w:rsidRPr="00654D6B" w:rsidRDefault="009F5C66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C66" w:rsidRPr="00654D6B" w:rsidRDefault="009F5C66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9F5C66" w:rsidRPr="00654D6B" w:rsidRDefault="009F5C66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21</w:t>
            </w:r>
          </w:p>
        </w:tc>
      </w:tr>
      <w:tr w:rsidR="009F5C66" w:rsidRPr="00654D6B" w:rsidTr="005D373E">
        <w:trPr>
          <w:gridAfter w:val="5"/>
          <w:wAfter w:w="7285" w:type="dxa"/>
          <w:trHeight w:val="75"/>
        </w:trPr>
        <w:tc>
          <w:tcPr>
            <w:tcW w:w="1568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F5C66" w:rsidRPr="00654D6B" w:rsidRDefault="009F5C66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b/>
                <w:bCs/>
                <w:sz w:val="22"/>
                <w:szCs w:val="22"/>
              </w:rPr>
              <w:t>алгебра</w:t>
            </w:r>
          </w:p>
        </w:tc>
      </w:tr>
      <w:tr w:rsidR="009F5C66" w:rsidRPr="00654D6B" w:rsidTr="005D373E">
        <w:trPr>
          <w:gridAfter w:val="5"/>
          <w:wAfter w:w="7285" w:type="dxa"/>
          <w:trHeight w:val="1321"/>
        </w:trPr>
        <w:tc>
          <w:tcPr>
            <w:tcW w:w="715" w:type="dxa"/>
            <w:tcBorders>
              <w:top w:val="single" w:sz="4" w:space="0" w:color="auto"/>
              <w:left w:val="single" w:sz="2" w:space="0" w:color="000000"/>
              <w:right w:val="nil"/>
            </w:tcBorders>
            <w:vAlign w:val="center"/>
          </w:tcPr>
          <w:p w:rsidR="009F5C66" w:rsidRPr="00654D6B" w:rsidRDefault="009F5C66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4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2" w:space="0" w:color="000000"/>
              <w:right w:val="nil"/>
            </w:tcBorders>
            <w:vAlign w:val="center"/>
            <w:hideMark/>
          </w:tcPr>
          <w:p w:rsidR="009F5C66" w:rsidRPr="00654D6B" w:rsidRDefault="009F5C66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9F5C66" w:rsidRPr="00654D6B" w:rsidRDefault="009F5C66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9F5C66" w:rsidRPr="00654D6B" w:rsidRDefault="009F5C66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Моржухина Инна Александровна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right w:val="nil"/>
            </w:tcBorders>
            <w:vAlign w:val="center"/>
          </w:tcPr>
          <w:p w:rsidR="009F5C66" w:rsidRPr="00654D6B" w:rsidRDefault="009F5C66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2" w:space="0" w:color="000000"/>
              <w:right w:val="nil"/>
            </w:tcBorders>
            <w:vAlign w:val="center"/>
          </w:tcPr>
          <w:p w:rsidR="009F5C66" w:rsidRPr="00654D6B" w:rsidRDefault="009F5C66" w:rsidP="00654D6B">
            <w:pPr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Колягин Ю. М., Ткачёва М.В., Фёдорова Н.Е. и др. Алгебра и начала математическо</w:t>
            </w:r>
            <w:r w:rsidR="00F30DD3" w:rsidRPr="00654D6B">
              <w:rPr>
                <w:sz w:val="22"/>
                <w:szCs w:val="22"/>
              </w:rPr>
              <w:t>го анализа (базовый уровень),201</w:t>
            </w:r>
            <w:r w:rsidRPr="00654D6B">
              <w:rPr>
                <w:sz w:val="22"/>
                <w:szCs w:val="22"/>
              </w:rPr>
              <w:t>6, Просвещение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2" w:space="0" w:color="000000"/>
              <w:right w:val="nil"/>
            </w:tcBorders>
            <w:vAlign w:val="center"/>
            <w:hideMark/>
          </w:tcPr>
          <w:p w:rsidR="009F5C66" w:rsidRPr="00654D6B" w:rsidRDefault="009F5C66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Программа курса алгебры для ОУ/</w:t>
            </w:r>
            <w:r w:rsidR="00F30DD3" w:rsidRPr="00654D6B">
              <w:rPr>
                <w:sz w:val="22"/>
                <w:szCs w:val="22"/>
              </w:rPr>
              <w:t>Колягин Ю.М., 2015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2" w:space="0" w:color="000000"/>
              <w:right w:val="nil"/>
            </w:tcBorders>
            <w:vAlign w:val="center"/>
          </w:tcPr>
          <w:p w:rsidR="009F5C66" w:rsidRPr="00654D6B" w:rsidRDefault="009F5C66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9F5C66" w:rsidRPr="00654D6B" w:rsidRDefault="009F5C66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3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2" w:space="0" w:color="000000"/>
              <w:right w:val="nil"/>
            </w:tcBorders>
            <w:vAlign w:val="center"/>
          </w:tcPr>
          <w:p w:rsidR="009F5C66" w:rsidRPr="00654D6B" w:rsidRDefault="009F5C66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9F5C66" w:rsidRPr="00654D6B" w:rsidRDefault="009F5C66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2" w:space="0" w:color="000000"/>
              <w:right w:val="nil"/>
            </w:tcBorders>
            <w:vAlign w:val="center"/>
          </w:tcPr>
          <w:p w:rsidR="009F5C66" w:rsidRPr="00654D6B" w:rsidRDefault="009F5C66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9F5C66" w:rsidRPr="00654D6B" w:rsidRDefault="009F5C66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24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2" w:space="0" w:color="000000"/>
              <w:right w:val="nil"/>
            </w:tcBorders>
            <w:vAlign w:val="center"/>
          </w:tcPr>
          <w:p w:rsidR="009F5C66" w:rsidRPr="00654D6B" w:rsidRDefault="009F5C66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9F5C66" w:rsidRPr="00654D6B" w:rsidRDefault="009F5C66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30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2" w:space="0" w:color="000000"/>
              <w:right w:val="nil"/>
            </w:tcBorders>
            <w:vAlign w:val="center"/>
          </w:tcPr>
          <w:p w:rsidR="009F5C66" w:rsidRPr="00654D6B" w:rsidRDefault="009F5C66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9F5C66" w:rsidRPr="00654D6B" w:rsidRDefault="009F5C66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2" w:space="0" w:color="000000"/>
              <w:right w:val="nil"/>
            </w:tcBorders>
            <w:vAlign w:val="center"/>
          </w:tcPr>
          <w:p w:rsidR="009F5C66" w:rsidRPr="00654D6B" w:rsidRDefault="009F5C66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9F5C66" w:rsidRPr="00654D6B" w:rsidRDefault="009F5C66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102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2" w:space="0" w:color="000000"/>
              <w:right w:val="nil"/>
            </w:tcBorders>
            <w:vAlign w:val="center"/>
          </w:tcPr>
          <w:p w:rsidR="009F5C66" w:rsidRPr="00654D6B" w:rsidRDefault="009F5C66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9F5C66" w:rsidRPr="00654D6B" w:rsidRDefault="009F5C66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8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2" w:space="0" w:color="000000"/>
              <w:right w:val="nil"/>
            </w:tcBorders>
            <w:vAlign w:val="center"/>
          </w:tcPr>
          <w:p w:rsidR="009F5C66" w:rsidRPr="00654D6B" w:rsidRDefault="009F5C66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9F5C66" w:rsidRPr="00654D6B" w:rsidRDefault="009F5C66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:rsidR="009F5C66" w:rsidRPr="00654D6B" w:rsidRDefault="009F5C66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9F5C66" w:rsidRPr="00654D6B" w:rsidRDefault="009F5C66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23</w:t>
            </w:r>
          </w:p>
        </w:tc>
      </w:tr>
      <w:tr w:rsidR="009F5C66" w:rsidRPr="00654D6B" w:rsidTr="005D373E">
        <w:trPr>
          <w:gridAfter w:val="5"/>
          <w:wAfter w:w="7285" w:type="dxa"/>
          <w:trHeight w:val="236"/>
        </w:trPr>
        <w:tc>
          <w:tcPr>
            <w:tcW w:w="15685" w:type="dxa"/>
            <w:gridSpan w:val="14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CCCCCC"/>
            <w:vAlign w:val="center"/>
            <w:hideMark/>
          </w:tcPr>
          <w:p w:rsidR="009F5C66" w:rsidRPr="00654D6B" w:rsidRDefault="009F5C66" w:rsidP="00654D6B">
            <w:pPr>
              <w:pStyle w:val="ab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654D6B">
              <w:rPr>
                <w:b/>
                <w:bCs/>
                <w:sz w:val="22"/>
                <w:szCs w:val="22"/>
              </w:rPr>
              <w:lastRenderedPageBreak/>
              <w:t>геометрия</w:t>
            </w:r>
          </w:p>
        </w:tc>
      </w:tr>
      <w:tr w:rsidR="00F30DD3" w:rsidRPr="00654D6B" w:rsidTr="005D373E">
        <w:trPr>
          <w:gridAfter w:val="5"/>
          <w:wAfter w:w="7285" w:type="dxa"/>
          <w:trHeight w:val="80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D3" w:rsidRPr="00654D6B" w:rsidRDefault="00F30DD3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5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DD3" w:rsidRPr="00654D6B" w:rsidRDefault="00F30DD3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Моржухина Инна Александровна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D3" w:rsidRPr="00654D6B" w:rsidRDefault="00F30DD3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D3" w:rsidRPr="00654D6B" w:rsidRDefault="00F30DD3" w:rsidP="00654D6B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654D6B">
              <w:rPr>
                <w:sz w:val="22"/>
                <w:szCs w:val="22"/>
              </w:rPr>
              <w:t>Атанасян</w:t>
            </w:r>
            <w:proofErr w:type="spellEnd"/>
            <w:r w:rsidRPr="00654D6B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654D6B">
              <w:rPr>
                <w:sz w:val="22"/>
                <w:szCs w:val="22"/>
              </w:rPr>
              <w:t>Л.С.,Бутузов</w:t>
            </w:r>
            <w:proofErr w:type="spellEnd"/>
            <w:proofErr w:type="gramEnd"/>
            <w:r w:rsidRPr="00654D6B">
              <w:rPr>
                <w:sz w:val="22"/>
                <w:szCs w:val="22"/>
              </w:rPr>
              <w:t xml:space="preserve"> В.Ф., Кадомцев </w:t>
            </w:r>
            <w:proofErr w:type="spellStart"/>
            <w:r w:rsidRPr="00654D6B">
              <w:rPr>
                <w:sz w:val="22"/>
                <w:szCs w:val="22"/>
              </w:rPr>
              <w:t>С.Б.и</w:t>
            </w:r>
            <w:proofErr w:type="spellEnd"/>
            <w:r w:rsidRPr="00654D6B">
              <w:rPr>
                <w:sz w:val="22"/>
                <w:szCs w:val="22"/>
              </w:rPr>
              <w:t xml:space="preserve"> др. Геометрия (базовый уровень).2005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DD3" w:rsidRPr="00654D6B" w:rsidRDefault="00F30DD3" w:rsidP="00654D6B">
            <w:pPr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Программа курса геометрии для ОУ/</w:t>
            </w:r>
            <w:proofErr w:type="spellStart"/>
            <w:r w:rsidRPr="00654D6B">
              <w:rPr>
                <w:sz w:val="22"/>
                <w:szCs w:val="22"/>
              </w:rPr>
              <w:t>Анатасян</w:t>
            </w:r>
            <w:proofErr w:type="spellEnd"/>
            <w:r w:rsidRPr="00654D6B">
              <w:rPr>
                <w:sz w:val="22"/>
                <w:szCs w:val="22"/>
              </w:rPr>
              <w:t xml:space="preserve"> Л.С.,2011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D3" w:rsidRPr="00654D6B" w:rsidRDefault="00F30DD3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F30DD3" w:rsidRPr="00654D6B" w:rsidRDefault="00F30DD3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D3" w:rsidRPr="00654D6B" w:rsidRDefault="00F30DD3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F30DD3" w:rsidRPr="00654D6B" w:rsidRDefault="00F30DD3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16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D3" w:rsidRPr="00654D6B" w:rsidRDefault="00F30DD3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F30DD3" w:rsidRPr="00654D6B" w:rsidRDefault="00F30DD3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16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D3" w:rsidRPr="00654D6B" w:rsidRDefault="00F30DD3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F30DD3" w:rsidRPr="00654D6B" w:rsidRDefault="00F30DD3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D3" w:rsidRPr="00654D6B" w:rsidRDefault="00F30DD3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F30DD3" w:rsidRPr="00654D6B" w:rsidRDefault="00F30DD3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16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D3" w:rsidRPr="00654D6B" w:rsidRDefault="00F30DD3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F30DD3" w:rsidRPr="00654D6B" w:rsidRDefault="00F30DD3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68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D3" w:rsidRPr="00654D6B" w:rsidRDefault="00F30DD3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F30DD3" w:rsidRPr="00654D6B" w:rsidRDefault="00F30DD3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D3" w:rsidRPr="00654D6B" w:rsidRDefault="00F30DD3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F30DD3" w:rsidRPr="00654D6B" w:rsidRDefault="00F30DD3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D3" w:rsidRPr="00654D6B" w:rsidRDefault="00F30DD3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F30DD3" w:rsidRPr="00654D6B" w:rsidRDefault="00F30DD3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14</w:t>
            </w:r>
          </w:p>
        </w:tc>
      </w:tr>
      <w:tr w:rsidR="009F5C66" w:rsidRPr="00654D6B" w:rsidTr="005D373E">
        <w:trPr>
          <w:gridAfter w:val="5"/>
          <w:wAfter w:w="7285" w:type="dxa"/>
        </w:trPr>
        <w:tc>
          <w:tcPr>
            <w:tcW w:w="1568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F5C66" w:rsidRPr="00654D6B" w:rsidRDefault="009F5C66" w:rsidP="00654D6B">
            <w:pPr>
              <w:pStyle w:val="ab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654D6B">
              <w:rPr>
                <w:b/>
                <w:bCs/>
                <w:sz w:val="22"/>
                <w:szCs w:val="22"/>
              </w:rPr>
              <w:t>информатика</w:t>
            </w:r>
          </w:p>
        </w:tc>
      </w:tr>
      <w:tr w:rsidR="009D6A05" w:rsidRPr="00654D6B" w:rsidTr="005D373E">
        <w:trPr>
          <w:gridAfter w:val="5"/>
          <w:wAfter w:w="7285" w:type="dxa"/>
          <w:trHeight w:val="18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A05" w:rsidRPr="00654D6B" w:rsidRDefault="009D6A05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6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A05" w:rsidRPr="00654D6B" w:rsidRDefault="009D6A05" w:rsidP="00654D6B">
            <w:pPr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Большаков Максим Валерьевич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A05" w:rsidRPr="00654D6B" w:rsidRDefault="009D6A05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A05" w:rsidRPr="00654D6B" w:rsidRDefault="009D6A05" w:rsidP="00654D6B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 xml:space="preserve">Макарова </w:t>
            </w:r>
            <w:proofErr w:type="gramStart"/>
            <w:r w:rsidRPr="00654D6B">
              <w:rPr>
                <w:sz w:val="22"/>
                <w:szCs w:val="22"/>
              </w:rPr>
              <w:t>Н.В.,</w:t>
            </w:r>
            <w:proofErr w:type="spellStart"/>
            <w:r w:rsidRPr="00654D6B">
              <w:rPr>
                <w:sz w:val="22"/>
                <w:szCs w:val="22"/>
              </w:rPr>
              <w:t>Николайчук</w:t>
            </w:r>
            <w:proofErr w:type="spellEnd"/>
            <w:proofErr w:type="gramEnd"/>
            <w:r w:rsidRPr="00654D6B">
              <w:rPr>
                <w:sz w:val="22"/>
                <w:szCs w:val="22"/>
              </w:rPr>
              <w:t xml:space="preserve"> </w:t>
            </w:r>
            <w:proofErr w:type="spellStart"/>
            <w:r w:rsidRPr="00654D6B">
              <w:rPr>
                <w:sz w:val="22"/>
                <w:szCs w:val="22"/>
              </w:rPr>
              <w:t>Г.С.,Титова</w:t>
            </w:r>
            <w:proofErr w:type="spellEnd"/>
            <w:r w:rsidRPr="00654D6B">
              <w:rPr>
                <w:sz w:val="22"/>
                <w:szCs w:val="22"/>
              </w:rPr>
              <w:t xml:space="preserve"> Ю.Ф. ./Под </w:t>
            </w:r>
            <w:proofErr w:type="spellStart"/>
            <w:r w:rsidRPr="00654D6B">
              <w:rPr>
                <w:sz w:val="22"/>
                <w:szCs w:val="22"/>
              </w:rPr>
              <w:t>ред.Макаровой</w:t>
            </w:r>
            <w:proofErr w:type="spellEnd"/>
            <w:r w:rsidRPr="00654D6B">
              <w:rPr>
                <w:sz w:val="22"/>
                <w:szCs w:val="22"/>
              </w:rPr>
              <w:t xml:space="preserve"> Н.В. Информатика и ИКТ , 2007, </w:t>
            </w:r>
            <w:proofErr w:type="spellStart"/>
            <w:r w:rsidRPr="00654D6B">
              <w:rPr>
                <w:sz w:val="22"/>
                <w:szCs w:val="22"/>
              </w:rPr>
              <w:t>ПитерПресс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A05" w:rsidRPr="00654D6B" w:rsidRDefault="009D6A05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 xml:space="preserve">Программа курса </w:t>
            </w:r>
            <w:proofErr w:type="spellStart"/>
            <w:proofErr w:type="gramStart"/>
            <w:r w:rsidRPr="00654D6B">
              <w:rPr>
                <w:sz w:val="22"/>
                <w:szCs w:val="22"/>
              </w:rPr>
              <w:t>информати-ки</w:t>
            </w:r>
            <w:proofErr w:type="spellEnd"/>
            <w:proofErr w:type="gramEnd"/>
            <w:r w:rsidRPr="00654D6B">
              <w:rPr>
                <w:sz w:val="22"/>
                <w:szCs w:val="22"/>
              </w:rPr>
              <w:t xml:space="preserve"> для ОУ/ Макаров Н.В.,2011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9D6A05" w:rsidRPr="00654D6B" w:rsidRDefault="009D6A05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9D6A05" w:rsidRPr="00654D6B" w:rsidRDefault="009D6A05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2" w:space="0" w:color="000000"/>
              <w:right w:val="nil"/>
            </w:tcBorders>
            <w:vAlign w:val="center"/>
          </w:tcPr>
          <w:p w:rsidR="009D6A05" w:rsidRPr="00654D6B" w:rsidRDefault="009D6A05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9D6A05" w:rsidRPr="00654D6B" w:rsidRDefault="009D6A05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2" w:space="0" w:color="000000"/>
              <w:right w:val="nil"/>
            </w:tcBorders>
            <w:vAlign w:val="center"/>
          </w:tcPr>
          <w:p w:rsidR="009D6A05" w:rsidRPr="00654D6B" w:rsidRDefault="009D6A05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9D6A05" w:rsidRPr="00654D6B" w:rsidRDefault="009D6A05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8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2" w:space="0" w:color="000000"/>
              <w:right w:val="nil"/>
            </w:tcBorders>
            <w:vAlign w:val="center"/>
          </w:tcPr>
          <w:p w:rsidR="009D6A05" w:rsidRPr="00654D6B" w:rsidRDefault="009D6A05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9D6A05" w:rsidRPr="00654D6B" w:rsidRDefault="009D6A05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16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2" w:space="0" w:color="000000"/>
              <w:right w:val="nil"/>
            </w:tcBorders>
            <w:vAlign w:val="center"/>
          </w:tcPr>
          <w:p w:rsidR="009D6A05" w:rsidRPr="00654D6B" w:rsidRDefault="009D6A05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9D6A05" w:rsidRPr="00654D6B" w:rsidRDefault="009D6A05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2" w:space="0" w:color="000000"/>
              <w:right w:val="nil"/>
            </w:tcBorders>
            <w:vAlign w:val="center"/>
          </w:tcPr>
          <w:p w:rsidR="009D6A05" w:rsidRPr="00654D6B" w:rsidRDefault="009D6A05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9D6A05" w:rsidRPr="00654D6B" w:rsidRDefault="009D6A05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34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2" w:space="0" w:color="000000"/>
              <w:right w:val="nil"/>
            </w:tcBorders>
            <w:vAlign w:val="center"/>
          </w:tcPr>
          <w:p w:rsidR="009D6A05" w:rsidRPr="00654D6B" w:rsidRDefault="009D6A05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9D6A05" w:rsidRPr="00654D6B" w:rsidRDefault="009D6A05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2" w:space="0" w:color="000000"/>
              <w:right w:val="nil"/>
            </w:tcBorders>
            <w:vAlign w:val="center"/>
          </w:tcPr>
          <w:p w:rsidR="009D6A05" w:rsidRPr="00654D6B" w:rsidRDefault="009D6A05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9D6A05" w:rsidRPr="00654D6B" w:rsidRDefault="009D6A05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:rsidR="009D6A05" w:rsidRPr="00654D6B" w:rsidRDefault="009D6A05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9D6A05" w:rsidRPr="00654D6B" w:rsidRDefault="009D6A05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7</w:t>
            </w:r>
          </w:p>
        </w:tc>
      </w:tr>
      <w:tr w:rsidR="009F5C66" w:rsidRPr="00654D6B" w:rsidTr="005D373E">
        <w:trPr>
          <w:gridAfter w:val="5"/>
          <w:wAfter w:w="7285" w:type="dxa"/>
        </w:trPr>
        <w:tc>
          <w:tcPr>
            <w:tcW w:w="1568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F5C66" w:rsidRPr="00654D6B" w:rsidRDefault="009F5C66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b/>
                <w:bCs/>
                <w:sz w:val="22"/>
                <w:szCs w:val="22"/>
              </w:rPr>
              <w:t>история</w:t>
            </w:r>
          </w:p>
        </w:tc>
      </w:tr>
      <w:tr w:rsidR="009D6A05" w:rsidRPr="00654D6B" w:rsidTr="005D373E">
        <w:trPr>
          <w:gridAfter w:val="5"/>
          <w:wAfter w:w="7285" w:type="dxa"/>
          <w:trHeight w:val="223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A05" w:rsidRPr="00654D6B" w:rsidRDefault="009D6A05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7</w:t>
            </w: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A05" w:rsidRPr="00654D6B" w:rsidRDefault="009D6A05" w:rsidP="00654D6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9D6A05" w:rsidRPr="00654D6B" w:rsidRDefault="009D6A05" w:rsidP="00654D6B">
            <w:pPr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Ронжина Виктория Сергеевна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A05" w:rsidRPr="00654D6B" w:rsidRDefault="009D6A05" w:rsidP="00654D6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9D6A05" w:rsidRPr="00654D6B" w:rsidRDefault="009D6A05" w:rsidP="00654D6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9D6A05" w:rsidRPr="00654D6B" w:rsidRDefault="009D6A05" w:rsidP="00654D6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9D6A05" w:rsidRPr="00654D6B" w:rsidRDefault="009D6A05" w:rsidP="00654D6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9D6A05" w:rsidRPr="00654D6B" w:rsidRDefault="009D6A05" w:rsidP="00654D6B">
            <w:pPr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A05" w:rsidRPr="00654D6B" w:rsidRDefault="009D6A05" w:rsidP="00654D6B">
            <w:pPr>
              <w:pStyle w:val="ab"/>
              <w:jc w:val="center"/>
              <w:rPr>
                <w:sz w:val="22"/>
                <w:szCs w:val="22"/>
              </w:rPr>
            </w:pPr>
            <w:proofErr w:type="spellStart"/>
            <w:r w:rsidRPr="00654D6B">
              <w:rPr>
                <w:sz w:val="22"/>
                <w:szCs w:val="22"/>
              </w:rPr>
              <w:t>Загладин</w:t>
            </w:r>
            <w:proofErr w:type="spellEnd"/>
            <w:r w:rsidRPr="00654D6B">
              <w:rPr>
                <w:sz w:val="22"/>
                <w:szCs w:val="22"/>
              </w:rPr>
              <w:t xml:space="preserve"> Н.В., Симония Н.А. Всеобщая история, 2008, Русское слово</w:t>
            </w:r>
          </w:p>
        </w:tc>
        <w:tc>
          <w:tcPr>
            <w:tcW w:w="2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A05" w:rsidRPr="00654D6B" w:rsidRDefault="009D6A05" w:rsidP="00654D6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9D6A05" w:rsidRPr="00654D6B" w:rsidRDefault="009D6A05" w:rsidP="00654D6B">
            <w:pPr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Программа курса</w:t>
            </w:r>
          </w:p>
          <w:p w:rsidR="009D6A05" w:rsidRPr="00654D6B" w:rsidRDefault="009D6A05" w:rsidP="00654D6B">
            <w:pPr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истории для ОУ/</w:t>
            </w:r>
            <w:proofErr w:type="spellStart"/>
            <w:r w:rsidRPr="00654D6B">
              <w:rPr>
                <w:sz w:val="22"/>
                <w:szCs w:val="22"/>
              </w:rPr>
              <w:t>Загладин</w:t>
            </w:r>
            <w:proofErr w:type="spellEnd"/>
            <w:r w:rsidRPr="00654D6B">
              <w:rPr>
                <w:sz w:val="22"/>
                <w:szCs w:val="22"/>
              </w:rPr>
              <w:t xml:space="preserve"> Н.В.,2011;</w:t>
            </w:r>
          </w:p>
          <w:p w:rsidR="009D6A05" w:rsidRPr="00654D6B" w:rsidRDefault="009D6A05" w:rsidP="00654D6B">
            <w:pPr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/Сахаров А.Н..2011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A05" w:rsidRPr="00654D6B" w:rsidRDefault="009D6A05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</w:t>
            </w:r>
          </w:p>
        </w:tc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A05" w:rsidRPr="00654D6B" w:rsidRDefault="009D6A05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16</w:t>
            </w: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A05" w:rsidRPr="00654D6B" w:rsidRDefault="009D6A05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16</w:t>
            </w:r>
          </w:p>
        </w:tc>
        <w:tc>
          <w:tcPr>
            <w:tcW w:w="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A05" w:rsidRPr="00654D6B" w:rsidRDefault="009D6A05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20</w:t>
            </w:r>
          </w:p>
        </w:tc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A05" w:rsidRPr="00654D6B" w:rsidRDefault="009D6A05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16</w:t>
            </w: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A05" w:rsidRPr="00654D6B" w:rsidRDefault="009D6A05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68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A05" w:rsidRPr="00654D6B" w:rsidRDefault="009D6A05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3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A05" w:rsidRPr="00654D6B" w:rsidRDefault="009D6A05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-</w:t>
            </w:r>
          </w:p>
          <w:p w:rsidR="009D6A05" w:rsidRPr="00654D6B" w:rsidRDefault="009D6A05" w:rsidP="00654D6B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A05" w:rsidRPr="00654D6B" w:rsidRDefault="009D6A05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23</w:t>
            </w:r>
          </w:p>
        </w:tc>
      </w:tr>
      <w:tr w:rsidR="009D6A05" w:rsidRPr="00654D6B" w:rsidTr="005D373E">
        <w:trPr>
          <w:gridAfter w:val="5"/>
          <w:wAfter w:w="7285" w:type="dxa"/>
          <w:trHeight w:val="20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6A05" w:rsidRPr="00654D6B" w:rsidRDefault="009D6A05" w:rsidP="00654D6B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25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6A05" w:rsidRPr="00654D6B" w:rsidRDefault="009D6A05" w:rsidP="00654D6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9D6A05" w:rsidRPr="00654D6B" w:rsidRDefault="009D6A05" w:rsidP="00654D6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9D6A05" w:rsidRPr="00654D6B" w:rsidRDefault="009D6A05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Сахаров А.Н., Боханов А.Н. История России, 2006, Просвещение</w:t>
            </w:r>
          </w:p>
        </w:tc>
        <w:tc>
          <w:tcPr>
            <w:tcW w:w="24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6A05" w:rsidRPr="00654D6B" w:rsidRDefault="009D6A05" w:rsidP="00654D6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6A05" w:rsidRPr="00654D6B" w:rsidRDefault="009D6A05" w:rsidP="00654D6B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6A05" w:rsidRPr="00654D6B" w:rsidRDefault="009D6A05" w:rsidP="00654D6B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6A05" w:rsidRPr="00654D6B" w:rsidRDefault="009D6A05" w:rsidP="00654D6B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6A05" w:rsidRPr="00654D6B" w:rsidRDefault="009D6A05" w:rsidP="00654D6B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6A05" w:rsidRPr="00654D6B" w:rsidRDefault="009D6A05" w:rsidP="00654D6B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6A05" w:rsidRPr="00654D6B" w:rsidRDefault="009D6A05" w:rsidP="00654D6B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6A05" w:rsidRPr="00654D6B" w:rsidRDefault="009D6A05" w:rsidP="00654D6B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6A05" w:rsidRPr="00654D6B" w:rsidRDefault="009D6A05" w:rsidP="00654D6B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90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6A05" w:rsidRPr="00654D6B" w:rsidRDefault="009D6A05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9F5C66" w:rsidRPr="00654D6B" w:rsidTr="005D373E">
        <w:trPr>
          <w:gridAfter w:val="5"/>
          <w:wAfter w:w="7285" w:type="dxa"/>
          <w:trHeight w:val="30"/>
        </w:trPr>
        <w:tc>
          <w:tcPr>
            <w:tcW w:w="1568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E5721B" w:rsidRPr="00654D6B" w:rsidRDefault="009F5C66" w:rsidP="00654D6B">
            <w:pPr>
              <w:pStyle w:val="ab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654D6B">
              <w:rPr>
                <w:b/>
                <w:bCs/>
                <w:sz w:val="22"/>
                <w:szCs w:val="22"/>
              </w:rPr>
              <w:t>обществознание</w:t>
            </w:r>
          </w:p>
        </w:tc>
      </w:tr>
      <w:tr w:rsidR="009D6A05" w:rsidRPr="00654D6B" w:rsidTr="005D373E">
        <w:trPr>
          <w:gridAfter w:val="5"/>
          <w:wAfter w:w="7285" w:type="dxa"/>
          <w:trHeight w:val="89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A05" w:rsidRPr="00654D6B" w:rsidRDefault="009D6A05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9D6A05" w:rsidRPr="00654D6B" w:rsidRDefault="009D6A05" w:rsidP="00654D6B">
            <w:pPr>
              <w:pStyle w:val="ab"/>
              <w:jc w:val="center"/>
              <w:rPr>
                <w:sz w:val="22"/>
                <w:szCs w:val="22"/>
              </w:rPr>
            </w:pPr>
          </w:p>
          <w:p w:rsidR="009D6A05" w:rsidRPr="00654D6B" w:rsidRDefault="009D6A05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8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A05" w:rsidRPr="00654D6B" w:rsidRDefault="009D6A05" w:rsidP="00654D6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9D6A05" w:rsidRPr="00654D6B" w:rsidRDefault="009D6A05" w:rsidP="00654D6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9D6A05" w:rsidRPr="00654D6B" w:rsidRDefault="009D6A05" w:rsidP="00654D6B">
            <w:pPr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Ронжина Виктория Сергеевна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A05" w:rsidRPr="00654D6B" w:rsidRDefault="009D6A05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9D6A05" w:rsidRPr="00654D6B" w:rsidRDefault="009D6A05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9D6A05" w:rsidRPr="00654D6B" w:rsidRDefault="009D6A05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9D6A05" w:rsidRPr="00654D6B" w:rsidRDefault="009D6A05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A05" w:rsidRPr="00654D6B" w:rsidRDefault="009D6A05" w:rsidP="00654D6B">
            <w:pPr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 xml:space="preserve">Боголюбов Л.Н., Городецкая Н.И., Иванова Л.Ф. и др. (Под ред. Боголюбова Л.Н., </w:t>
            </w:r>
            <w:proofErr w:type="spellStart"/>
            <w:r w:rsidRPr="00654D6B">
              <w:rPr>
                <w:sz w:val="22"/>
                <w:szCs w:val="22"/>
              </w:rPr>
              <w:t>Лазебниковой</w:t>
            </w:r>
            <w:proofErr w:type="spellEnd"/>
            <w:r w:rsidRPr="00654D6B">
              <w:rPr>
                <w:sz w:val="22"/>
                <w:szCs w:val="22"/>
              </w:rPr>
              <w:t xml:space="preserve"> А.Ю., Литвинова В.А.) Обществознание,2003,</w:t>
            </w:r>
          </w:p>
          <w:p w:rsidR="009D6A05" w:rsidRPr="00654D6B" w:rsidRDefault="009D6A05" w:rsidP="00654D6B">
            <w:pPr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Просвещение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A05" w:rsidRPr="00654D6B" w:rsidRDefault="009D6A05" w:rsidP="00654D6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9D6A05" w:rsidRPr="00654D6B" w:rsidRDefault="009D6A05" w:rsidP="005D373E">
            <w:pPr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Программа курса обществознания для ОУ/ Боголюбов Л.Н..2011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A05" w:rsidRPr="00654D6B" w:rsidRDefault="009D6A05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9D6A05" w:rsidRPr="00654D6B" w:rsidRDefault="009D6A05" w:rsidP="00654D6B">
            <w:pPr>
              <w:pStyle w:val="ab"/>
              <w:jc w:val="center"/>
              <w:rPr>
                <w:sz w:val="22"/>
                <w:szCs w:val="22"/>
              </w:rPr>
            </w:pPr>
          </w:p>
          <w:p w:rsidR="009D6A05" w:rsidRPr="00654D6B" w:rsidRDefault="009D6A05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A05" w:rsidRPr="00654D6B" w:rsidRDefault="009D6A05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9D6A05" w:rsidRPr="00654D6B" w:rsidRDefault="009D6A05" w:rsidP="00654D6B">
            <w:pPr>
              <w:pStyle w:val="ab"/>
              <w:jc w:val="center"/>
              <w:rPr>
                <w:sz w:val="22"/>
                <w:szCs w:val="22"/>
              </w:rPr>
            </w:pPr>
          </w:p>
          <w:p w:rsidR="009D6A05" w:rsidRPr="00654D6B" w:rsidRDefault="009D6A05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16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A05" w:rsidRPr="00654D6B" w:rsidRDefault="009D6A05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9D6A05" w:rsidRPr="00654D6B" w:rsidRDefault="009D6A05" w:rsidP="00654D6B">
            <w:pPr>
              <w:pStyle w:val="ab"/>
              <w:jc w:val="center"/>
              <w:rPr>
                <w:sz w:val="22"/>
                <w:szCs w:val="22"/>
              </w:rPr>
            </w:pPr>
          </w:p>
          <w:p w:rsidR="009D6A05" w:rsidRPr="00654D6B" w:rsidRDefault="009D6A05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16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A05" w:rsidRPr="00654D6B" w:rsidRDefault="009D6A05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9D6A05" w:rsidRPr="00654D6B" w:rsidRDefault="009D6A05" w:rsidP="00654D6B">
            <w:pPr>
              <w:pStyle w:val="ab"/>
              <w:jc w:val="center"/>
              <w:rPr>
                <w:sz w:val="22"/>
                <w:szCs w:val="22"/>
              </w:rPr>
            </w:pPr>
          </w:p>
          <w:p w:rsidR="009D6A05" w:rsidRPr="00654D6B" w:rsidRDefault="009D6A05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A05" w:rsidRPr="00654D6B" w:rsidRDefault="009D6A05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9D6A05" w:rsidRPr="00654D6B" w:rsidRDefault="009D6A05" w:rsidP="00654D6B">
            <w:pPr>
              <w:pStyle w:val="ab"/>
              <w:jc w:val="center"/>
              <w:rPr>
                <w:sz w:val="22"/>
                <w:szCs w:val="22"/>
              </w:rPr>
            </w:pPr>
          </w:p>
          <w:p w:rsidR="009D6A05" w:rsidRPr="00654D6B" w:rsidRDefault="009D6A05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16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A05" w:rsidRPr="00654D6B" w:rsidRDefault="009D6A05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9D6A05" w:rsidRPr="00654D6B" w:rsidRDefault="009D6A05" w:rsidP="00654D6B">
            <w:pPr>
              <w:pStyle w:val="ab"/>
              <w:jc w:val="center"/>
              <w:rPr>
                <w:sz w:val="22"/>
                <w:szCs w:val="22"/>
              </w:rPr>
            </w:pPr>
          </w:p>
          <w:p w:rsidR="009D6A05" w:rsidRPr="00654D6B" w:rsidRDefault="009D6A05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68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A05" w:rsidRPr="00654D6B" w:rsidRDefault="009D6A05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9D6A05" w:rsidRPr="00654D6B" w:rsidRDefault="009D6A05" w:rsidP="00654D6B">
            <w:pPr>
              <w:pStyle w:val="ab"/>
              <w:jc w:val="center"/>
              <w:rPr>
                <w:sz w:val="22"/>
                <w:szCs w:val="22"/>
              </w:rPr>
            </w:pPr>
          </w:p>
          <w:p w:rsidR="009D6A05" w:rsidRPr="00654D6B" w:rsidRDefault="009D6A05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A05" w:rsidRPr="00654D6B" w:rsidRDefault="009D6A05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9D6A05" w:rsidRPr="00654D6B" w:rsidRDefault="009D6A05" w:rsidP="00654D6B">
            <w:pPr>
              <w:pStyle w:val="ab"/>
              <w:jc w:val="center"/>
              <w:rPr>
                <w:sz w:val="22"/>
                <w:szCs w:val="22"/>
              </w:rPr>
            </w:pPr>
          </w:p>
          <w:p w:rsidR="009D6A05" w:rsidRPr="00654D6B" w:rsidRDefault="009D6A05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A05" w:rsidRPr="00654D6B" w:rsidRDefault="009D6A05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9D6A05" w:rsidRPr="00654D6B" w:rsidRDefault="009D6A05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9D6A05" w:rsidRPr="00654D6B" w:rsidRDefault="009D6A05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23</w:t>
            </w:r>
          </w:p>
        </w:tc>
      </w:tr>
      <w:tr w:rsidR="009F5C66" w:rsidRPr="00654D6B" w:rsidTr="005D373E">
        <w:trPr>
          <w:gridAfter w:val="5"/>
          <w:wAfter w:w="7285" w:type="dxa"/>
          <w:trHeight w:val="27"/>
        </w:trPr>
        <w:tc>
          <w:tcPr>
            <w:tcW w:w="1568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F5C66" w:rsidRPr="00654D6B" w:rsidRDefault="009F5C66" w:rsidP="00654D6B">
            <w:pPr>
              <w:pStyle w:val="ab"/>
              <w:snapToGrid w:val="0"/>
              <w:jc w:val="center"/>
              <w:rPr>
                <w:b/>
                <w:sz w:val="22"/>
                <w:szCs w:val="22"/>
              </w:rPr>
            </w:pPr>
            <w:r w:rsidRPr="00654D6B">
              <w:rPr>
                <w:b/>
                <w:sz w:val="22"/>
                <w:szCs w:val="22"/>
              </w:rPr>
              <w:t>география</w:t>
            </w:r>
          </w:p>
        </w:tc>
      </w:tr>
      <w:tr w:rsidR="00E5721B" w:rsidRPr="00654D6B" w:rsidTr="005D373E">
        <w:trPr>
          <w:gridAfter w:val="5"/>
          <w:wAfter w:w="7285" w:type="dxa"/>
          <w:trHeight w:val="86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21B" w:rsidRPr="00654D6B" w:rsidRDefault="00E5721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lastRenderedPageBreak/>
              <w:t>9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21B" w:rsidRPr="00654D6B" w:rsidRDefault="00E5721B" w:rsidP="00654D6B">
            <w:pPr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Воробьев Евгений Григорьевич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21B" w:rsidRPr="00654D6B" w:rsidRDefault="00E5721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21B" w:rsidRPr="00654D6B" w:rsidRDefault="00E5721B" w:rsidP="00654D6B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654D6B">
              <w:rPr>
                <w:sz w:val="22"/>
                <w:szCs w:val="22"/>
              </w:rPr>
              <w:t>Максаковский</w:t>
            </w:r>
            <w:proofErr w:type="spellEnd"/>
            <w:r w:rsidRPr="00654D6B">
              <w:rPr>
                <w:sz w:val="22"/>
                <w:szCs w:val="22"/>
              </w:rPr>
              <w:t xml:space="preserve"> В.П. География, 2015, Просвещение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21B" w:rsidRPr="00654D6B" w:rsidRDefault="00E5721B" w:rsidP="00654D6B">
            <w:pPr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Программа курса географии для ОУ/</w:t>
            </w:r>
            <w:proofErr w:type="spellStart"/>
            <w:r w:rsidRPr="00654D6B">
              <w:rPr>
                <w:sz w:val="22"/>
                <w:szCs w:val="22"/>
              </w:rPr>
              <w:t>Максаковский</w:t>
            </w:r>
            <w:proofErr w:type="spellEnd"/>
            <w:r w:rsidRPr="00654D6B">
              <w:rPr>
                <w:sz w:val="22"/>
                <w:szCs w:val="22"/>
              </w:rPr>
              <w:t xml:space="preserve"> В.П.,2011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21B" w:rsidRPr="00654D6B" w:rsidRDefault="00E5721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21B" w:rsidRPr="00654D6B" w:rsidRDefault="00E5721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21B" w:rsidRPr="00654D6B" w:rsidRDefault="00E5721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8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21B" w:rsidRPr="00654D6B" w:rsidRDefault="00E5721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21B" w:rsidRPr="00654D6B" w:rsidRDefault="00E5721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21B" w:rsidRPr="00654D6B" w:rsidRDefault="00E5721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34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21B" w:rsidRPr="00654D6B" w:rsidRDefault="00E5721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4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21B" w:rsidRPr="00654D6B" w:rsidRDefault="00E5721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21B" w:rsidRPr="00654D6B" w:rsidRDefault="00E5721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13</w:t>
            </w:r>
          </w:p>
        </w:tc>
      </w:tr>
      <w:tr w:rsidR="009F5C66" w:rsidRPr="00654D6B" w:rsidTr="005D373E">
        <w:trPr>
          <w:gridAfter w:val="5"/>
          <w:wAfter w:w="7285" w:type="dxa"/>
          <w:trHeight w:val="177"/>
        </w:trPr>
        <w:tc>
          <w:tcPr>
            <w:tcW w:w="1568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F5C66" w:rsidRPr="00654D6B" w:rsidRDefault="009F5C66" w:rsidP="00654D6B">
            <w:pPr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b/>
                <w:bCs/>
                <w:sz w:val="22"/>
                <w:szCs w:val="22"/>
              </w:rPr>
              <w:t>биология</w:t>
            </w:r>
          </w:p>
        </w:tc>
      </w:tr>
      <w:tr w:rsidR="009F5C66" w:rsidRPr="00654D6B" w:rsidTr="005D373E">
        <w:trPr>
          <w:gridAfter w:val="5"/>
          <w:wAfter w:w="7285" w:type="dxa"/>
          <w:trHeight w:val="354"/>
        </w:trPr>
        <w:tc>
          <w:tcPr>
            <w:tcW w:w="7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F5C66" w:rsidRPr="00654D6B" w:rsidRDefault="009F5C66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9F5C66" w:rsidRPr="00654D6B" w:rsidRDefault="00E5721B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</w:t>
            </w:r>
            <w:r w:rsidR="009F5C66" w:rsidRPr="00654D6B">
              <w:rPr>
                <w:sz w:val="22"/>
                <w:szCs w:val="22"/>
              </w:rPr>
              <w:t>0</w:t>
            </w:r>
          </w:p>
        </w:tc>
        <w:tc>
          <w:tcPr>
            <w:tcW w:w="25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F5C66" w:rsidRPr="00654D6B" w:rsidRDefault="009F5C66" w:rsidP="00654D6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9F5C66" w:rsidRPr="00654D6B" w:rsidRDefault="009F5C66" w:rsidP="00654D6B">
            <w:pPr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Гутвина Наталья Григорьевна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F5C66" w:rsidRPr="00654D6B" w:rsidRDefault="009F5C66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9F5C66" w:rsidRPr="00654D6B" w:rsidRDefault="009F5C66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11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F5C66" w:rsidRPr="00654D6B" w:rsidRDefault="009F5C66" w:rsidP="00654D6B">
            <w:pPr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 xml:space="preserve">Беляев </w:t>
            </w:r>
            <w:proofErr w:type="gramStart"/>
            <w:r w:rsidRPr="00654D6B">
              <w:rPr>
                <w:sz w:val="22"/>
                <w:szCs w:val="22"/>
              </w:rPr>
              <w:t>Д.К..</w:t>
            </w:r>
            <w:proofErr w:type="gramEnd"/>
            <w:r w:rsidRPr="00654D6B">
              <w:rPr>
                <w:sz w:val="22"/>
                <w:szCs w:val="22"/>
              </w:rPr>
              <w:t xml:space="preserve"> Бородин </w:t>
            </w:r>
            <w:proofErr w:type="spellStart"/>
            <w:proofErr w:type="gramStart"/>
            <w:r w:rsidRPr="00654D6B">
              <w:rPr>
                <w:sz w:val="22"/>
                <w:szCs w:val="22"/>
              </w:rPr>
              <w:t>П.М.,Воронцов</w:t>
            </w:r>
            <w:proofErr w:type="spellEnd"/>
            <w:proofErr w:type="gramEnd"/>
            <w:r w:rsidRPr="00654D6B">
              <w:rPr>
                <w:sz w:val="22"/>
                <w:szCs w:val="22"/>
              </w:rPr>
              <w:t xml:space="preserve"> </w:t>
            </w:r>
            <w:proofErr w:type="spellStart"/>
            <w:r w:rsidRPr="00654D6B">
              <w:rPr>
                <w:sz w:val="22"/>
                <w:szCs w:val="22"/>
              </w:rPr>
              <w:t>Н.Н.и</w:t>
            </w:r>
            <w:proofErr w:type="spellEnd"/>
            <w:r w:rsidRPr="00654D6B">
              <w:rPr>
                <w:sz w:val="22"/>
                <w:szCs w:val="22"/>
              </w:rPr>
              <w:t xml:space="preserve"> др./Под ред. Беляева </w:t>
            </w:r>
            <w:proofErr w:type="spellStart"/>
            <w:r w:rsidRPr="00654D6B">
              <w:rPr>
                <w:sz w:val="22"/>
                <w:szCs w:val="22"/>
              </w:rPr>
              <w:t>Д.К..Дымшица</w:t>
            </w:r>
            <w:proofErr w:type="spellEnd"/>
            <w:r w:rsidRPr="00654D6B">
              <w:rPr>
                <w:sz w:val="22"/>
                <w:szCs w:val="22"/>
              </w:rPr>
              <w:t xml:space="preserve"> Г.М. Биология, 2007, Дрофа</w:t>
            </w:r>
          </w:p>
        </w:tc>
        <w:tc>
          <w:tcPr>
            <w:tcW w:w="24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F5C66" w:rsidRPr="00654D6B" w:rsidRDefault="009F5C66" w:rsidP="00654D6B">
            <w:pPr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 xml:space="preserve">Программа курса биологии </w:t>
            </w:r>
            <w:proofErr w:type="spellStart"/>
            <w:r w:rsidRPr="00654D6B">
              <w:rPr>
                <w:sz w:val="22"/>
                <w:szCs w:val="22"/>
              </w:rPr>
              <w:t>дляОУ</w:t>
            </w:r>
            <w:proofErr w:type="spellEnd"/>
            <w:r w:rsidRPr="00654D6B">
              <w:rPr>
                <w:sz w:val="22"/>
                <w:szCs w:val="22"/>
              </w:rPr>
              <w:t xml:space="preserve"> / Пасечник В.В..2011</w:t>
            </w:r>
          </w:p>
        </w:tc>
        <w:tc>
          <w:tcPr>
            <w:tcW w:w="10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F5C66" w:rsidRPr="00654D6B" w:rsidRDefault="009F5C66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9F5C66" w:rsidRPr="00654D6B" w:rsidRDefault="009F5C66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</w:t>
            </w:r>
          </w:p>
        </w:tc>
        <w:tc>
          <w:tcPr>
            <w:tcW w:w="5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F5C66" w:rsidRPr="00654D6B" w:rsidRDefault="009F5C66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9F5C66" w:rsidRPr="00654D6B" w:rsidRDefault="009F5C66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8</w:t>
            </w:r>
          </w:p>
        </w:tc>
        <w:tc>
          <w:tcPr>
            <w:tcW w:w="5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F5C66" w:rsidRPr="00654D6B" w:rsidRDefault="009F5C66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9F5C66" w:rsidRPr="00654D6B" w:rsidRDefault="009F5C66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8</w:t>
            </w:r>
          </w:p>
        </w:tc>
        <w:tc>
          <w:tcPr>
            <w:tcW w:w="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F5C66" w:rsidRPr="00654D6B" w:rsidRDefault="009F5C66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9F5C66" w:rsidRPr="00654D6B" w:rsidRDefault="009F5C66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10</w:t>
            </w:r>
          </w:p>
        </w:tc>
        <w:tc>
          <w:tcPr>
            <w:tcW w:w="5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F5C66" w:rsidRPr="00654D6B" w:rsidRDefault="009F5C66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9F5C66" w:rsidRPr="00654D6B" w:rsidRDefault="009F5C66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8</w:t>
            </w:r>
          </w:p>
        </w:tc>
        <w:tc>
          <w:tcPr>
            <w:tcW w:w="5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F5C66" w:rsidRPr="00654D6B" w:rsidRDefault="009F5C66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9F5C66" w:rsidRPr="00654D6B" w:rsidRDefault="009F5C66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34</w:t>
            </w:r>
          </w:p>
        </w:tc>
        <w:tc>
          <w:tcPr>
            <w:tcW w:w="7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F5C66" w:rsidRPr="00654D6B" w:rsidRDefault="009F5C66" w:rsidP="00654D6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9F5C66" w:rsidRPr="00654D6B" w:rsidRDefault="009F5C66" w:rsidP="00654D6B">
            <w:pPr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4</w:t>
            </w:r>
          </w:p>
        </w:tc>
        <w:tc>
          <w:tcPr>
            <w:tcW w:w="9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F5C66" w:rsidRPr="00654D6B" w:rsidRDefault="009F5C66" w:rsidP="00654D6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9F5C66" w:rsidRPr="00654D6B" w:rsidRDefault="009F5C66" w:rsidP="00654D6B">
            <w:pPr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8</w:t>
            </w:r>
          </w:p>
        </w:tc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F5C66" w:rsidRPr="00654D6B" w:rsidRDefault="009F5C66" w:rsidP="00654D6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9F5C66" w:rsidRPr="00654D6B" w:rsidRDefault="009F5C66" w:rsidP="00654D6B">
            <w:pPr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13</w:t>
            </w:r>
          </w:p>
        </w:tc>
      </w:tr>
      <w:tr w:rsidR="009F5C66" w:rsidRPr="00654D6B" w:rsidTr="005D373E">
        <w:trPr>
          <w:gridAfter w:val="5"/>
          <w:wAfter w:w="7285" w:type="dxa"/>
          <w:trHeight w:val="25"/>
        </w:trPr>
        <w:tc>
          <w:tcPr>
            <w:tcW w:w="15685" w:type="dxa"/>
            <w:gridSpan w:val="1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9F5C66" w:rsidRPr="00654D6B" w:rsidRDefault="009F5C66" w:rsidP="00654D6B">
            <w:pPr>
              <w:pStyle w:val="ab"/>
              <w:snapToGrid w:val="0"/>
              <w:jc w:val="center"/>
              <w:rPr>
                <w:b/>
                <w:sz w:val="22"/>
                <w:szCs w:val="22"/>
              </w:rPr>
            </w:pPr>
            <w:r w:rsidRPr="00654D6B">
              <w:rPr>
                <w:b/>
                <w:sz w:val="22"/>
                <w:szCs w:val="22"/>
              </w:rPr>
              <w:t>физика</w:t>
            </w:r>
          </w:p>
        </w:tc>
      </w:tr>
      <w:tr w:rsidR="00E5721B" w:rsidRPr="00654D6B" w:rsidTr="005D373E">
        <w:trPr>
          <w:gridAfter w:val="5"/>
          <w:wAfter w:w="7285" w:type="dxa"/>
          <w:trHeight w:val="920"/>
        </w:trPr>
        <w:tc>
          <w:tcPr>
            <w:tcW w:w="71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E5721B" w:rsidRPr="00654D6B" w:rsidRDefault="00E5721B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11</w:t>
            </w:r>
          </w:p>
        </w:tc>
        <w:tc>
          <w:tcPr>
            <w:tcW w:w="254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E5721B" w:rsidRPr="00654D6B" w:rsidRDefault="00E5721B" w:rsidP="00654D6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E5721B" w:rsidRPr="00654D6B" w:rsidRDefault="00E5721B" w:rsidP="00654D6B">
            <w:pPr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Моржухина Инна Александровна</w:t>
            </w:r>
          </w:p>
          <w:p w:rsidR="00E5721B" w:rsidRPr="00654D6B" w:rsidRDefault="00E5721B" w:rsidP="00654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E5721B" w:rsidRPr="00654D6B" w:rsidRDefault="00E5721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E5721B" w:rsidRPr="00654D6B" w:rsidRDefault="00E5721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11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E5721B" w:rsidRPr="00654D6B" w:rsidRDefault="00E5721B" w:rsidP="00654D6B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654D6B">
              <w:rPr>
                <w:sz w:val="22"/>
                <w:szCs w:val="22"/>
              </w:rPr>
              <w:t>Мякишев</w:t>
            </w:r>
            <w:proofErr w:type="spellEnd"/>
            <w:r w:rsidRPr="00654D6B">
              <w:rPr>
                <w:sz w:val="22"/>
                <w:szCs w:val="22"/>
              </w:rPr>
              <w:t xml:space="preserve"> Г.Я., </w:t>
            </w:r>
            <w:proofErr w:type="spellStart"/>
            <w:r w:rsidRPr="00654D6B">
              <w:rPr>
                <w:sz w:val="22"/>
                <w:szCs w:val="22"/>
              </w:rPr>
              <w:t>Буховцев</w:t>
            </w:r>
            <w:proofErr w:type="spellEnd"/>
            <w:r w:rsidRPr="00654D6B">
              <w:rPr>
                <w:sz w:val="22"/>
                <w:szCs w:val="22"/>
              </w:rPr>
              <w:t xml:space="preserve"> Б.Б., Сотский Н.Н. (под ред. Парфентьевой Н.А.) Физика, </w:t>
            </w:r>
            <w:proofErr w:type="gramStart"/>
            <w:r w:rsidRPr="00654D6B">
              <w:rPr>
                <w:sz w:val="22"/>
                <w:szCs w:val="22"/>
              </w:rPr>
              <w:t>2002,Дрофа</w:t>
            </w:r>
            <w:proofErr w:type="gramEnd"/>
          </w:p>
        </w:tc>
        <w:tc>
          <w:tcPr>
            <w:tcW w:w="2468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5721B" w:rsidRPr="00654D6B" w:rsidRDefault="00E5721B" w:rsidP="00654D6B">
            <w:pPr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Программа курса физики для</w:t>
            </w:r>
            <w:r w:rsidR="00654D6B">
              <w:rPr>
                <w:sz w:val="22"/>
                <w:szCs w:val="22"/>
              </w:rPr>
              <w:t xml:space="preserve"> </w:t>
            </w:r>
            <w:r w:rsidRPr="00654D6B">
              <w:rPr>
                <w:sz w:val="22"/>
                <w:szCs w:val="22"/>
              </w:rPr>
              <w:t xml:space="preserve">ОУ/ </w:t>
            </w:r>
            <w:proofErr w:type="spellStart"/>
            <w:r w:rsidRPr="00654D6B">
              <w:rPr>
                <w:sz w:val="22"/>
                <w:szCs w:val="22"/>
              </w:rPr>
              <w:t>Мякишев</w:t>
            </w:r>
            <w:proofErr w:type="spellEnd"/>
            <w:r w:rsidRPr="00654D6B">
              <w:rPr>
                <w:sz w:val="22"/>
                <w:szCs w:val="22"/>
              </w:rPr>
              <w:t xml:space="preserve"> Г.Я.,2011</w:t>
            </w:r>
          </w:p>
        </w:tc>
        <w:tc>
          <w:tcPr>
            <w:tcW w:w="1048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E5721B" w:rsidRPr="00654D6B" w:rsidRDefault="00E5721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E5721B" w:rsidRPr="00654D6B" w:rsidRDefault="00E5721B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</w:t>
            </w:r>
          </w:p>
        </w:tc>
        <w:tc>
          <w:tcPr>
            <w:tcW w:w="56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E5721B" w:rsidRPr="00654D6B" w:rsidRDefault="00E5721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E5721B" w:rsidRPr="00654D6B" w:rsidRDefault="00E5721B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16</w:t>
            </w:r>
          </w:p>
        </w:tc>
        <w:tc>
          <w:tcPr>
            <w:tcW w:w="56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E5721B" w:rsidRPr="00654D6B" w:rsidRDefault="00E5721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E5721B" w:rsidRPr="00654D6B" w:rsidRDefault="00E5721B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16</w:t>
            </w:r>
          </w:p>
        </w:tc>
        <w:tc>
          <w:tcPr>
            <w:tcW w:w="553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E5721B" w:rsidRPr="00654D6B" w:rsidRDefault="00E5721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E5721B" w:rsidRPr="00654D6B" w:rsidRDefault="00E5721B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20</w:t>
            </w:r>
          </w:p>
        </w:tc>
        <w:tc>
          <w:tcPr>
            <w:tcW w:w="57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E5721B" w:rsidRPr="00654D6B" w:rsidRDefault="00E5721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E5721B" w:rsidRPr="00654D6B" w:rsidRDefault="00E5721B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16</w:t>
            </w:r>
          </w:p>
        </w:tc>
        <w:tc>
          <w:tcPr>
            <w:tcW w:w="56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E5721B" w:rsidRPr="00654D6B" w:rsidRDefault="00E5721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E5721B" w:rsidRPr="00654D6B" w:rsidRDefault="00E5721B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68</w:t>
            </w:r>
          </w:p>
        </w:tc>
        <w:tc>
          <w:tcPr>
            <w:tcW w:w="72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E5721B" w:rsidRPr="00654D6B" w:rsidRDefault="00E5721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E5721B" w:rsidRPr="00654D6B" w:rsidRDefault="00E5721B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7</w:t>
            </w:r>
          </w:p>
        </w:tc>
        <w:tc>
          <w:tcPr>
            <w:tcW w:w="91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E5721B" w:rsidRPr="00654D6B" w:rsidRDefault="00E5721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E5721B" w:rsidRPr="00654D6B" w:rsidRDefault="00E5721B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8</w:t>
            </w:r>
          </w:p>
        </w:tc>
        <w:tc>
          <w:tcPr>
            <w:tcW w:w="906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E5721B" w:rsidRPr="00654D6B" w:rsidRDefault="00E5721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E5721B" w:rsidRPr="00654D6B" w:rsidRDefault="00E5721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16</w:t>
            </w:r>
          </w:p>
        </w:tc>
      </w:tr>
      <w:tr w:rsidR="009F5C66" w:rsidRPr="00654D6B" w:rsidTr="005D373E">
        <w:trPr>
          <w:gridAfter w:val="5"/>
          <w:wAfter w:w="7285" w:type="dxa"/>
          <w:trHeight w:val="27"/>
        </w:trPr>
        <w:tc>
          <w:tcPr>
            <w:tcW w:w="15685" w:type="dxa"/>
            <w:gridSpan w:val="1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CCCCCC"/>
            <w:vAlign w:val="center"/>
            <w:hideMark/>
          </w:tcPr>
          <w:p w:rsidR="009F5C66" w:rsidRPr="00654D6B" w:rsidRDefault="009F5C66" w:rsidP="00654D6B">
            <w:pPr>
              <w:pStyle w:val="ab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654D6B">
              <w:rPr>
                <w:b/>
                <w:bCs/>
                <w:sz w:val="22"/>
                <w:szCs w:val="22"/>
              </w:rPr>
              <w:t>химия</w:t>
            </w:r>
          </w:p>
        </w:tc>
      </w:tr>
      <w:tr w:rsidR="00E5721B" w:rsidRPr="00654D6B" w:rsidTr="005D373E">
        <w:trPr>
          <w:gridAfter w:val="5"/>
          <w:wAfter w:w="7285" w:type="dxa"/>
          <w:trHeight w:val="2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21B" w:rsidRPr="00654D6B" w:rsidRDefault="00E5721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E5721B" w:rsidRPr="00654D6B" w:rsidRDefault="00E5721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12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21B" w:rsidRPr="00654D6B" w:rsidRDefault="00E5721B" w:rsidP="00654D6B">
            <w:pPr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Воробьева Людмила Валерьевна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21B" w:rsidRPr="00654D6B" w:rsidRDefault="00E5721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E5721B" w:rsidRPr="00654D6B" w:rsidRDefault="00E5721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21B" w:rsidRPr="00654D6B" w:rsidRDefault="00E5721B" w:rsidP="00654D6B">
            <w:pPr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Габриелян О.С. Химия (базовый уровень), 2012,</w:t>
            </w:r>
          </w:p>
          <w:p w:rsidR="00E5721B" w:rsidRPr="00654D6B" w:rsidRDefault="00E5721B" w:rsidP="00654D6B">
            <w:pPr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Дрофа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21B" w:rsidRPr="00654D6B" w:rsidRDefault="00E5721B" w:rsidP="00654D6B">
            <w:pPr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Программа курса химии для</w:t>
            </w:r>
            <w:r w:rsidR="00654D6B">
              <w:rPr>
                <w:sz w:val="22"/>
                <w:szCs w:val="22"/>
              </w:rPr>
              <w:t xml:space="preserve"> </w:t>
            </w:r>
            <w:r w:rsidRPr="00654D6B">
              <w:rPr>
                <w:sz w:val="22"/>
                <w:szCs w:val="22"/>
              </w:rPr>
              <w:t>ОУ/ Габриелян О.С.,2011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21B" w:rsidRPr="00654D6B" w:rsidRDefault="00E5721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E5721B" w:rsidRPr="00654D6B" w:rsidRDefault="00E5721B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21B" w:rsidRPr="00654D6B" w:rsidRDefault="00E5721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E5721B" w:rsidRPr="00654D6B" w:rsidRDefault="00E5721B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21B" w:rsidRPr="00654D6B" w:rsidRDefault="00E5721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E5721B" w:rsidRPr="00654D6B" w:rsidRDefault="00E5721B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8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21B" w:rsidRPr="00654D6B" w:rsidRDefault="00E5721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E5721B" w:rsidRPr="00654D6B" w:rsidRDefault="00E5721B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21B" w:rsidRPr="00654D6B" w:rsidRDefault="00E5721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E5721B" w:rsidRPr="00654D6B" w:rsidRDefault="00E5721B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21B" w:rsidRPr="00654D6B" w:rsidRDefault="00E5721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E5721B" w:rsidRPr="00654D6B" w:rsidRDefault="00E5721B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34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21B" w:rsidRPr="00654D6B" w:rsidRDefault="00E5721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E5721B" w:rsidRPr="00654D6B" w:rsidRDefault="00E5721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21B" w:rsidRPr="00654D6B" w:rsidRDefault="00E5721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E5721B" w:rsidRPr="00654D6B" w:rsidRDefault="00E5721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17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21B" w:rsidRPr="00654D6B" w:rsidRDefault="00E5721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E5721B" w:rsidRPr="00654D6B" w:rsidRDefault="00E5721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13</w:t>
            </w:r>
          </w:p>
        </w:tc>
      </w:tr>
      <w:tr w:rsidR="009F5C66" w:rsidRPr="00654D6B" w:rsidTr="005D373E">
        <w:trPr>
          <w:gridAfter w:val="5"/>
          <w:wAfter w:w="7285" w:type="dxa"/>
          <w:trHeight w:val="27"/>
        </w:trPr>
        <w:tc>
          <w:tcPr>
            <w:tcW w:w="1568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F5C66" w:rsidRPr="00654D6B" w:rsidRDefault="009F5C66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b/>
                <w:bCs/>
                <w:sz w:val="22"/>
                <w:szCs w:val="22"/>
              </w:rPr>
              <w:t>мировая художественная культура</w:t>
            </w:r>
          </w:p>
        </w:tc>
      </w:tr>
      <w:tr w:rsidR="009F5C66" w:rsidRPr="00654D6B" w:rsidTr="005D373E">
        <w:trPr>
          <w:gridAfter w:val="5"/>
          <w:wAfter w:w="7285" w:type="dxa"/>
          <w:trHeight w:val="177"/>
        </w:trPr>
        <w:tc>
          <w:tcPr>
            <w:tcW w:w="7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F5C66" w:rsidRPr="00654D6B" w:rsidRDefault="00E5721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13</w:t>
            </w:r>
          </w:p>
        </w:tc>
        <w:tc>
          <w:tcPr>
            <w:tcW w:w="25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F5C66" w:rsidRPr="00654D6B" w:rsidRDefault="009F5C66" w:rsidP="00654D6B">
            <w:pPr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Ронжина Виктория Сергеевна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F5C66" w:rsidRPr="00654D6B" w:rsidRDefault="009F5C66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11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F5C66" w:rsidRPr="00654D6B" w:rsidRDefault="009F5C66" w:rsidP="00654D6B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654D6B">
              <w:rPr>
                <w:sz w:val="22"/>
                <w:szCs w:val="22"/>
              </w:rPr>
              <w:t>Рапацкая</w:t>
            </w:r>
            <w:proofErr w:type="spellEnd"/>
            <w:r w:rsidRPr="00654D6B">
              <w:rPr>
                <w:sz w:val="22"/>
                <w:szCs w:val="22"/>
              </w:rPr>
              <w:t xml:space="preserve"> Л.А. Мировая художественная </w:t>
            </w:r>
            <w:proofErr w:type="gramStart"/>
            <w:r w:rsidRPr="00654D6B">
              <w:rPr>
                <w:sz w:val="22"/>
                <w:szCs w:val="22"/>
              </w:rPr>
              <w:t>культу-</w:t>
            </w:r>
            <w:proofErr w:type="spellStart"/>
            <w:r w:rsidRPr="00654D6B">
              <w:rPr>
                <w:sz w:val="22"/>
                <w:szCs w:val="22"/>
              </w:rPr>
              <w:t>ра</w:t>
            </w:r>
            <w:proofErr w:type="spellEnd"/>
            <w:proofErr w:type="gramEnd"/>
            <w:r w:rsidRPr="00654D6B">
              <w:rPr>
                <w:sz w:val="22"/>
                <w:szCs w:val="22"/>
              </w:rPr>
              <w:t>, 2006, ВЛАДОС</w:t>
            </w:r>
          </w:p>
        </w:tc>
        <w:tc>
          <w:tcPr>
            <w:tcW w:w="24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F5C66" w:rsidRPr="00654D6B" w:rsidRDefault="009F5C66" w:rsidP="00654D6B">
            <w:pPr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Программа курса МХК для ОУ/</w:t>
            </w:r>
            <w:proofErr w:type="spellStart"/>
            <w:r w:rsidRPr="00654D6B">
              <w:rPr>
                <w:sz w:val="22"/>
                <w:szCs w:val="22"/>
              </w:rPr>
              <w:t>Рапацкая</w:t>
            </w:r>
            <w:proofErr w:type="spellEnd"/>
            <w:r w:rsidRPr="00654D6B">
              <w:rPr>
                <w:sz w:val="22"/>
                <w:szCs w:val="22"/>
              </w:rPr>
              <w:t xml:space="preserve"> Л.А.,2010</w:t>
            </w:r>
          </w:p>
        </w:tc>
        <w:tc>
          <w:tcPr>
            <w:tcW w:w="10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F5C66" w:rsidRPr="00654D6B" w:rsidRDefault="009F5C66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</w:t>
            </w:r>
          </w:p>
        </w:tc>
        <w:tc>
          <w:tcPr>
            <w:tcW w:w="5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F5C66" w:rsidRPr="00654D6B" w:rsidRDefault="009F5C66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8</w:t>
            </w:r>
          </w:p>
        </w:tc>
        <w:tc>
          <w:tcPr>
            <w:tcW w:w="5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F5C66" w:rsidRPr="00654D6B" w:rsidRDefault="009F5C66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8</w:t>
            </w:r>
          </w:p>
        </w:tc>
        <w:tc>
          <w:tcPr>
            <w:tcW w:w="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F5C66" w:rsidRPr="00654D6B" w:rsidRDefault="009F5C66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10</w:t>
            </w:r>
          </w:p>
        </w:tc>
        <w:tc>
          <w:tcPr>
            <w:tcW w:w="5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F5C66" w:rsidRPr="00654D6B" w:rsidRDefault="009F5C66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8</w:t>
            </w:r>
          </w:p>
        </w:tc>
        <w:tc>
          <w:tcPr>
            <w:tcW w:w="5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F5C66" w:rsidRPr="00654D6B" w:rsidRDefault="009F5C66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34</w:t>
            </w:r>
          </w:p>
        </w:tc>
        <w:tc>
          <w:tcPr>
            <w:tcW w:w="7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F5C66" w:rsidRPr="00654D6B" w:rsidRDefault="009F5C66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</w:t>
            </w:r>
          </w:p>
        </w:tc>
        <w:tc>
          <w:tcPr>
            <w:tcW w:w="9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F5C66" w:rsidRPr="00654D6B" w:rsidRDefault="009F5C66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-</w:t>
            </w:r>
          </w:p>
        </w:tc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F5C66" w:rsidRPr="00654D6B" w:rsidRDefault="009F5C66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13</w:t>
            </w:r>
          </w:p>
        </w:tc>
      </w:tr>
      <w:tr w:rsidR="009F5C66" w:rsidRPr="00654D6B" w:rsidTr="005D373E">
        <w:trPr>
          <w:gridAfter w:val="5"/>
          <w:wAfter w:w="7285" w:type="dxa"/>
          <w:trHeight w:val="25"/>
        </w:trPr>
        <w:tc>
          <w:tcPr>
            <w:tcW w:w="15685" w:type="dxa"/>
            <w:gridSpan w:val="14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9F5C66" w:rsidRPr="00654D6B" w:rsidRDefault="009F5C66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b/>
                <w:bCs/>
                <w:sz w:val="22"/>
                <w:szCs w:val="22"/>
              </w:rPr>
              <w:t>основы безопасности жизнедеятельности</w:t>
            </w:r>
          </w:p>
        </w:tc>
      </w:tr>
      <w:tr w:rsidR="00E5721B" w:rsidRPr="00654D6B" w:rsidTr="005D373E">
        <w:trPr>
          <w:gridAfter w:val="5"/>
          <w:wAfter w:w="7285" w:type="dxa"/>
          <w:trHeight w:val="1214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21B" w:rsidRPr="00654D6B" w:rsidRDefault="00E5721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E5721B" w:rsidRPr="00654D6B" w:rsidRDefault="00E5721B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14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21B" w:rsidRPr="00654D6B" w:rsidRDefault="00E5721B" w:rsidP="00654D6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E5721B" w:rsidRPr="00654D6B" w:rsidRDefault="00E5721B" w:rsidP="00654D6B">
            <w:pPr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Воробьев Евгений Григорьевич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21B" w:rsidRPr="00654D6B" w:rsidRDefault="00E5721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21B" w:rsidRPr="00654D6B" w:rsidRDefault="00E5721B" w:rsidP="00654D6B">
            <w:pPr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 xml:space="preserve">Смирнов А.Т., Хренников Б.О. (под ред. Смирнова А.Т.) Основы безопасности жизнедеятельности, </w:t>
            </w:r>
            <w:proofErr w:type="gramStart"/>
            <w:r w:rsidRPr="00654D6B">
              <w:rPr>
                <w:sz w:val="22"/>
                <w:szCs w:val="22"/>
              </w:rPr>
              <w:t>2016,Просвещение</w:t>
            </w:r>
            <w:proofErr w:type="gram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21B" w:rsidRPr="00654D6B" w:rsidRDefault="00E5721B" w:rsidP="00654D6B">
            <w:pPr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Программа курса ОБЖ для ОУ/Смирнов А.Т.,2011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21B" w:rsidRPr="00654D6B" w:rsidRDefault="00E5721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E5721B" w:rsidRPr="00654D6B" w:rsidRDefault="00E5721B" w:rsidP="00654D6B">
            <w:pPr>
              <w:pStyle w:val="ab"/>
              <w:jc w:val="center"/>
              <w:rPr>
                <w:sz w:val="22"/>
                <w:szCs w:val="22"/>
              </w:rPr>
            </w:pPr>
          </w:p>
          <w:p w:rsidR="00E5721B" w:rsidRPr="00654D6B" w:rsidRDefault="00E5721B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21B" w:rsidRPr="00654D6B" w:rsidRDefault="00E5721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E5721B" w:rsidRPr="00654D6B" w:rsidRDefault="00E5721B" w:rsidP="00654D6B">
            <w:pPr>
              <w:pStyle w:val="ab"/>
              <w:jc w:val="center"/>
              <w:rPr>
                <w:sz w:val="22"/>
                <w:szCs w:val="22"/>
              </w:rPr>
            </w:pPr>
          </w:p>
          <w:p w:rsidR="00E5721B" w:rsidRPr="00654D6B" w:rsidRDefault="00E5721B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21B" w:rsidRPr="00654D6B" w:rsidRDefault="00E5721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E5721B" w:rsidRPr="00654D6B" w:rsidRDefault="00E5721B" w:rsidP="00654D6B">
            <w:pPr>
              <w:pStyle w:val="ab"/>
              <w:jc w:val="center"/>
              <w:rPr>
                <w:sz w:val="22"/>
                <w:szCs w:val="22"/>
              </w:rPr>
            </w:pPr>
          </w:p>
          <w:p w:rsidR="00E5721B" w:rsidRPr="00654D6B" w:rsidRDefault="00E5721B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8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21B" w:rsidRPr="00654D6B" w:rsidRDefault="00E5721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E5721B" w:rsidRPr="00654D6B" w:rsidRDefault="00E5721B" w:rsidP="00654D6B">
            <w:pPr>
              <w:pStyle w:val="ab"/>
              <w:jc w:val="center"/>
              <w:rPr>
                <w:sz w:val="22"/>
                <w:szCs w:val="22"/>
              </w:rPr>
            </w:pPr>
          </w:p>
          <w:p w:rsidR="00E5721B" w:rsidRPr="00654D6B" w:rsidRDefault="00E5721B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21B" w:rsidRPr="00654D6B" w:rsidRDefault="00E5721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E5721B" w:rsidRPr="00654D6B" w:rsidRDefault="00E5721B" w:rsidP="00654D6B">
            <w:pPr>
              <w:pStyle w:val="ab"/>
              <w:jc w:val="center"/>
              <w:rPr>
                <w:sz w:val="22"/>
                <w:szCs w:val="22"/>
              </w:rPr>
            </w:pPr>
          </w:p>
          <w:p w:rsidR="00E5721B" w:rsidRPr="00654D6B" w:rsidRDefault="00E5721B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21B" w:rsidRPr="00654D6B" w:rsidRDefault="00E5721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E5721B" w:rsidRPr="00654D6B" w:rsidRDefault="00E5721B" w:rsidP="00654D6B">
            <w:pPr>
              <w:pStyle w:val="ab"/>
              <w:jc w:val="center"/>
              <w:rPr>
                <w:sz w:val="22"/>
                <w:szCs w:val="22"/>
              </w:rPr>
            </w:pPr>
          </w:p>
          <w:p w:rsidR="00E5721B" w:rsidRPr="00654D6B" w:rsidRDefault="00E5721B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34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21B" w:rsidRPr="00654D6B" w:rsidRDefault="00E5721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E5721B" w:rsidRPr="00654D6B" w:rsidRDefault="00E5721B" w:rsidP="00654D6B">
            <w:pPr>
              <w:pStyle w:val="ab"/>
              <w:jc w:val="center"/>
              <w:rPr>
                <w:sz w:val="22"/>
                <w:szCs w:val="22"/>
              </w:rPr>
            </w:pPr>
          </w:p>
          <w:p w:rsidR="00E5721B" w:rsidRPr="00654D6B" w:rsidRDefault="00E5721B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21B" w:rsidRPr="00654D6B" w:rsidRDefault="00E5721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E5721B" w:rsidRPr="00654D6B" w:rsidRDefault="00E5721B" w:rsidP="00654D6B">
            <w:pPr>
              <w:pStyle w:val="ab"/>
              <w:jc w:val="center"/>
              <w:rPr>
                <w:sz w:val="22"/>
                <w:szCs w:val="22"/>
              </w:rPr>
            </w:pPr>
          </w:p>
          <w:p w:rsidR="00E5721B" w:rsidRPr="00654D6B" w:rsidRDefault="00E5721B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21B" w:rsidRPr="00654D6B" w:rsidRDefault="00E5721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E5721B" w:rsidRPr="00654D6B" w:rsidRDefault="00E5721B" w:rsidP="00654D6B">
            <w:pPr>
              <w:pStyle w:val="ab"/>
              <w:jc w:val="center"/>
              <w:rPr>
                <w:sz w:val="22"/>
                <w:szCs w:val="22"/>
              </w:rPr>
            </w:pPr>
          </w:p>
          <w:p w:rsidR="00E5721B" w:rsidRPr="00654D6B" w:rsidRDefault="00E5721B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8</w:t>
            </w:r>
          </w:p>
        </w:tc>
      </w:tr>
      <w:tr w:rsidR="009F5C66" w:rsidRPr="00654D6B" w:rsidTr="005D373E">
        <w:trPr>
          <w:gridAfter w:val="5"/>
          <w:wAfter w:w="7285" w:type="dxa"/>
          <w:trHeight w:val="27"/>
        </w:trPr>
        <w:tc>
          <w:tcPr>
            <w:tcW w:w="1568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F5C66" w:rsidRPr="00654D6B" w:rsidRDefault="009F5C66" w:rsidP="00654D6B">
            <w:pPr>
              <w:pStyle w:val="ab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654D6B">
              <w:rPr>
                <w:b/>
                <w:bCs/>
                <w:sz w:val="22"/>
                <w:szCs w:val="22"/>
              </w:rPr>
              <w:t>технология</w:t>
            </w:r>
          </w:p>
        </w:tc>
      </w:tr>
      <w:tr w:rsidR="00E5721B" w:rsidRPr="00654D6B" w:rsidTr="005D373E">
        <w:trPr>
          <w:gridAfter w:val="5"/>
          <w:wAfter w:w="7285" w:type="dxa"/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21B" w:rsidRPr="00654D6B" w:rsidRDefault="00E5721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E5721B" w:rsidRPr="00654D6B" w:rsidRDefault="00E5721B" w:rsidP="00654D6B">
            <w:pPr>
              <w:pStyle w:val="ab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15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21B" w:rsidRPr="00654D6B" w:rsidRDefault="00E5721B" w:rsidP="00654D6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E5721B" w:rsidRPr="00654D6B" w:rsidRDefault="00E5721B" w:rsidP="00654D6B">
            <w:pPr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Гутвина Наталья Григорьевна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21B" w:rsidRPr="00654D6B" w:rsidRDefault="00E5721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21B" w:rsidRPr="00654D6B" w:rsidRDefault="00E5721B" w:rsidP="00654D6B">
            <w:pPr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Под ред. Симоненко</w:t>
            </w:r>
          </w:p>
          <w:p w:rsidR="00E5721B" w:rsidRPr="00654D6B" w:rsidRDefault="00E5721B" w:rsidP="00654D6B">
            <w:pPr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В.Д.Технология,2002,</w:t>
            </w:r>
          </w:p>
          <w:p w:rsidR="00E5721B" w:rsidRPr="00654D6B" w:rsidRDefault="00E5721B" w:rsidP="00654D6B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654D6B">
              <w:rPr>
                <w:sz w:val="22"/>
                <w:szCs w:val="22"/>
              </w:rPr>
              <w:t>Вент</w:t>
            </w:r>
            <w:r w:rsidR="00897DE3" w:rsidRPr="00654D6B">
              <w:rPr>
                <w:sz w:val="22"/>
                <w:szCs w:val="22"/>
              </w:rPr>
              <w:t>н</w:t>
            </w:r>
            <w:r w:rsidRPr="00654D6B">
              <w:rPr>
                <w:sz w:val="22"/>
                <w:szCs w:val="22"/>
              </w:rPr>
              <w:t>а</w:t>
            </w:r>
            <w:proofErr w:type="spellEnd"/>
            <w:r w:rsidRPr="00654D6B">
              <w:rPr>
                <w:sz w:val="22"/>
                <w:szCs w:val="22"/>
              </w:rPr>
              <w:t>-Граф</w:t>
            </w:r>
          </w:p>
        </w:tc>
        <w:tc>
          <w:tcPr>
            <w:tcW w:w="2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21B" w:rsidRPr="00654D6B" w:rsidRDefault="00E5721B" w:rsidP="00654D6B">
            <w:pPr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 xml:space="preserve">Программа </w:t>
            </w:r>
            <w:proofErr w:type="gramStart"/>
            <w:r w:rsidRPr="00654D6B">
              <w:rPr>
                <w:sz w:val="22"/>
                <w:szCs w:val="22"/>
              </w:rPr>
              <w:t>курса  технологии</w:t>
            </w:r>
            <w:proofErr w:type="gramEnd"/>
            <w:r w:rsidRPr="00654D6B">
              <w:rPr>
                <w:sz w:val="22"/>
                <w:szCs w:val="22"/>
              </w:rPr>
              <w:t xml:space="preserve"> для ОУ/Симоненко В.Д.,2011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21B" w:rsidRPr="00654D6B" w:rsidRDefault="00E5721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21B" w:rsidRPr="00654D6B" w:rsidRDefault="00E5721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21B" w:rsidRPr="00654D6B" w:rsidRDefault="00E5721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8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21B" w:rsidRPr="00654D6B" w:rsidRDefault="00E5721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21B" w:rsidRPr="00654D6B" w:rsidRDefault="00E5721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21B" w:rsidRPr="00654D6B" w:rsidRDefault="00E5721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34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21B" w:rsidRPr="00654D6B" w:rsidRDefault="00E5721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21B" w:rsidRPr="00654D6B" w:rsidRDefault="00E5721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21B" w:rsidRPr="00654D6B" w:rsidRDefault="00E5721B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8</w:t>
            </w:r>
          </w:p>
        </w:tc>
      </w:tr>
      <w:tr w:rsidR="00D66016" w:rsidRPr="00654D6B" w:rsidTr="005D373E">
        <w:trPr>
          <w:gridAfter w:val="5"/>
          <w:wAfter w:w="7285" w:type="dxa"/>
          <w:trHeight w:val="84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016" w:rsidRPr="00654D6B" w:rsidRDefault="00D66016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16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016" w:rsidRPr="00654D6B" w:rsidRDefault="00D66016" w:rsidP="00654D6B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Воробьев Евгений Григорьевич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016" w:rsidRPr="00654D6B" w:rsidRDefault="00D66016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016" w:rsidRPr="00654D6B" w:rsidRDefault="00D66016" w:rsidP="00654D6B">
            <w:pPr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Под ред. Симоненко</w:t>
            </w:r>
          </w:p>
          <w:p w:rsidR="00D66016" w:rsidRPr="00654D6B" w:rsidRDefault="00D66016" w:rsidP="00654D6B">
            <w:pPr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В.Д.Технология,2002,</w:t>
            </w:r>
          </w:p>
          <w:p w:rsidR="00D66016" w:rsidRPr="00654D6B" w:rsidRDefault="00D66016" w:rsidP="00654D6B">
            <w:pPr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Вента-Граф</w:t>
            </w:r>
          </w:p>
        </w:tc>
        <w:tc>
          <w:tcPr>
            <w:tcW w:w="2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016" w:rsidRPr="00654D6B" w:rsidRDefault="00D66016" w:rsidP="00654D6B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016" w:rsidRPr="00654D6B" w:rsidRDefault="00D66016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016" w:rsidRPr="00654D6B" w:rsidRDefault="00D66016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016" w:rsidRPr="00654D6B" w:rsidRDefault="00D66016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8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016" w:rsidRPr="00654D6B" w:rsidRDefault="00D66016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016" w:rsidRPr="00654D6B" w:rsidRDefault="00D66016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016" w:rsidRPr="00654D6B" w:rsidRDefault="00D66016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34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016" w:rsidRPr="00654D6B" w:rsidRDefault="00D66016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016" w:rsidRPr="00654D6B" w:rsidRDefault="00D66016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016" w:rsidRPr="00654D6B" w:rsidRDefault="00D66016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6</w:t>
            </w:r>
          </w:p>
        </w:tc>
      </w:tr>
      <w:tr w:rsidR="009F5C66" w:rsidRPr="00654D6B" w:rsidTr="005D373E">
        <w:trPr>
          <w:trHeight w:val="354"/>
        </w:trPr>
        <w:tc>
          <w:tcPr>
            <w:tcW w:w="15685" w:type="dxa"/>
            <w:gridSpan w:val="14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CCCCCC"/>
            <w:vAlign w:val="center"/>
            <w:hideMark/>
          </w:tcPr>
          <w:p w:rsidR="009F5C66" w:rsidRPr="00654D6B" w:rsidRDefault="009F5C66" w:rsidP="00654D6B">
            <w:pPr>
              <w:widowControl/>
              <w:suppressAutoHyphens w:val="0"/>
              <w:jc w:val="center"/>
              <w:rPr>
                <w:b/>
                <w:sz w:val="22"/>
                <w:szCs w:val="22"/>
              </w:rPr>
            </w:pPr>
            <w:r w:rsidRPr="00654D6B">
              <w:rPr>
                <w:b/>
                <w:sz w:val="22"/>
                <w:szCs w:val="22"/>
              </w:rPr>
              <w:t>физическая культура</w:t>
            </w:r>
          </w:p>
        </w:tc>
        <w:tc>
          <w:tcPr>
            <w:tcW w:w="1457" w:type="dxa"/>
            <w:vAlign w:val="center"/>
          </w:tcPr>
          <w:p w:rsidR="009F5C66" w:rsidRPr="00654D6B" w:rsidRDefault="009F5C66" w:rsidP="00654D6B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7" w:type="dxa"/>
            <w:vAlign w:val="center"/>
          </w:tcPr>
          <w:p w:rsidR="009F5C66" w:rsidRPr="00654D6B" w:rsidRDefault="009F5C66" w:rsidP="00654D6B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7" w:type="dxa"/>
            <w:vAlign w:val="center"/>
          </w:tcPr>
          <w:p w:rsidR="009F5C66" w:rsidRPr="00654D6B" w:rsidRDefault="009F5C66" w:rsidP="00654D6B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7" w:type="dxa"/>
            <w:vAlign w:val="center"/>
          </w:tcPr>
          <w:p w:rsidR="009F5C66" w:rsidRPr="00654D6B" w:rsidRDefault="009F5C66" w:rsidP="00654D6B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7" w:type="dxa"/>
            <w:vAlign w:val="center"/>
          </w:tcPr>
          <w:p w:rsidR="009F5C66" w:rsidRPr="00654D6B" w:rsidRDefault="009F5C66" w:rsidP="00654D6B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</w:p>
        </w:tc>
      </w:tr>
      <w:tr w:rsidR="00D66016" w:rsidRPr="00654D6B" w:rsidTr="005D373E">
        <w:trPr>
          <w:gridAfter w:val="5"/>
          <w:wAfter w:w="7285" w:type="dxa"/>
          <w:trHeight w:val="2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016" w:rsidRPr="00654D6B" w:rsidRDefault="00D66016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17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016" w:rsidRPr="00654D6B" w:rsidRDefault="00D66016" w:rsidP="00654D6B">
            <w:pPr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Корешкова Лилия Александровна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016" w:rsidRPr="00654D6B" w:rsidRDefault="00D66016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D66016" w:rsidRPr="00654D6B" w:rsidRDefault="00D66016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016" w:rsidRPr="00654D6B" w:rsidRDefault="00D66016" w:rsidP="00654D6B">
            <w:pPr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Лях В.И. Физическая культура,10-11, 2016, Просвещение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016" w:rsidRPr="00654D6B" w:rsidRDefault="00D66016" w:rsidP="00654D6B">
            <w:pPr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Программа курса физической культуры для ОУ/ Лях В.И.,2012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016" w:rsidRPr="00654D6B" w:rsidRDefault="00D66016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3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016" w:rsidRPr="00654D6B" w:rsidRDefault="00D66016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016" w:rsidRPr="00654D6B" w:rsidRDefault="00D66016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24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016" w:rsidRPr="00654D6B" w:rsidRDefault="00D66016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30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016" w:rsidRPr="00654D6B" w:rsidRDefault="00D66016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24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016" w:rsidRPr="00654D6B" w:rsidRDefault="00D66016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102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016" w:rsidRPr="00654D6B" w:rsidRDefault="00D66016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016" w:rsidRPr="00654D6B" w:rsidRDefault="00D66016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016" w:rsidRPr="00654D6B" w:rsidRDefault="00D66016" w:rsidP="00654D6B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54D6B">
              <w:rPr>
                <w:sz w:val="22"/>
                <w:szCs w:val="22"/>
              </w:rPr>
              <w:t>-</w:t>
            </w:r>
          </w:p>
        </w:tc>
      </w:tr>
    </w:tbl>
    <w:p w:rsidR="00654D6B" w:rsidRPr="005D373E" w:rsidRDefault="00654D6B" w:rsidP="00654D6B">
      <w:pPr>
        <w:jc w:val="both"/>
        <w:rPr>
          <w:b/>
          <w:bCs/>
          <w:sz w:val="20"/>
        </w:rPr>
      </w:pPr>
      <w:r w:rsidRPr="005D373E">
        <w:rPr>
          <w:b/>
          <w:bCs/>
          <w:sz w:val="20"/>
        </w:rPr>
        <w:t xml:space="preserve">Примечание: </w:t>
      </w:r>
    </w:p>
    <w:p w:rsidR="00654D6B" w:rsidRPr="005D373E" w:rsidRDefault="00654D6B" w:rsidP="00654D6B">
      <w:pPr>
        <w:jc w:val="both"/>
        <w:rPr>
          <w:sz w:val="20"/>
        </w:rPr>
      </w:pPr>
      <w:r w:rsidRPr="005D373E">
        <w:rPr>
          <w:sz w:val="20"/>
        </w:rPr>
        <w:tab/>
        <w:t xml:space="preserve">Все указанные учебники включены в Федеральный перечень учебников, рекомендованных /допущенных/ Министерством образования и науки РФ к использованию в образовательном процессе в ОУ, на 2016-2017 учебный год, который утвержден приказом </w:t>
      </w:r>
      <w:proofErr w:type="spellStart"/>
      <w:r w:rsidRPr="005D373E">
        <w:rPr>
          <w:sz w:val="20"/>
        </w:rPr>
        <w:t>Минобрнауки</w:t>
      </w:r>
      <w:proofErr w:type="spellEnd"/>
      <w:r w:rsidRPr="005D373E">
        <w:rPr>
          <w:sz w:val="20"/>
        </w:rPr>
        <w:t xml:space="preserve"> России от 31.03.2014 № 253 (приказ </w:t>
      </w:r>
      <w:proofErr w:type="spellStart"/>
      <w:r w:rsidRPr="005D373E">
        <w:rPr>
          <w:sz w:val="20"/>
        </w:rPr>
        <w:t>Минобрнауки</w:t>
      </w:r>
      <w:proofErr w:type="spellEnd"/>
      <w:r w:rsidRPr="005D373E">
        <w:rPr>
          <w:sz w:val="20"/>
        </w:rPr>
        <w:t xml:space="preserve"> России о внесении изменений от 08.06.2015 № 576).</w:t>
      </w:r>
    </w:p>
    <w:p w:rsidR="00654D6B" w:rsidRPr="00616552" w:rsidRDefault="00654D6B" w:rsidP="00654D6B">
      <w:pPr>
        <w:spacing w:line="360" w:lineRule="auto"/>
        <w:jc w:val="right"/>
      </w:pPr>
    </w:p>
    <w:p w:rsidR="00654D6B" w:rsidRDefault="00654D6B" w:rsidP="00654D6B">
      <w:pPr>
        <w:spacing w:line="360" w:lineRule="auto"/>
        <w:jc w:val="right"/>
      </w:pPr>
    </w:p>
    <w:p w:rsidR="00654D6B" w:rsidRDefault="00654D6B" w:rsidP="00654D6B">
      <w:pPr>
        <w:spacing w:line="360" w:lineRule="auto"/>
        <w:jc w:val="right"/>
      </w:pPr>
    </w:p>
    <w:p w:rsidR="00654D6B" w:rsidRPr="00616552" w:rsidRDefault="00654D6B" w:rsidP="00654D6B">
      <w:pPr>
        <w:spacing w:line="360" w:lineRule="auto"/>
        <w:jc w:val="right"/>
      </w:pPr>
      <w:proofErr w:type="gramStart"/>
      <w:r>
        <w:t>Методист</w:t>
      </w:r>
      <w:r w:rsidRPr="00616552">
        <w:t xml:space="preserve">: </w:t>
      </w:r>
      <w:r>
        <w:rPr>
          <w:u w:val="single"/>
        </w:rPr>
        <w:t xml:space="preserve">  </w:t>
      </w:r>
      <w:proofErr w:type="gramEnd"/>
      <w:r>
        <w:rPr>
          <w:u w:val="single"/>
        </w:rPr>
        <w:t xml:space="preserve">                </w:t>
      </w:r>
      <w:r w:rsidRPr="00616552">
        <w:t xml:space="preserve"> Гутвина Н.Г.</w:t>
      </w:r>
    </w:p>
    <w:p w:rsidR="00654D6B" w:rsidRDefault="00654D6B" w:rsidP="00654D6B">
      <w:pPr>
        <w:jc w:val="center"/>
        <w:rPr>
          <w:b/>
          <w:sz w:val="32"/>
          <w:szCs w:val="28"/>
        </w:rPr>
      </w:pPr>
    </w:p>
    <w:p w:rsidR="005F6B73" w:rsidRDefault="005F6B73" w:rsidP="00654D6B">
      <w:pPr>
        <w:spacing w:line="360" w:lineRule="auto"/>
        <w:jc w:val="both"/>
      </w:pPr>
    </w:p>
    <w:sectPr w:rsidR="005F6B73" w:rsidSect="005D373E">
      <w:pgSz w:w="16838" w:h="11906" w:orient="landscape"/>
      <w:pgMar w:top="1701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6DC"/>
    <w:rsid w:val="000200BB"/>
    <w:rsid w:val="000C7652"/>
    <w:rsid w:val="00202AB1"/>
    <w:rsid w:val="002254E8"/>
    <w:rsid w:val="002812B2"/>
    <w:rsid w:val="003056E9"/>
    <w:rsid w:val="003161AC"/>
    <w:rsid w:val="003D00DC"/>
    <w:rsid w:val="003F21FE"/>
    <w:rsid w:val="00414F40"/>
    <w:rsid w:val="0045713E"/>
    <w:rsid w:val="00457384"/>
    <w:rsid w:val="005508A0"/>
    <w:rsid w:val="0055110F"/>
    <w:rsid w:val="00566062"/>
    <w:rsid w:val="0057508F"/>
    <w:rsid w:val="00583AB2"/>
    <w:rsid w:val="005C3EEC"/>
    <w:rsid w:val="005D373E"/>
    <w:rsid w:val="005D664F"/>
    <w:rsid w:val="005F6B73"/>
    <w:rsid w:val="006029D8"/>
    <w:rsid w:val="0061426F"/>
    <w:rsid w:val="00616552"/>
    <w:rsid w:val="00630622"/>
    <w:rsid w:val="00654D6B"/>
    <w:rsid w:val="0069321B"/>
    <w:rsid w:val="006B2AE3"/>
    <w:rsid w:val="006B6354"/>
    <w:rsid w:val="006E06DC"/>
    <w:rsid w:val="00715662"/>
    <w:rsid w:val="007211DA"/>
    <w:rsid w:val="007C314A"/>
    <w:rsid w:val="008106DB"/>
    <w:rsid w:val="008930B6"/>
    <w:rsid w:val="00897DE3"/>
    <w:rsid w:val="00934F6D"/>
    <w:rsid w:val="00943501"/>
    <w:rsid w:val="009B0EAF"/>
    <w:rsid w:val="009D508D"/>
    <w:rsid w:val="009D6A05"/>
    <w:rsid w:val="009F4BC5"/>
    <w:rsid w:val="009F5C66"/>
    <w:rsid w:val="00A26301"/>
    <w:rsid w:val="00A3210D"/>
    <w:rsid w:val="00A4279B"/>
    <w:rsid w:val="00A446AA"/>
    <w:rsid w:val="00A51920"/>
    <w:rsid w:val="00B45761"/>
    <w:rsid w:val="00B64852"/>
    <w:rsid w:val="00BB46D0"/>
    <w:rsid w:val="00C21D73"/>
    <w:rsid w:val="00CA205D"/>
    <w:rsid w:val="00CC4B8D"/>
    <w:rsid w:val="00CF00DB"/>
    <w:rsid w:val="00D66016"/>
    <w:rsid w:val="00DD5572"/>
    <w:rsid w:val="00E45D2D"/>
    <w:rsid w:val="00E5721B"/>
    <w:rsid w:val="00E70B17"/>
    <w:rsid w:val="00E84899"/>
    <w:rsid w:val="00E85DD6"/>
    <w:rsid w:val="00EC29C9"/>
    <w:rsid w:val="00ED0F76"/>
    <w:rsid w:val="00F03D67"/>
    <w:rsid w:val="00F30DD3"/>
    <w:rsid w:val="00F53B3B"/>
    <w:rsid w:val="00F91FE5"/>
    <w:rsid w:val="00FC597A"/>
    <w:rsid w:val="00FD4165"/>
    <w:rsid w:val="00FF7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20BFD23-67C9-49E1-A329-329AFA342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00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semiHidden/>
    <w:rsid w:val="003D00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4">
    <w:name w:val="Body Text"/>
    <w:basedOn w:val="a"/>
    <w:link w:val="a3"/>
    <w:semiHidden/>
    <w:unhideWhenUsed/>
    <w:rsid w:val="003D00DC"/>
    <w:pPr>
      <w:spacing w:after="120"/>
    </w:pPr>
  </w:style>
  <w:style w:type="character" w:customStyle="1" w:styleId="1">
    <w:name w:val="Основной текст Знак1"/>
    <w:basedOn w:val="a0"/>
    <w:uiPriority w:val="99"/>
    <w:semiHidden/>
    <w:rsid w:val="003D00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customStyle="1" w:styleId="a5">
    <w:name w:val="Подзаголовок Знак"/>
    <w:basedOn w:val="a0"/>
    <w:link w:val="a6"/>
    <w:rsid w:val="003D00DC"/>
    <w:rPr>
      <w:rFonts w:eastAsiaTheme="minorEastAsia"/>
      <w:color w:val="5A5A5A" w:themeColor="text1" w:themeTint="A5"/>
      <w:spacing w:val="15"/>
      <w:kern w:val="2"/>
      <w:lang w:eastAsia="ru-RU"/>
    </w:rPr>
  </w:style>
  <w:style w:type="paragraph" w:styleId="a6">
    <w:name w:val="Subtitle"/>
    <w:basedOn w:val="a"/>
    <w:next w:val="a"/>
    <w:link w:val="a5"/>
    <w:qFormat/>
    <w:rsid w:val="003D00D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10">
    <w:name w:val="Подзаголовок Знак1"/>
    <w:basedOn w:val="a0"/>
    <w:uiPriority w:val="11"/>
    <w:rsid w:val="003D00DC"/>
    <w:rPr>
      <w:rFonts w:eastAsiaTheme="minorEastAsia"/>
      <w:color w:val="5A5A5A" w:themeColor="text1" w:themeTint="A5"/>
      <w:spacing w:val="15"/>
      <w:kern w:val="2"/>
      <w:lang w:eastAsia="ru-RU"/>
    </w:rPr>
  </w:style>
  <w:style w:type="character" w:customStyle="1" w:styleId="a7">
    <w:name w:val="Название Знак"/>
    <w:basedOn w:val="a0"/>
    <w:link w:val="a8"/>
    <w:rsid w:val="003D00DC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8">
    <w:name w:val="Title"/>
    <w:basedOn w:val="a"/>
    <w:next w:val="a"/>
    <w:link w:val="a7"/>
    <w:qFormat/>
    <w:rsid w:val="003D00D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1">
    <w:name w:val="Название Знак1"/>
    <w:basedOn w:val="a0"/>
    <w:uiPriority w:val="10"/>
    <w:rsid w:val="003D00DC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9">
    <w:name w:val="No Spacing"/>
    <w:qFormat/>
    <w:rsid w:val="003D00DC"/>
    <w:pPr>
      <w:spacing w:after="0" w:line="240" w:lineRule="auto"/>
    </w:pPr>
    <w:rPr>
      <w:rFonts w:ascii="Calibri" w:eastAsia="Calibri" w:hAnsi="Calibri" w:cs="Times New Roman"/>
    </w:rPr>
  </w:style>
  <w:style w:type="character" w:styleId="aa">
    <w:name w:val="Hyperlink"/>
    <w:semiHidden/>
    <w:unhideWhenUsed/>
    <w:rsid w:val="003D00DC"/>
    <w:rPr>
      <w:color w:val="000080"/>
      <w:u w:val="single"/>
    </w:rPr>
  </w:style>
  <w:style w:type="paragraph" w:customStyle="1" w:styleId="ab">
    <w:name w:val="Содержимое таблицы"/>
    <w:basedOn w:val="a"/>
    <w:rsid w:val="003D00DC"/>
    <w:pPr>
      <w:suppressLineNumbers/>
    </w:pPr>
  </w:style>
  <w:style w:type="paragraph" w:styleId="ac">
    <w:name w:val="Balloon Text"/>
    <w:basedOn w:val="a"/>
    <w:link w:val="ad"/>
    <w:uiPriority w:val="99"/>
    <w:semiHidden/>
    <w:unhideWhenUsed/>
    <w:rsid w:val="00934F6D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34F6D"/>
    <w:rPr>
      <w:rFonts w:ascii="Segoe UI" w:eastAsia="Andale Sans UI" w:hAnsi="Segoe UI" w:cs="Segoe UI"/>
      <w:kern w:val="2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inovo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zinovo@mail.ru" TargetMode="External"/><Relationship Id="rId5" Type="http://schemas.openxmlformats.org/officeDocument/2006/relationships/hyperlink" Target="mailto:zinovo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2D8A3D-8E66-484C-B44D-D23AC498E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1216</TotalTime>
  <Pages>17</Pages>
  <Words>3401</Words>
  <Characters>19390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Директор Зиновской школы</cp:lastModifiedBy>
  <cp:revision>17</cp:revision>
  <cp:lastPrinted>2015-10-07T10:59:00Z</cp:lastPrinted>
  <dcterms:created xsi:type="dcterms:W3CDTF">2016-05-05T11:40:00Z</dcterms:created>
  <dcterms:modified xsi:type="dcterms:W3CDTF">2017-01-17T13:29:00Z</dcterms:modified>
</cp:coreProperties>
</file>