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1A" w:rsidRDefault="005A7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2017год-год экологии подходит к концу. Мы узнали много нового и интересного  о природе, учились заботиться и охранять </w:t>
      </w:r>
      <w:r w:rsidR="00797A02">
        <w:rPr>
          <w:rFonts w:ascii="Times New Roman" w:hAnsi="Times New Roman" w:cs="Times New Roman"/>
          <w:sz w:val="28"/>
          <w:szCs w:val="28"/>
        </w:rPr>
        <w:t>её</w:t>
      </w:r>
      <w:proofErr w:type="gramStart"/>
      <w:r w:rsidR="00797A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97A02" w:rsidRDefault="005A7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октября в сельск</w:t>
      </w:r>
      <w:r w:rsidR="00797A02"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 библиотек</w:t>
      </w:r>
      <w:r w:rsidR="00797A02">
        <w:rPr>
          <w:rFonts w:ascii="Times New Roman" w:hAnsi="Times New Roman" w:cs="Times New Roman"/>
          <w:sz w:val="28"/>
          <w:szCs w:val="28"/>
        </w:rPr>
        <w:t xml:space="preserve">е наш класс  вместе с библиотекарем Ниной Евгеньевной совершили </w:t>
      </w:r>
      <w:r>
        <w:rPr>
          <w:rFonts w:ascii="Times New Roman" w:hAnsi="Times New Roman" w:cs="Times New Roman"/>
          <w:sz w:val="28"/>
          <w:szCs w:val="28"/>
        </w:rPr>
        <w:t xml:space="preserve"> интересное экологическое путешествие по лесным тропинкам</w:t>
      </w:r>
      <w:r w:rsidR="009169A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Мы вспомнили загадки и песни о природе</w:t>
      </w:r>
      <w:r w:rsidR="009169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услышали экологические  жалобы жителей леса. В увлекательной и познавательной  игре мы учились наводить порядок  на лесных полянках.</w:t>
      </w:r>
      <w:r w:rsidR="00212F60">
        <w:rPr>
          <w:rFonts w:ascii="Times New Roman" w:hAnsi="Times New Roman" w:cs="Times New Roman"/>
          <w:sz w:val="28"/>
          <w:szCs w:val="28"/>
        </w:rPr>
        <w:t xml:space="preserve"> На экологическую выставку мы приготовили свои рисунки.</w:t>
      </w:r>
      <w:r>
        <w:rPr>
          <w:rFonts w:ascii="Times New Roman" w:hAnsi="Times New Roman" w:cs="Times New Roman"/>
          <w:sz w:val="28"/>
          <w:szCs w:val="28"/>
        </w:rPr>
        <w:t xml:space="preserve"> Каждая команда старалась показать свои знания и умения. Наша команда «Рябинка»  оказалась лучшим знатоком экологии. Мы были очень рады!</w:t>
      </w:r>
      <w:r w:rsidR="00797A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81A" w:rsidRPr="005A781A" w:rsidRDefault="005A781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20 октября.         Ицкова Татьяна 4 класс.</w:t>
      </w:r>
    </w:p>
    <w:sectPr w:rsidR="005A781A" w:rsidRPr="005A78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738"/>
    <w:rsid w:val="00212F60"/>
    <w:rsid w:val="005A781A"/>
    <w:rsid w:val="00797A02"/>
    <w:rsid w:val="008A4738"/>
    <w:rsid w:val="009169A3"/>
    <w:rsid w:val="00E8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i-ДОМ</dc:creator>
  <cp:keywords/>
  <dc:description/>
  <cp:lastModifiedBy>i-ДОМ</cp:lastModifiedBy>
  <cp:revision>5</cp:revision>
  <dcterms:created xsi:type="dcterms:W3CDTF">2017-10-20T16:29:00Z</dcterms:created>
  <dcterms:modified xsi:type="dcterms:W3CDTF">2017-10-22T10:56:00Z</dcterms:modified>
</cp:coreProperties>
</file>