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34" w:rsidRPr="00305A54" w:rsidRDefault="00762234" w:rsidP="00762234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305A54">
        <w:rPr>
          <w:b/>
          <w:sz w:val="32"/>
          <w:szCs w:val="28"/>
        </w:rPr>
        <w:t>Филиал МАОУ «Беркутская СОШ»</w:t>
      </w:r>
    </w:p>
    <w:p w:rsidR="00762234" w:rsidRPr="00305A54" w:rsidRDefault="00762234" w:rsidP="00762234">
      <w:pPr>
        <w:jc w:val="center"/>
        <w:rPr>
          <w:b/>
          <w:sz w:val="36"/>
          <w:szCs w:val="28"/>
          <w:u w:val="single"/>
        </w:rPr>
      </w:pPr>
      <w:r w:rsidRPr="00305A54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762234" w:rsidRDefault="00762234" w:rsidP="00762234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Юр: </w:t>
      </w:r>
      <w:r w:rsidRPr="002A6548">
        <w:rPr>
          <w:sz w:val="18"/>
          <w:szCs w:val="18"/>
        </w:rPr>
        <w:t xml:space="preserve">627032, Тюменская область, Ялуторовский район, с. Беркут ул. Первомайская 29 тел. </w:t>
      </w:r>
      <w:r>
        <w:rPr>
          <w:sz w:val="18"/>
          <w:szCs w:val="18"/>
        </w:rPr>
        <w:t>8(34535)</w:t>
      </w:r>
      <w:r w:rsidRPr="002A6548">
        <w:rPr>
          <w:sz w:val="18"/>
          <w:szCs w:val="18"/>
        </w:rPr>
        <w:t>91170</w:t>
      </w:r>
    </w:p>
    <w:p w:rsidR="00762234" w:rsidRPr="002A6548" w:rsidRDefault="00762234" w:rsidP="00762234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 w:rsidRPr="00E51914">
        <w:t xml:space="preserve"> </w:t>
      </w:r>
      <w:r w:rsidRPr="00E51914">
        <w:rPr>
          <w:sz w:val="18"/>
          <w:szCs w:val="18"/>
        </w:rPr>
        <w:t>Тюменская область, Ялуторовский район, с. Зиново, пер. Школьный, 2.</w:t>
      </w:r>
    </w:p>
    <w:p w:rsidR="00762234" w:rsidRDefault="00762234" w:rsidP="00762234">
      <w:pPr>
        <w:tabs>
          <w:tab w:val="left" w:pos="708"/>
          <w:tab w:val="center" w:pos="4677"/>
          <w:tab w:val="right" w:pos="935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</w:t>
      </w:r>
      <w:hyperlink r:id="rId5" w:history="1">
        <w:r w:rsidRPr="006C47B4">
          <w:rPr>
            <w:rStyle w:val="a8"/>
            <w:sz w:val="18"/>
            <w:szCs w:val="18"/>
          </w:rPr>
          <w:t>zinovo@mail.ru</w:t>
        </w:r>
      </w:hyperlink>
      <w:r>
        <w:rPr>
          <w:color w:val="000000"/>
          <w:sz w:val="18"/>
          <w:szCs w:val="18"/>
        </w:rPr>
        <w:t xml:space="preserve"> </w:t>
      </w:r>
      <w:r w:rsidRPr="002A6548">
        <w:rPr>
          <w:color w:val="000000"/>
          <w:sz w:val="18"/>
          <w:szCs w:val="18"/>
        </w:rPr>
        <w:t xml:space="preserve">ОКПО 45782164, </w:t>
      </w:r>
      <w:r>
        <w:rPr>
          <w:color w:val="000000"/>
          <w:sz w:val="18"/>
          <w:szCs w:val="18"/>
        </w:rPr>
        <w:t xml:space="preserve">ОКТМО 71656410, </w:t>
      </w:r>
      <w:r w:rsidRPr="002A6548">
        <w:rPr>
          <w:color w:val="000000"/>
          <w:sz w:val="18"/>
          <w:szCs w:val="18"/>
        </w:rPr>
        <w:t>ОГРН 1027201463695, ИНН/КПП 7228002294/720701001</w:t>
      </w:r>
    </w:p>
    <w:p w:rsidR="00762234" w:rsidRDefault="00762234" w:rsidP="00762234">
      <w:pPr>
        <w:jc w:val="center"/>
        <w:rPr>
          <w:b/>
          <w:sz w:val="36"/>
          <w:szCs w:val="28"/>
        </w:rPr>
      </w:pPr>
    </w:p>
    <w:p w:rsidR="00762234" w:rsidRDefault="00762234" w:rsidP="00762234">
      <w:pPr>
        <w:ind w:left="4956"/>
        <w:rPr>
          <w:sz w:val="21"/>
          <w:szCs w:val="21"/>
        </w:rPr>
      </w:pPr>
      <w:r>
        <w:rPr>
          <w:sz w:val="21"/>
          <w:szCs w:val="21"/>
        </w:rPr>
        <w:t>Утверждаю.</w:t>
      </w:r>
    </w:p>
    <w:p w:rsidR="00762234" w:rsidRDefault="00762234" w:rsidP="00762234">
      <w:pPr>
        <w:ind w:left="4956"/>
        <w:rPr>
          <w:sz w:val="21"/>
          <w:szCs w:val="21"/>
        </w:rPr>
      </w:pPr>
      <w:r>
        <w:rPr>
          <w:sz w:val="21"/>
          <w:szCs w:val="21"/>
        </w:rPr>
        <w:t>Директор филиала МАОУ «Беркутская СОШ»</w:t>
      </w:r>
    </w:p>
    <w:p w:rsidR="00762234" w:rsidRDefault="00762234" w:rsidP="00762234">
      <w:pPr>
        <w:ind w:left="4956"/>
        <w:rPr>
          <w:sz w:val="21"/>
          <w:szCs w:val="21"/>
        </w:rPr>
      </w:pPr>
      <w:r>
        <w:rPr>
          <w:sz w:val="21"/>
          <w:szCs w:val="21"/>
        </w:rPr>
        <w:t>«Зиновская СОШ»: ________ Л.В. Воробьёва</w:t>
      </w:r>
    </w:p>
    <w:p w:rsidR="00762234" w:rsidRDefault="00762234" w:rsidP="00762234">
      <w:pPr>
        <w:ind w:left="4956"/>
        <w:rPr>
          <w:sz w:val="21"/>
          <w:szCs w:val="21"/>
        </w:rPr>
      </w:pPr>
    </w:p>
    <w:p w:rsidR="00762234" w:rsidRPr="00821FEA" w:rsidRDefault="00762234" w:rsidP="00762234">
      <w:pPr>
        <w:pStyle w:val="1"/>
        <w:rPr>
          <w:sz w:val="24"/>
          <w:szCs w:val="24"/>
        </w:rPr>
      </w:pPr>
      <w:r w:rsidRPr="00821FEA">
        <w:rPr>
          <w:sz w:val="24"/>
          <w:szCs w:val="24"/>
        </w:rPr>
        <w:t xml:space="preserve">План </w:t>
      </w:r>
      <w:r>
        <w:rPr>
          <w:sz w:val="24"/>
          <w:szCs w:val="24"/>
        </w:rPr>
        <w:t xml:space="preserve">организации занятости и досуга обучающихся в период </w:t>
      </w:r>
      <w:r w:rsidRPr="00821FEA">
        <w:rPr>
          <w:sz w:val="24"/>
          <w:szCs w:val="24"/>
        </w:rPr>
        <w:t>осенни</w:t>
      </w:r>
      <w:r>
        <w:rPr>
          <w:sz w:val="24"/>
          <w:szCs w:val="24"/>
        </w:rPr>
        <w:t>х</w:t>
      </w:r>
      <w:r w:rsidRPr="00821FEA">
        <w:rPr>
          <w:sz w:val="24"/>
          <w:szCs w:val="24"/>
        </w:rPr>
        <w:t xml:space="preserve"> каникул </w:t>
      </w:r>
    </w:p>
    <w:p w:rsidR="00762234" w:rsidRDefault="00762234" w:rsidP="00762234">
      <w:pPr>
        <w:pStyle w:val="1"/>
        <w:rPr>
          <w:sz w:val="24"/>
          <w:szCs w:val="24"/>
        </w:rPr>
      </w:pPr>
      <w:r w:rsidRPr="00821FEA">
        <w:rPr>
          <w:sz w:val="24"/>
          <w:szCs w:val="24"/>
        </w:rPr>
        <w:t>/</w:t>
      </w:r>
      <w:r w:rsidR="00C64858">
        <w:rPr>
          <w:sz w:val="24"/>
          <w:szCs w:val="24"/>
        </w:rPr>
        <w:t>29</w:t>
      </w:r>
      <w:r w:rsidRPr="00821FEA">
        <w:rPr>
          <w:sz w:val="24"/>
          <w:szCs w:val="24"/>
        </w:rPr>
        <w:t>.10.201</w:t>
      </w:r>
      <w:r w:rsidR="00C64858">
        <w:rPr>
          <w:sz w:val="24"/>
          <w:szCs w:val="24"/>
        </w:rPr>
        <w:t>8</w:t>
      </w:r>
      <w:r w:rsidRPr="00821FEA">
        <w:rPr>
          <w:sz w:val="24"/>
          <w:szCs w:val="24"/>
        </w:rPr>
        <w:t xml:space="preserve"> – 0</w:t>
      </w:r>
      <w:r w:rsidR="007C0F70">
        <w:rPr>
          <w:sz w:val="24"/>
          <w:szCs w:val="24"/>
        </w:rPr>
        <w:t>5</w:t>
      </w:r>
      <w:r w:rsidRPr="00821FEA">
        <w:rPr>
          <w:sz w:val="24"/>
          <w:szCs w:val="24"/>
        </w:rPr>
        <w:t>.11.201</w:t>
      </w:r>
      <w:r>
        <w:rPr>
          <w:sz w:val="24"/>
          <w:szCs w:val="24"/>
        </w:rPr>
        <w:t>8</w:t>
      </w:r>
      <w:r w:rsidRPr="00821FEA">
        <w:rPr>
          <w:sz w:val="24"/>
          <w:szCs w:val="24"/>
        </w:rPr>
        <w:t>/</w:t>
      </w:r>
    </w:p>
    <w:p w:rsidR="00762234" w:rsidRPr="00BF60BC" w:rsidRDefault="00762234" w:rsidP="00762234"/>
    <w:p w:rsidR="00762234" w:rsidRPr="0090711A" w:rsidRDefault="00762234" w:rsidP="00762234">
      <w:pPr>
        <w:jc w:val="center"/>
        <w:rPr>
          <w:b/>
          <w:sz w:val="10"/>
          <w:szCs w:val="10"/>
        </w:rPr>
      </w:pPr>
    </w:p>
    <w:tbl>
      <w:tblPr>
        <w:tblW w:w="1060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56"/>
        <w:gridCol w:w="3805"/>
        <w:gridCol w:w="1985"/>
        <w:gridCol w:w="1844"/>
        <w:gridCol w:w="1418"/>
      </w:tblGrid>
      <w:tr w:rsidR="00762234" w:rsidTr="00DF45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Разделы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34" w:rsidRPr="0090711A" w:rsidRDefault="00762234" w:rsidP="008143AC">
            <w:pPr>
              <w:jc w:val="center"/>
              <w:rPr>
                <w:b/>
                <w:sz w:val="22"/>
                <w:szCs w:val="22"/>
              </w:rPr>
            </w:pPr>
            <w:r w:rsidRPr="0090711A">
              <w:rPr>
                <w:b/>
                <w:sz w:val="22"/>
                <w:szCs w:val="22"/>
              </w:rPr>
              <w:t>Участники</w:t>
            </w:r>
          </w:p>
        </w:tc>
      </w:tr>
      <w:tr w:rsidR="00762234" w:rsidTr="00DF45C1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90711A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 w:rsidRPr="0090711A">
              <w:rPr>
                <w:sz w:val="17"/>
                <w:szCs w:val="17"/>
              </w:rPr>
              <w:t xml:space="preserve">Мероприятия по </w:t>
            </w:r>
            <w:proofErr w:type="spellStart"/>
            <w:r w:rsidRPr="0090711A">
              <w:rPr>
                <w:sz w:val="17"/>
                <w:szCs w:val="17"/>
              </w:rPr>
              <w:t>здоровьесбе</w:t>
            </w:r>
            <w:r>
              <w:rPr>
                <w:sz w:val="17"/>
                <w:szCs w:val="17"/>
              </w:rPr>
              <w:t>-</w:t>
            </w:r>
            <w:r w:rsidRPr="0090711A">
              <w:rPr>
                <w:sz w:val="17"/>
                <w:szCs w:val="17"/>
              </w:rPr>
              <w:t>режению</w:t>
            </w:r>
            <w:proofErr w:type="spellEnd"/>
            <w:r w:rsidRPr="0090711A">
              <w:rPr>
                <w:sz w:val="17"/>
                <w:szCs w:val="17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Default="002E316F" w:rsidP="008143A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762234" w:rsidRPr="00657FFE">
              <w:rPr>
                <w:rFonts w:cs="Arial"/>
                <w:sz w:val="20"/>
                <w:szCs w:val="20"/>
              </w:rPr>
              <w:t>Инструктажи с учащимися по соблюдению правил личной безопасности, безопасности дорожного движения, противопожарной безопасности</w:t>
            </w:r>
            <w:r w:rsidR="00762234">
              <w:rPr>
                <w:rFonts w:cs="Arial"/>
                <w:sz w:val="20"/>
                <w:szCs w:val="20"/>
              </w:rPr>
              <w:t xml:space="preserve"> (с отметкой в журнале инструктажа)</w:t>
            </w:r>
            <w:r w:rsidR="00762234" w:rsidRPr="00657FFE">
              <w:rPr>
                <w:rFonts w:cs="Arial"/>
                <w:sz w:val="20"/>
                <w:szCs w:val="20"/>
              </w:rPr>
              <w:t>.</w:t>
            </w:r>
          </w:p>
          <w:p w:rsidR="00595F60" w:rsidRDefault="00595F60" w:rsidP="008143AC">
            <w:pPr>
              <w:rPr>
                <w:rFonts w:cs="Arial"/>
                <w:sz w:val="20"/>
                <w:szCs w:val="20"/>
              </w:rPr>
            </w:pPr>
          </w:p>
          <w:p w:rsidR="00595F60" w:rsidRPr="00657FFE" w:rsidRDefault="002E316F" w:rsidP="008143AC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595F60">
              <w:rPr>
                <w:rFonts w:cs="Arial"/>
                <w:sz w:val="20"/>
                <w:szCs w:val="20"/>
              </w:rPr>
              <w:t>Профилактические беседа, направленные на предотвращение правонарушений, преступлений и иных асоциальных явлений среди несовершеннолетних</w:t>
            </w:r>
            <w:r w:rsidR="0004515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60" w:rsidRDefault="00762234" w:rsidP="008143AC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Администрация школы,</w:t>
            </w:r>
            <w:r w:rsidR="00595F60">
              <w:rPr>
                <w:sz w:val="20"/>
                <w:szCs w:val="20"/>
              </w:rPr>
              <w:t xml:space="preserve"> </w:t>
            </w:r>
          </w:p>
          <w:p w:rsidR="00762234" w:rsidRPr="00657FFE" w:rsidRDefault="00595F60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Перед </w:t>
            </w:r>
            <w:r>
              <w:rPr>
                <w:sz w:val="20"/>
                <w:szCs w:val="20"/>
              </w:rPr>
              <w:t>началом каникулярного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34" w:rsidRPr="00657FFE" w:rsidRDefault="00762234" w:rsidP="007C0F70">
            <w:pPr>
              <w:jc w:val="center"/>
              <w:rPr>
                <w:b/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1 – 1</w:t>
            </w:r>
            <w:r w:rsidR="007C0F70">
              <w:rPr>
                <w:sz w:val="20"/>
                <w:szCs w:val="20"/>
              </w:rPr>
              <w:t>1</w:t>
            </w:r>
            <w:r w:rsidRPr="00657FFE">
              <w:rPr>
                <w:sz w:val="20"/>
                <w:szCs w:val="20"/>
              </w:rPr>
              <w:t xml:space="preserve"> класс</w:t>
            </w:r>
            <w:r>
              <w:rPr>
                <w:sz w:val="20"/>
                <w:szCs w:val="20"/>
              </w:rPr>
              <w:t>ы</w:t>
            </w:r>
          </w:p>
        </w:tc>
      </w:tr>
      <w:tr w:rsidR="00762234" w:rsidTr="002E316F">
        <w:trPr>
          <w:cantSplit/>
          <w:trHeight w:val="5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90711A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Массовые мероприятия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2.1 Дружеские спортивные встречи по: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   по теннису</w:t>
            </w:r>
            <w:r w:rsidRPr="00657FFE">
              <w:rPr>
                <w:sz w:val="20"/>
                <w:szCs w:val="20"/>
              </w:rPr>
              <w:t xml:space="preserve"> </w:t>
            </w:r>
          </w:p>
          <w:p w:rsidR="00762234" w:rsidRDefault="00762234" w:rsidP="008143AC">
            <w:pPr>
              <w:ind w:left="360"/>
              <w:rPr>
                <w:sz w:val="20"/>
                <w:szCs w:val="20"/>
              </w:rPr>
            </w:pPr>
          </w:p>
          <w:p w:rsidR="00762234" w:rsidRDefault="00762234" w:rsidP="008143A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57FFE">
              <w:rPr>
                <w:sz w:val="20"/>
                <w:szCs w:val="20"/>
              </w:rPr>
              <w:t>ионерболу</w:t>
            </w:r>
          </w:p>
          <w:p w:rsidR="00762234" w:rsidRPr="00657FFE" w:rsidRDefault="00762234" w:rsidP="008143AC">
            <w:pPr>
              <w:ind w:left="360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волейболу</w:t>
            </w:r>
            <w:r>
              <w:rPr>
                <w:sz w:val="20"/>
                <w:szCs w:val="20"/>
              </w:rPr>
              <w:t xml:space="preserve"> </w:t>
            </w:r>
          </w:p>
          <w:p w:rsidR="00762234" w:rsidRPr="00657FFE" w:rsidRDefault="00762234" w:rsidP="008143AC">
            <w:pPr>
              <w:ind w:left="360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</w:p>
          <w:p w:rsidR="00341CF7" w:rsidRDefault="002E316F" w:rsidP="00DC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="00DC7AEB">
              <w:rPr>
                <w:sz w:val="20"/>
                <w:szCs w:val="20"/>
              </w:rPr>
              <w:t>Участие в районном слёте РДШ</w:t>
            </w:r>
          </w:p>
          <w:p w:rsidR="00DC7AEB" w:rsidRDefault="00DC7AEB" w:rsidP="00DC7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 Днём рождения, РДШ!»</w:t>
            </w:r>
          </w:p>
          <w:p w:rsidR="00DC7AEB" w:rsidRDefault="00DC7AEB" w:rsidP="00045159">
            <w:pPr>
              <w:rPr>
                <w:sz w:val="20"/>
                <w:szCs w:val="20"/>
              </w:rPr>
            </w:pPr>
          </w:p>
          <w:p w:rsidR="00045159" w:rsidRPr="00DC7AEB" w:rsidRDefault="00DC7AEB" w:rsidP="00DC7AE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2.4  </w:t>
            </w:r>
            <w:r w:rsidRPr="00DC7AEB">
              <w:rPr>
                <w:sz w:val="20"/>
                <w:szCs w:val="20"/>
              </w:rPr>
              <w:t>Участие</w:t>
            </w:r>
            <w:proofErr w:type="gramEnd"/>
            <w:r w:rsidRPr="00DC7AEB">
              <w:rPr>
                <w:sz w:val="20"/>
                <w:szCs w:val="20"/>
              </w:rPr>
              <w:t xml:space="preserve"> в районном мероприятии, посвященном </w:t>
            </w:r>
            <w:r w:rsidR="00045159" w:rsidRPr="00DC7AEB">
              <w:rPr>
                <w:sz w:val="20"/>
                <w:szCs w:val="20"/>
              </w:rPr>
              <w:t>Д</w:t>
            </w:r>
            <w:r w:rsidRPr="00DC7AEB">
              <w:rPr>
                <w:sz w:val="20"/>
                <w:szCs w:val="20"/>
              </w:rPr>
              <w:t>ню</w:t>
            </w:r>
            <w:r w:rsidR="00045159" w:rsidRPr="00DC7AEB">
              <w:rPr>
                <w:sz w:val="20"/>
                <w:szCs w:val="20"/>
              </w:rPr>
              <w:t xml:space="preserve"> памяти жертв политических репрессий</w:t>
            </w:r>
          </w:p>
          <w:p w:rsidR="00DC7AEB" w:rsidRDefault="00DC7AEB" w:rsidP="00DC7AEB">
            <w:pPr>
              <w:pStyle w:val="ac"/>
              <w:ind w:left="390"/>
              <w:rPr>
                <w:sz w:val="20"/>
                <w:szCs w:val="20"/>
              </w:rPr>
            </w:pPr>
          </w:p>
          <w:p w:rsidR="00DC7AEB" w:rsidRPr="00DC7AEB" w:rsidRDefault="00DC7AEB" w:rsidP="00DC7AEB">
            <w:pPr>
              <w:pStyle w:val="ac"/>
              <w:ind w:left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2.5  Окружные</w:t>
            </w:r>
            <w:proofErr w:type="gramEnd"/>
            <w:r>
              <w:rPr>
                <w:sz w:val="20"/>
                <w:szCs w:val="20"/>
              </w:rPr>
              <w:t xml:space="preserve"> соревнования по мини-футболу (муниципальный уровень)</w:t>
            </w:r>
          </w:p>
          <w:p w:rsidR="00045159" w:rsidRDefault="00045159" w:rsidP="008143AC">
            <w:pPr>
              <w:rPr>
                <w:sz w:val="20"/>
                <w:szCs w:val="20"/>
              </w:rPr>
            </w:pPr>
          </w:p>
          <w:p w:rsidR="00762234" w:rsidRPr="002360A3" w:rsidRDefault="002E316F" w:rsidP="008143AC">
            <w:pPr>
              <w:rPr>
                <w:sz w:val="20"/>
                <w:szCs w:val="20"/>
              </w:rPr>
            </w:pPr>
            <w:proofErr w:type="gramStart"/>
            <w:r w:rsidRPr="002360A3">
              <w:rPr>
                <w:sz w:val="20"/>
                <w:szCs w:val="20"/>
              </w:rPr>
              <w:t>2.</w:t>
            </w:r>
            <w:r w:rsidR="00074036" w:rsidRPr="002360A3">
              <w:rPr>
                <w:sz w:val="20"/>
                <w:szCs w:val="20"/>
              </w:rPr>
              <w:t>6</w:t>
            </w:r>
            <w:r w:rsidRPr="002360A3">
              <w:rPr>
                <w:sz w:val="20"/>
                <w:szCs w:val="20"/>
              </w:rPr>
              <w:t xml:space="preserve">  </w:t>
            </w:r>
            <w:r w:rsidR="00762234" w:rsidRPr="002360A3">
              <w:rPr>
                <w:sz w:val="20"/>
                <w:szCs w:val="20"/>
              </w:rPr>
              <w:t>День</w:t>
            </w:r>
            <w:proofErr w:type="gramEnd"/>
            <w:r w:rsidR="00762234" w:rsidRPr="002360A3">
              <w:rPr>
                <w:sz w:val="20"/>
                <w:szCs w:val="20"/>
              </w:rPr>
              <w:t xml:space="preserve"> народного единства: </w:t>
            </w:r>
          </w:p>
          <w:p w:rsidR="00762234" w:rsidRPr="002360A3" w:rsidRDefault="00762234" w:rsidP="008143AC">
            <w:pPr>
              <w:rPr>
                <w:sz w:val="20"/>
                <w:szCs w:val="20"/>
              </w:rPr>
            </w:pPr>
            <w:r w:rsidRPr="002360A3">
              <w:rPr>
                <w:sz w:val="20"/>
                <w:szCs w:val="20"/>
              </w:rPr>
              <w:t xml:space="preserve">- </w:t>
            </w:r>
            <w:r w:rsidR="002360A3" w:rsidRPr="002360A3">
              <w:rPr>
                <w:sz w:val="20"/>
                <w:szCs w:val="20"/>
              </w:rPr>
              <w:t>И</w:t>
            </w:r>
            <w:r w:rsidRPr="002360A3">
              <w:rPr>
                <w:sz w:val="20"/>
                <w:szCs w:val="20"/>
              </w:rPr>
              <w:t>нформационный стенд «Об истории праздника»;</w:t>
            </w:r>
          </w:p>
          <w:p w:rsidR="00762234" w:rsidRPr="002360A3" w:rsidRDefault="00762234" w:rsidP="008143AC">
            <w:pPr>
              <w:rPr>
                <w:sz w:val="20"/>
                <w:szCs w:val="20"/>
              </w:rPr>
            </w:pPr>
            <w:r w:rsidRPr="002360A3">
              <w:rPr>
                <w:sz w:val="20"/>
                <w:szCs w:val="20"/>
              </w:rPr>
              <w:t xml:space="preserve">- </w:t>
            </w:r>
            <w:r w:rsidR="002360A3" w:rsidRPr="002360A3">
              <w:rPr>
                <w:sz w:val="20"/>
                <w:szCs w:val="20"/>
              </w:rPr>
              <w:t>П</w:t>
            </w:r>
            <w:r w:rsidRPr="002360A3">
              <w:rPr>
                <w:sz w:val="20"/>
                <w:szCs w:val="20"/>
              </w:rPr>
              <w:t>оздравительные буклеты</w:t>
            </w:r>
          </w:p>
          <w:p w:rsidR="002360A3" w:rsidRPr="002360A3" w:rsidRDefault="002360A3" w:rsidP="008143AC">
            <w:pPr>
              <w:rPr>
                <w:color w:val="000000"/>
                <w:sz w:val="20"/>
                <w:szCs w:val="20"/>
              </w:rPr>
            </w:pPr>
            <w:r w:rsidRPr="002360A3">
              <w:rPr>
                <w:sz w:val="20"/>
                <w:szCs w:val="20"/>
              </w:rPr>
              <w:t xml:space="preserve">- </w:t>
            </w:r>
            <w:r w:rsidRPr="002861CF">
              <w:rPr>
                <w:color w:val="000000"/>
                <w:sz w:val="20"/>
                <w:szCs w:val="20"/>
              </w:rPr>
              <w:t>Уроки истории «Достойные потомки великой страны»</w:t>
            </w:r>
            <w:r>
              <w:rPr>
                <w:color w:val="000000"/>
                <w:sz w:val="20"/>
                <w:szCs w:val="20"/>
              </w:rPr>
              <w:t xml:space="preserve"> /в историческом парке/</w:t>
            </w:r>
          </w:p>
          <w:p w:rsidR="002360A3" w:rsidRPr="002360A3" w:rsidRDefault="002360A3" w:rsidP="008143AC">
            <w:pPr>
              <w:rPr>
                <w:color w:val="000000"/>
                <w:sz w:val="20"/>
                <w:szCs w:val="20"/>
              </w:rPr>
            </w:pPr>
            <w:r w:rsidRPr="002360A3">
              <w:rPr>
                <w:color w:val="000000"/>
                <w:sz w:val="20"/>
                <w:szCs w:val="20"/>
              </w:rPr>
              <w:t xml:space="preserve">- </w:t>
            </w:r>
            <w:r w:rsidRPr="002861CF">
              <w:rPr>
                <w:color w:val="000000"/>
                <w:sz w:val="20"/>
                <w:szCs w:val="20"/>
              </w:rPr>
              <w:t>Открытые уроки, посвященные Дню народного единства</w:t>
            </w:r>
          </w:p>
          <w:p w:rsidR="002360A3" w:rsidRPr="002360A3" w:rsidRDefault="002360A3" w:rsidP="008143AC">
            <w:pPr>
              <w:rPr>
                <w:color w:val="000000"/>
                <w:sz w:val="20"/>
                <w:szCs w:val="20"/>
              </w:rPr>
            </w:pPr>
            <w:r w:rsidRPr="002360A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861CF">
              <w:rPr>
                <w:color w:val="000000"/>
                <w:sz w:val="20"/>
                <w:szCs w:val="20"/>
              </w:rPr>
              <w:t>Флешмоб</w:t>
            </w:r>
            <w:proofErr w:type="spellEnd"/>
            <w:r w:rsidRPr="002861CF">
              <w:rPr>
                <w:color w:val="000000"/>
                <w:sz w:val="20"/>
                <w:szCs w:val="20"/>
              </w:rPr>
              <w:t xml:space="preserve"> «Хоровод Единства»</w:t>
            </w:r>
          </w:p>
          <w:p w:rsidR="002360A3" w:rsidRPr="002360A3" w:rsidRDefault="002360A3" w:rsidP="008143AC">
            <w:pPr>
              <w:rPr>
                <w:sz w:val="20"/>
                <w:szCs w:val="20"/>
              </w:rPr>
            </w:pPr>
            <w:r w:rsidRPr="002360A3"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2861CF">
              <w:rPr>
                <w:color w:val="000000"/>
                <w:sz w:val="20"/>
                <w:szCs w:val="20"/>
              </w:rPr>
              <w:t>Фото-фестиваль</w:t>
            </w:r>
            <w:proofErr w:type="gramEnd"/>
            <w:r w:rsidRPr="002861CF">
              <w:rPr>
                <w:color w:val="000000"/>
                <w:sz w:val="20"/>
                <w:szCs w:val="20"/>
              </w:rPr>
              <w:t xml:space="preserve"> «Единая Россия –единая семья»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2E316F" w:rsidP="000740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</w:t>
            </w:r>
            <w:r w:rsidR="000740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</w:t>
            </w:r>
            <w:r w:rsidR="007C0F70">
              <w:rPr>
                <w:sz w:val="20"/>
                <w:szCs w:val="20"/>
              </w:rPr>
              <w:t>Д</w:t>
            </w:r>
            <w:r w:rsidR="00762234">
              <w:rPr>
                <w:sz w:val="20"/>
                <w:szCs w:val="20"/>
              </w:rPr>
              <w:t>искотека</w:t>
            </w:r>
            <w:proofErr w:type="gramEnd"/>
            <w:r w:rsidR="00762234">
              <w:rPr>
                <w:sz w:val="20"/>
                <w:szCs w:val="20"/>
              </w:rPr>
              <w:t xml:space="preserve"> «</w:t>
            </w:r>
            <w:r w:rsidR="007C0F70">
              <w:rPr>
                <w:sz w:val="20"/>
                <w:szCs w:val="20"/>
              </w:rPr>
              <w:t>С Днём рождения, РДШ!»</w:t>
            </w:r>
            <w:r w:rsidR="007622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16F" w:rsidRDefault="002E316F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по физ. культуре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нач. классов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 предметники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DC7AEB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куратор РДШ</w:t>
            </w: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</w:p>
          <w:p w:rsidR="00045159" w:rsidRDefault="00045159" w:rsidP="0004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</w:t>
            </w: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DF45C1" w:rsidRDefault="002360A3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Школьные СМИ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30.10, в 13.00 ч.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657FF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0, в 13.00 ч.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57FF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1, в 18.00 ч.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</w:p>
          <w:p w:rsidR="00045159" w:rsidRDefault="00045159" w:rsidP="0004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045159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0F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</w:t>
            </w:r>
            <w:r w:rsidR="00045159">
              <w:rPr>
                <w:sz w:val="20"/>
                <w:szCs w:val="20"/>
              </w:rPr>
              <w:t xml:space="preserve">, </w:t>
            </w:r>
          </w:p>
          <w:p w:rsidR="00762234" w:rsidRDefault="00045159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3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26.10</w:t>
            </w:r>
          </w:p>
          <w:p w:rsidR="002360A3" w:rsidRDefault="002360A3" w:rsidP="002360A3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36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26.10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– 29.10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– 29.10</w:t>
            </w: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2E316F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1</w:t>
            </w:r>
            <w:r w:rsidR="007C0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классы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 w:rsidR="0063109E" w:rsidRPr="0063109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классы</w:t>
            </w:r>
          </w:p>
          <w:p w:rsidR="00762234" w:rsidRPr="0063109E" w:rsidRDefault="0063109E" w:rsidP="008143AC">
            <w:pPr>
              <w:jc w:val="center"/>
              <w:rPr>
                <w:sz w:val="20"/>
                <w:szCs w:val="20"/>
              </w:rPr>
            </w:pPr>
            <w:r w:rsidRPr="0063109E">
              <w:rPr>
                <w:sz w:val="20"/>
                <w:szCs w:val="20"/>
              </w:rPr>
              <w:t xml:space="preserve">5 – 7 </w:t>
            </w:r>
            <w:r>
              <w:rPr>
                <w:sz w:val="20"/>
                <w:szCs w:val="20"/>
              </w:rPr>
              <w:t>классы</w:t>
            </w:r>
          </w:p>
          <w:p w:rsidR="00762234" w:rsidRPr="00657FFE" w:rsidRDefault="007C0F70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62234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="00762234">
              <w:rPr>
                <w:sz w:val="20"/>
                <w:szCs w:val="20"/>
              </w:rPr>
              <w:t xml:space="preserve"> классы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DC7AEB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 РДШ</w:t>
            </w: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045159">
            <w:pPr>
              <w:jc w:val="center"/>
              <w:rPr>
                <w:sz w:val="20"/>
                <w:szCs w:val="20"/>
              </w:rPr>
            </w:pPr>
          </w:p>
          <w:p w:rsidR="00045159" w:rsidRDefault="00DC7AEB" w:rsidP="0004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школы</w:t>
            </w: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045159" w:rsidRDefault="00045159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школы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762234" w:rsidRDefault="00DF45C1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школы</w:t>
            </w:r>
          </w:p>
          <w:p w:rsidR="00DC7AEB" w:rsidRDefault="00DC7AEB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2360A3" w:rsidRDefault="002360A3" w:rsidP="002E316F">
            <w:pPr>
              <w:jc w:val="center"/>
              <w:rPr>
                <w:sz w:val="20"/>
                <w:szCs w:val="20"/>
              </w:rPr>
            </w:pPr>
          </w:p>
          <w:p w:rsidR="00DC7AEB" w:rsidRPr="00657FFE" w:rsidRDefault="00DC7AEB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11 классы</w:t>
            </w:r>
          </w:p>
        </w:tc>
      </w:tr>
      <w:tr w:rsidR="00762234" w:rsidTr="002E316F">
        <w:trPr>
          <w:cantSplit/>
          <w:trHeight w:val="15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D65A1E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Кружковая и секционная работа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Pr="00657FFE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Работа кружков и секций: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Школьный кинозал»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-  </w:t>
            </w:r>
            <w:proofErr w:type="gramStart"/>
            <w:r w:rsidRPr="00657FFE">
              <w:rPr>
                <w:sz w:val="20"/>
                <w:szCs w:val="20"/>
              </w:rPr>
              <w:t xml:space="preserve">   «</w:t>
            </w:r>
            <w:proofErr w:type="gramEnd"/>
            <w:r w:rsidRPr="00657FFE">
              <w:rPr>
                <w:sz w:val="20"/>
                <w:szCs w:val="20"/>
              </w:rPr>
              <w:t>Школа затейников»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-   </w:t>
            </w:r>
            <w:proofErr w:type="gramStart"/>
            <w:r w:rsidRPr="00657FFE"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Стяг</w:t>
            </w:r>
            <w:r w:rsidRPr="00657FFE">
              <w:rPr>
                <w:sz w:val="20"/>
                <w:szCs w:val="20"/>
              </w:rPr>
              <w:t>»</w:t>
            </w:r>
          </w:p>
          <w:p w:rsidR="00762234" w:rsidRDefault="00271F22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Волейбол»</w:t>
            </w:r>
          </w:p>
          <w:p w:rsidR="00341CF7" w:rsidRDefault="00341CF7" w:rsidP="008143AC">
            <w:pPr>
              <w:rPr>
                <w:sz w:val="20"/>
                <w:szCs w:val="20"/>
              </w:rPr>
            </w:pPr>
          </w:p>
          <w:p w:rsidR="00271F22" w:rsidRPr="00657FFE" w:rsidRDefault="00271F22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>Баскетбол»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F7" w:rsidRDefault="00341CF7" w:rsidP="002E316F">
            <w:pPr>
              <w:ind w:left="33"/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2E316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Корешкова Л.А.</w:t>
            </w:r>
          </w:p>
          <w:p w:rsidR="00762234" w:rsidRPr="00657FFE" w:rsidRDefault="00762234" w:rsidP="002E316F">
            <w:pPr>
              <w:ind w:left="33"/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Пиркова Г.А.</w:t>
            </w:r>
          </w:p>
          <w:p w:rsidR="00762234" w:rsidRDefault="00762234" w:rsidP="002E316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Воробьёв Е.Г.</w:t>
            </w:r>
          </w:p>
          <w:p w:rsidR="00271F22" w:rsidRPr="00657FFE" w:rsidRDefault="00271F22" w:rsidP="00271F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Корешкова Л.А.</w:t>
            </w:r>
          </w:p>
          <w:p w:rsidR="00341CF7" w:rsidRDefault="00341CF7" w:rsidP="00271F22">
            <w:pPr>
              <w:ind w:left="33"/>
              <w:jc w:val="center"/>
              <w:rPr>
                <w:sz w:val="20"/>
                <w:szCs w:val="20"/>
              </w:rPr>
            </w:pPr>
          </w:p>
          <w:p w:rsidR="00271F22" w:rsidRPr="00657FFE" w:rsidRDefault="00271F22" w:rsidP="00271F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Корешкова Л.А.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5C1" w:rsidRDefault="00DF45C1" w:rsidP="002E316F">
            <w:pPr>
              <w:jc w:val="center"/>
              <w:rPr>
                <w:sz w:val="20"/>
                <w:szCs w:val="20"/>
              </w:rPr>
            </w:pPr>
          </w:p>
          <w:p w:rsidR="00762234" w:rsidRDefault="002E316F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F45C1">
              <w:rPr>
                <w:sz w:val="20"/>
                <w:szCs w:val="20"/>
              </w:rPr>
              <w:t>3.11, 18.00–19.00</w:t>
            </w:r>
          </w:p>
          <w:p w:rsidR="00DF45C1" w:rsidRDefault="00DF45C1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01.11, 16.00–18.00</w:t>
            </w:r>
          </w:p>
          <w:p w:rsidR="00DF45C1" w:rsidRDefault="00DF45C1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31.10, 17.00-18.30</w:t>
            </w:r>
          </w:p>
          <w:p w:rsidR="00341CF7" w:rsidRDefault="00271F22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31.10,2.11 </w:t>
            </w:r>
          </w:p>
          <w:p w:rsidR="00271F22" w:rsidRDefault="00271F22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18.00–19.30</w:t>
            </w:r>
          </w:p>
          <w:p w:rsidR="00341CF7" w:rsidRDefault="00341CF7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30.10, 1.11</w:t>
            </w:r>
          </w:p>
          <w:p w:rsidR="00341CF7" w:rsidRPr="00657FFE" w:rsidRDefault="00341CF7" w:rsidP="00341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18.00–19.30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F7" w:rsidRDefault="00341CF7" w:rsidP="002E316F">
            <w:pPr>
              <w:pStyle w:val="a5"/>
              <w:rPr>
                <w:sz w:val="20"/>
              </w:rPr>
            </w:pPr>
          </w:p>
          <w:p w:rsidR="00762234" w:rsidRPr="00657FFE" w:rsidRDefault="00762234" w:rsidP="002E316F">
            <w:pPr>
              <w:pStyle w:val="a5"/>
              <w:rPr>
                <w:sz w:val="20"/>
              </w:rPr>
            </w:pPr>
            <w:r w:rsidRPr="00657FFE">
              <w:rPr>
                <w:sz w:val="20"/>
              </w:rPr>
              <w:t>Учащиеся школы,</w:t>
            </w:r>
          </w:p>
          <w:p w:rsidR="00762234" w:rsidRPr="00657FFE" w:rsidRDefault="00762234" w:rsidP="002E316F">
            <w:pPr>
              <w:pStyle w:val="a5"/>
              <w:rPr>
                <w:sz w:val="20"/>
              </w:rPr>
            </w:pPr>
            <w:r w:rsidRPr="00657FFE">
              <w:rPr>
                <w:sz w:val="20"/>
              </w:rPr>
              <w:t>участники кружков и секций</w:t>
            </w:r>
          </w:p>
        </w:tc>
      </w:tr>
      <w:tr w:rsidR="00762234" w:rsidTr="00DF45C1">
        <w:trPr>
          <w:cantSplit/>
          <w:trHeight w:val="19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 w:rsidRPr="00D65A1E">
              <w:rPr>
                <w:sz w:val="17"/>
                <w:szCs w:val="17"/>
              </w:rPr>
              <w:t xml:space="preserve">Совместные </w:t>
            </w:r>
          </w:p>
          <w:p w:rsidR="00762234" w:rsidRPr="00D65A1E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 w:rsidRPr="00D65A1E">
              <w:rPr>
                <w:sz w:val="17"/>
                <w:szCs w:val="17"/>
              </w:rPr>
              <w:t>мероприятия с учреждениями ведомств культуры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Посещение занятий </w:t>
            </w:r>
            <w:r>
              <w:rPr>
                <w:sz w:val="20"/>
                <w:szCs w:val="20"/>
              </w:rPr>
              <w:t>кружков: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на гитаре» /СДК с. Зиново/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на синтезаторе» /СДК/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«Танцевальный» /СДК/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«Вокальный кружок» /СДК/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Посещение занятий </w:t>
            </w:r>
            <w:r w:rsidR="007013ED">
              <w:rPr>
                <w:sz w:val="20"/>
                <w:szCs w:val="20"/>
              </w:rPr>
              <w:t>ДШИ</w:t>
            </w:r>
            <w:r w:rsidRPr="00657FFE">
              <w:rPr>
                <w:sz w:val="20"/>
                <w:szCs w:val="20"/>
              </w:rPr>
              <w:t xml:space="preserve"> г. Ялуторовска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2E316F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Посещение </w:t>
            </w:r>
            <w:r w:rsidR="007013ED">
              <w:rPr>
                <w:sz w:val="20"/>
                <w:szCs w:val="20"/>
              </w:rPr>
              <w:t>Спортивных комплексов, спортивных школ</w:t>
            </w:r>
            <w:r w:rsidRPr="00657FFE">
              <w:rPr>
                <w:sz w:val="20"/>
                <w:szCs w:val="20"/>
              </w:rPr>
              <w:t xml:space="preserve"> г. Ялуторовска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Pr="00657FFE" w:rsidRDefault="00762234" w:rsidP="008143AC">
            <w:pPr>
              <w:ind w:left="33"/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Классные руководители, родители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Согласно расписания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34" w:rsidRPr="00657FFE" w:rsidRDefault="002E316F" w:rsidP="002E3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объединений дополнит. образования</w:t>
            </w:r>
          </w:p>
        </w:tc>
      </w:tr>
      <w:tr w:rsidR="00762234" w:rsidTr="00341CF7">
        <w:trPr>
          <w:cantSplit/>
          <w:trHeight w:val="46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D65A1E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 w:rsidRPr="00D65A1E">
              <w:rPr>
                <w:sz w:val="17"/>
                <w:szCs w:val="17"/>
              </w:rPr>
              <w:t>Работа с одарёнными детьми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муниципальному этапу Всероссийской олимпиады школьников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детей с ОВЗ к муниципальному этапу Всероссийской олимпиады школьников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013ED" w:rsidRDefault="007013ED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ГИА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DC7AEB" w:rsidRDefault="00DC7AEB" w:rsidP="008143AC">
            <w:pPr>
              <w:rPr>
                <w:sz w:val="20"/>
                <w:szCs w:val="20"/>
              </w:rPr>
            </w:pPr>
          </w:p>
          <w:p w:rsidR="007013ED" w:rsidRDefault="00DC7AEB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для учащихся и учителей математики 9,11 класс» /на базе «</w:t>
            </w:r>
            <w:proofErr w:type="spellStart"/>
            <w:r>
              <w:rPr>
                <w:sz w:val="20"/>
                <w:szCs w:val="20"/>
              </w:rPr>
              <w:t>Памятнинская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СОШ»/</w:t>
            </w:r>
            <w:proofErr w:type="gramEnd"/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проектных и исследовательских работ учащихся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63109E" w:rsidRPr="00657FFE" w:rsidRDefault="00762234" w:rsidP="002E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творческих номеров для праздничного концерта, посвященного Дню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  <w:p w:rsidR="00762234" w:rsidRDefault="00762234" w:rsidP="008143AC">
            <w:pPr>
              <w:ind w:left="33"/>
              <w:jc w:val="center"/>
              <w:rPr>
                <w:sz w:val="20"/>
                <w:szCs w:val="20"/>
              </w:rPr>
            </w:pPr>
          </w:p>
          <w:p w:rsidR="00762234" w:rsidRDefault="002E316F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  <w:p w:rsidR="00762234" w:rsidRDefault="00762234" w:rsidP="008143AC">
            <w:pPr>
              <w:ind w:left="33"/>
              <w:jc w:val="center"/>
              <w:rPr>
                <w:sz w:val="20"/>
                <w:szCs w:val="20"/>
              </w:rPr>
            </w:pPr>
          </w:p>
          <w:p w:rsidR="002E316F" w:rsidRDefault="002E316F" w:rsidP="008143AC">
            <w:pPr>
              <w:ind w:left="33"/>
              <w:jc w:val="center"/>
              <w:rPr>
                <w:sz w:val="20"/>
                <w:szCs w:val="20"/>
              </w:rPr>
            </w:pPr>
          </w:p>
          <w:p w:rsidR="00762234" w:rsidRDefault="007013ED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  <w:p w:rsidR="00DC7AEB" w:rsidRDefault="00DC7AEB" w:rsidP="002E316F">
            <w:pPr>
              <w:ind w:left="33"/>
              <w:jc w:val="center"/>
              <w:rPr>
                <w:sz w:val="20"/>
                <w:szCs w:val="20"/>
              </w:rPr>
            </w:pPr>
          </w:p>
          <w:p w:rsidR="00DC7AEB" w:rsidRDefault="002E316F" w:rsidP="002E316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  <w:r w:rsidR="00DC7AEB">
              <w:rPr>
                <w:sz w:val="20"/>
                <w:szCs w:val="20"/>
              </w:rPr>
              <w:t xml:space="preserve"> математики </w:t>
            </w:r>
          </w:p>
          <w:p w:rsidR="002E316F" w:rsidRDefault="00DC7AEB" w:rsidP="002E316F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 классов</w:t>
            </w:r>
          </w:p>
          <w:p w:rsidR="0063109E" w:rsidRDefault="0063109E" w:rsidP="008143AC">
            <w:pPr>
              <w:ind w:left="33"/>
              <w:jc w:val="center"/>
              <w:rPr>
                <w:sz w:val="20"/>
                <w:szCs w:val="20"/>
              </w:rPr>
            </w:pPr>
          </w:p>
          <w:p w:rsidR="0003221D" w:rsidRDefault="0003221D" w:rsidP="0003221D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  <w:p w:rsidR="002E316F" w:rsidRDefault="002E316F" w:rsidP="0063109E">
            <w:pPr>
              <w:ind w:left="33"/>
              <w:jc w:val="center"/>
              <w:rPr>
                <w:sz w:val="20"/>
                <w:szCs w:val="20"/>
              </w:rPr>
            </w:pPr>
          </w:p>
          <w:p w:rsidR="0063109E" w:rsidRPr="00657FFE" w:rsidRDefault="00271F22" w:rsidP="0063109E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013ED" w:rsidP="0007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62234">
              <w:rPr>
                <w:sz w:val="20"/>
                <w:szCs w:val="20"/>
              </w:rPr>
              <w:t>.10 – 0</w:t>
            </w:r>
            <w:r>
              <w:rPr>
                <w:sz w:val="20"/>
                <w:szCs w:val="20"/>
              </w:rPr>
              <w:t>5</w:t>
            </w:r>
            <w:r w:rsidR="00762234">
              <w:rPr>
                <w:sz w:val="20"/>
                <w:szCs w:val="20"/>
              </w:rPr>
              <w:t>.11</w:t>
            </w:r>
          </w:p>
          <w:p w:rsidR="00341CF7" w:rsidRDefault="00341CF7" w:rsidP="0007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/по согласованию/</w:t>
            </w:r>
          </w:p>
          <w:p w:rsidR="00341CF7" w:rsidRDefault="00341CF7" w:rsidP="00074036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07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расписания</w:t>
            </w: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63109E" w:rsidRPr="00657FFE" w:rsidRDefault="0063109E" w:rsidP="00074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013ED" w:rsidRDefault="007013ED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школы</w:t>
            </w: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DC7AEB" w:rsidP="00074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11 классы</w:t>
            </w: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074036">
            <w:pPr>
              <w:jc w:val="center"/>
              <w:rPr>
                <w:sz w:val="20"/>
                <w:szCs w:val="20"/>
              </w:rPr>
            </w:pPr>
          </w:p>
          <w:p w:rsidR="0063109E" w:rsidRDefault="0063109E" w:rsidP="00074036">
            <w:pPr>
              <w:jc w:val="center"/>
              <w:rPr>
                <w:sz w:val="20"/>
                <w:szCs w:val="20"/>
              </w:rPr>
            </w:pPr>
          </w:p>
          <w:p w:rsidR="0063109E" w:rsidRPr="00657FFE" w:rsidRDefault="0063109E" w:rsidP="00074036">
            <w:pPr>
              <w:jc w:val="center"/>
              <w:rPr>
                <w:sz w:val="20"/>
                <w:szCs w:val="20"/>
              </w:rPr>
            </w:pPr>
          </w:p>
        </w:tc>
      </w:tr>
      <w:tr w:rsidR="004A276F" w:rsidTr="00DF45C1">
        <w:trPr>
          <w:cantSplit/>
          <w:trHeight w:val="126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6F" w:rsidRDefault="004A276F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276F" w:rsidRPr="00D65A1E" w:rsidRDefault="004A276F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познавательного туризма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21D" w:rsidRDefault="004A276F" w:rsidP="00666C17">
            <w:pPr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4A276F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Развитие детского, школьного, познавательного туризма и организация экскур</w:t>
            </w:r>
            <w:r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сий по внутрирайонным</w:t>
            </w:r>
            <w:r w:rsidR="00666C17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и сельским</w:t>
            </w:r>
            <w:r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маршрутам в рамках </w:t>
            </w:r>
            <w:r w:rsidR="00666C17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кружков по краеведению «Моя малая Родина», </w:t>
            </w:r>
            <w:r w:rsidR="0003221D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A276F" w:rsidRPr="004A276F" w:rsidRDefault="00666C17" w:rsidP="00666C17">
            <w:pPr>
              <w:rPr>
                <w:b/>
                <w:sz w:val="20"/>
                <w:szCs w:val="20"/>
              </w:rPr>
            </w:pPr>
            <w:r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>«В краю родном»</w:t>
            </w:r>
            <w:r w:rsidR="004A276F">
              <w:rPr>
                <w:rStyle w:val="ab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6F" w:rsidRDefault="00666C17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кружков</w:t>
            </w:r>
          </w:p>
          <w:p w:rsidR="00666C17" w:rsidRDefault="00666C17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Хабарова Г.Ф.</w:t>
            </w:r>
          </w:p>
          <w:p w:rsidR="00666C17" w:rsidRDefault="00666C17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Бережник З.Ю.</w:t>
            </w:r>
          </w:p>
          <w:p w:rsidR="00666C17" w:rsidRDefault="00666C17" w:rsidP="008143A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Гутвина Н.Г.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6F" w:rsidRDefault="00DF45C1" w:rsidP="004A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A276F">
              <w:rPr>
                <w:sz w:val="20"/>
                <w:szCs w:val="20"/>
              </w:rPr>
              <w:t>.10 – 05.11</w:t>
            </w:r>
          </w:p>
          <w:p w:rsidR="0003221D" w:rsidRDefault="0003221D" w:rsidP="004A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/по согласованию/</w:t>
            </w:r>
          </w:p>
          <w:p w:rsidR="004A276F" w:rsidRDefault="004A276F" w:rsidP="0081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6F" w:rsidRDefault="004A276F" w:rsidP="004A2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Участники </w:t>
            </w:r>
            <w:proofErr w:type="spellStart"/>
            <w:proofErr w:type="gramStart"/>
            <w:r>
              <w:rPr>
                <w:sz w:val="20"/>
                <w:szCs w:val="20"/>
              </w:rPr>
              <w:t>исследова-тельских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проектов</w:t>
            </w:r>
          </w:p>
        </w:tc>
      </w:tr>
      <w:tr w:rsidR="00762234" w:rsidTr="00666C17">
        <w:trPr>
          <w:cantSplit/>
          <w:trHeight w:val="154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4A276F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D65A1E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Работа тимуровских и волонтёрских отрядов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666C17" w:rsidP="008143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Флешмоб</w:t>
            </w:r>
            <w:proofErr w:type="spellEnd"/>
            <w:r>
              <w:rPr>
                <w:sz w:val="20"/>
                <w:szCs w:val="20"/>
              </w:rPr>
              <w:t xml:space="preserve"> РДШ</w:t>
            </w:r>
            <w:r w:rsidR="00762234">
              <w:rPr>
                <w:sz w:val="20"/>
                <w:szCs w:val="20"/>
              </w:rPr>
              <w:t xml:space="preserve"> </w:t>
            </w:r>
            <w:r w:rsidR="00DC7AEB">
              <w:rPr>
                <w:sz w:val="20"/>
                <w:szCs w:val="20"/>
              </w:rPr>
              <w:t>«С Днём рождения, РДШ!»</w:t>
            </w:r>
          </w:p>
          <w:p w:rsidR="00666C17" w:rsidRDefault="00666C17" w:rsidP="008143AC">
            <w:pPr>
              <w:rPr>
                <w:sz w:val="20"/>
                <w:szCs w:val="20"/>
              </w:rPr>
            </w:pPr>
          </w:p>
          <w:p w:rsidR="00DC7AEB" w:rsidRDefault="00DC7AEB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Профилактические акции </w:t>
            </w:r>
            <w:r w:rsidRPr="00657FFE">
              <w:rPr>
                <w:sz w:val="20"/>
                <w:szCs w:val="20"/>
              </w:rPr>
              <w:t>по безопасности жизни: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«</w:t>
            </w:r>
            <w:r w:rsidRPr="00657FFE">
              <w:rPr>
                <w:sz w:val="20"/>
                <w:szCs w:val="20"/>
              </w:rPr>
              <w:t>Дорожная безопасность</w:t>
            </w:r>
            <w:r>
              <w:rPr>
                <w:sz w:val="20"/>
                <w:szCs w:val="20"/>
              </w:rPr>
              <w:t>»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«</w:t>
            </w:r>
            <w:r w:rsidRPr="00657FFE">
              <w:rPr>
                <w:sz w:val="20"/>
                <w:szCs w:val="20"/>
              </w:rPr>
              <w:t>Противопожарная безопасность</w:t>
            </w:r>
            <w:r>
              <w:rPr>
                <w:sz w:val="20"/>
                <w:szCs w:val="20"/>
              </w:rPr>
              <w:t>»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«</w:t>
            </w:r>
            <w:r w:rsidR="00007D61">
              <w:rPr>
                <w:sz w:val="20"/>
                <w:szCs w:val="20"/>
              </w:rPr>
              <w:t>Мы за ЗОЖ!</w:t>
            </w:r>
            <w:r>
              <w:rPr>
                <w:sz w:val="20"/>
                <w:szCs w:val="20"/>
              </w:rPr>
              <w:t xml:space="preserve">» 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62234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памяти: «30 октября – День памяти жертв политических репрессий»</w:t>
            </w:r>
          </w:p>
          <w:p w:rsidR="00762234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Поздравительная акция для односельчан, ветеранов «С Днём народного единства!»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Пиркова Г.А., школьный куратор РДШ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руководители: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Хабарова Г.Ф.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Бакишева Н.А.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Корешкова Л.А.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Е.Г.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03221D" w:rsidRDefault="0003221D" w:rsidP="00666C17">
            <w:pPr>
              <w:jc w:val="center"/>
              <w:rPr>
                <w:sz w:val="20"/>
                <w:szCs w:val="20"/>
              </w:rPr>
            </w:pPr>
          </w:p>
          <w:p w:rsidR="0003221D" w:rsidRDefault="0003221D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Т.М.</w:t>
            </w:r>
          </w:p>
          <w:p w:rsidR="0003221D" w:rsidRPr="00657FFE" w:rsidRDefault="0003221D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71" w:rsidRDefault="00DC7AEB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DC7AEB" w:rsidRDefault="00DC7AEB" w:rsidP="00666C17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  <w:p w:rsidR="00762234" w:rsidRDefault="00007D61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6C17">
              <w:rPr>
                <w:sz w:val="20"/>
                <w:szCs w:val="20"/>
              </w:rPr>
              <w:t>9</w:t>
            </w:r>
            <w:r w:rsidR="00762234" w:rsidRPr="00657FFE">
              <w:rPr>
                <w:sz w:val="20"/>
                <w:szCs w:val="20"/>
              </w:rPr>
              <w:t xml:space="preserve">.10 – </w:t>
            </w:r>
            <w:r w:rsidR="007622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762234" w:rsidRPr="00657FFE">
              <w:rPr>
                <w:sz w:val="20"/>
                <w:szCs w:val="20"/>
              </w:rPr>
              <w:t>.11</w:t>
            </w:r>
          </w:p>
          <w:p w:rsidR="0063109E" w:rsidRDefault="0063109E" w:rsidP="00666C17">
            <w:pPr>
              <w:jc w:val="center"/>
              <w:rPr>
                <w:sz w:val="20"/>
                <w:szCs w:val="20"/>
              </w:rPr>
            </w:pPr>
          </w:p>
          <w:p w:rsidR="0063109E" w:rsidRDefault="0063109E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3109E" w:rsidRDefault="0063109E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  <w:p w:rsidR="0063109E" w:rsidRDefault="0063109E" w:rsidP="00666C17">
            <w:pPr>
              <w:jc w:val="center"/>
              <w:rPr>
                <w:sz w:val="20"/>
                <w:szCs w:val="20"/>
              </w:rPr>
            </w:pPr>
          </w:p>
          <w:p w:rsidR="0063109E" w:rsidRDefault="0063109E" w:rsidP="00666C17">
            <w:pPr>
              <w:jc w:val="center"/>
              <w:rPr>
                <w:sz w:val="20"/>
                <w:szCs w:val="20"/>
              </w:rPr>
            </w:pPr>
          </w:p>
          <w:p w:rsidR="0063109E" w:rsidRPr="00657FFE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63109E">
              <w:rPr>
                <w:sz w:val="20"/>
                <w:szCs w:val="20"/>
              </w:rPr>
              <w:t>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 РДШ</w:t>
            </w: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666C17" w:rsidRDefault="00666C17" w:rsidP="00666C17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666C17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Учащиеся</w:t>
            </w:r>
          </w:p>
          <w:p w:rsidR="00762234" w:rsidRPr="00657FFE" w:rsidRDefault="00762234" w:rsidP="0066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5 - </w:t>
            </w:r>
            <w:r w:rsidR="00666C17">
              <w:rPr>
                <w:sz w:val="20"/>
                <w:szCs w:val="20"/>
              </w:rPr>
              <w:t>11</w:t>
            </w:r>
            <w:r w:rsidRPr="00657FFE">
              <w:rPr>
                <w:sz w:val="20"/>
                <w:szCs w:val="20"/>
              </w:rPr>
              <w:t xml:space="preserve"> классов</w:t>
            </w:r>
          </w:p>
        </w:tc>
      </w:tr>
      <w:tr w:rsidR="00762234" w:rsidTr="006A6BF6">
        <w:trPr>
          <w:cantSplit/>
          <w:trHeight w:val="19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34" w:rsidRDefault="004A276F" w:rsidP="008143A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2234" w:rsidRPr="00D65A1E" w:rsidRDefault="00762234" w:rsidP="008143AC">
            <w:pPr>
              <w:ind w:left="113" w:right="113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Профи</w:t>
            </w:r>
            <w:r w:rsidRPr="00D65A1E">
              <w:rPr>
                <w:sz w:val="17"/>
                <w:szCs w:val="17"/>
              </w:rPr>
              <w:t>лактическая работа с детьми «группы риска»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60" w:rsidRDefault="00595F60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Индивидуальная работа по профилактике правонарушений, преступлений и асоциальных явлений с обучающимися, состоящими на всех видах профилактического учёта, в т.ч. требующими дополнительного педагогического и социального внимания</w:t>
            </w:r>
          </w:p>
          <w:p w:rsidR="00595F60" w:rsidRDefault="00595F60" w:rsidP="008143AC">
            <w:pPr>
              <w:rPr>
                <w:sz w:val="20"/>
                <w:szCs w:val="20"/>
              </w:rPr>
            </w:pPr>
          </w:p>
          <w:p w:rsidR="00417C71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-    Предупредительная беседа о соблюдени</w:t>
            </w:r>
            <w:r w:rsidR="00595F60">
              <w:rPr>
                <w:sz w:val="20"/>
                <w:szCs w:val="20"/>
              </w:rPr>
              <w:t>и</w:t>
            </w:r>
            <w:r w:rsidRPr="00657FFE">
              <w:rPr>
                <w:sz w:val="20"/>
                <w:szCs w:val="20"/>
              </w:rPr>
              <w:t xml:space="preserve"> режима дня /в вечернее время/</w:t>
            </w:r>
            <w:r w:rsidR="00417C71">
              <w:rPr>
                <w:sz w:val="20"/>
                <w:szCs w:val="20"/>
              </w:rPr>
              <w:t xml:space="preserve"> </w:t>
            </w:r>
          </w:p>
          <w:p w:rsidR="00417C71" w:rsidRDefault="00417C71" w:rsidP="008143AC">
            <w:pPr>
              <w:rPr>
                <w:sz w:val="20"/>
                <w:szCs w:val="20"/>
              </w:rPr>
            </w:pPr>
          </w:p>
          <w:p w:rsidR="00762234" w:rsidRPr="00657FFE" w:rsidRDefault="00417C71" w:rsidP="00814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Вечерние рейды с целью предупреждения нахождения несовершеннолетних на улице после 2</w:t>
            </w:r>
            <w:r w:rsidR="006A6B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 ч.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-    Контроль за </w:t>
            </w:r>
            <w:r w:rsidR="00045159">
              <w:rPr>
                <w:sz w:val="20"/>
                <w:szCs w:val="20"/>
              </w:rPr>
              <w:t xml:space="preserve">организацией досуга и </w:t>
            </w:r>
            <w:r w:rsidRPr="00657FFE">
              <w:rPr>
                <w:sz w:val="20"/>
                <w:szCs w:val="20"/>
              </w:rPr>
              <w:t>занятост</w:t>
            </w:r>
            <w:r w:rsidR="00045159">
              <w:rPr>
                <w:sz w:val="20"/>
                <w:szCs w:val="20"/>
              </w:rPr>
              <w:t>и всех несовершеннолетних, состоящих на различных видах профилактического учёта</w:t>
            </w:r>
          </w:p>
          <w:p w:rsidR="00762234" w:rsidRPr="00657FFE" w:rsidRDefault="00762234" w:rsidP="008143AC">
            <w:pPr>
              <w:rPr>
                <w:sz w:val="20"/>
                <w:szCs w:val="20"/>
              </w:rPr>
            </w:pPr>
          </w:p>
          <w:p w:rsidR="00762234" w:rsidRPr="00657FFE" w:rsidRDefault="00762234" w:rsidP="00045159">
            <w:pPr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-    </w:t>
            </w:r>
            <w:r w:rsidR="00045159">
              <w:rPr>
                <w:sz w:val="20"/>
                <w:szCs w:val="20"/>
              </w:rPr>
              <w:t>П</w:t>
            </w:r>
            <w:r w:rsidRPr="00657FFE">
              <w:rPr>
                <w:sz w:val="20"/>
                <w:szCs w:val="20"/>
              </w:rPr>
              <w:t xml:space="preserve">осещение </w:t>
            </w:r>
            <w:r w:rsidR="00417C71">
              <w:rPr>
                <w:sz w:val="20"/>
                <w:szCs w:val="20"/>
              </w:rPr>
              <w:t>кабинета ПАВ</w:t>
            </w:r>
            <w:r w:rsidRPr="00657F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F6" w:rsidRDefault="006A6BF6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57FFE">
              <w:rPr>
                <w:sz w:val="20"/>
                <w:szCs w:val="20"/>
              </w:rPr>
              <w:t>оциальный педагог</w:t>
            </w:r>
            <w:r>
              <w:rPr>
                <w:sz w:val="20"/>
                <w:szCs w:val="20"/>
              </w:rPr>
              <w:t>,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  <w:r w:rsidRPr="00657FFE">
              <w:rPr>
                <w:sz w:val="20"/>
                <w:szCs w:val="20"/>
              </w:rPr>
              <w:t xml:space="preserve"> </w:t>
            </w: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234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началом каникул 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 период каникулярного отдыха</w:t>
            </w:r>
          </w:p>
          <w:p w:rsidR="00762234" w:rsidRPr="00657FFE" w:rsidRDefault="00762234" w:rsidP="0081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F6" w:rsidRDefault="006A6BF6" w:rsidP="006A6BF6">
            <w:pPr>
              <w:jc w:val="center"/>
              <w:rPr>
                <w:sz w:val="20"/>
                <w:szCs w:val="20"/>
              </w:rPr>
            </w:pPr>
          </w:p>
          <w:p w:rsidR="006A6BF6" w:rsidRDefault="006A6BF6" w:rsidP="006A6BF6">
            <w:pPr>
              <w:jc w:val="center"/>
              <w:rPr>
                <w:sz w:val="20"/>
                <w:szCs w:val="20"/>
              </w:rPr>
            </w:pPr>
          </w:p>
          <w:p w:rsidR="006A6BF6" w:rsidRDefault="006A6BF6" w:rsidP="006A6BF6">
            <w:pPr>
              <w:jc w:val="center"/>
              <w:rPr>
                <w:sz w:val="20"/>
                <w:szCs w:val="20"/>
              </w:rPr>
            </w:pPr>
          </w:p>
          <w:p w:rsidR="006A6BF6" w:rsidRDefault="006A6BF6" w:rsidP="006A6BF6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6A6BF6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6A6BF6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6A6BF6">
            <w:pPr>
              <w:jc w:val="center"/>
              <w:rPr>
                <w:sz w:val="20"/>
                <w:szCs w:val="20"/>
              </w:rPr>
            </w:pPr>
          </w:p>
          <w:p w:rsidR="00341CF7" w:rsidRDefault="00341CF7" w:rsidP="006A6BF6">
            <w:pPr>
              <w:jc w:val="center"/>
              <w:rPr>
                <w:sz w:val="20"/>
                <w:szCs w:val="20"/>
              </w:rPr>
            </w:pPr>
          </w:p>
          <w:p w:rsidR="00762234" w:rsidRPr="00657FFE" w:rsidRDefault="00762234" w:rsidP="006A6BF6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>Дети</w:t>
            </w:r>
          </w:p>
          <w:p w:rsidR="00762234" w:rsidRPr="00657FFE" w:rsidRDefault="00762234" w:rsidP="006A6BF6">
            <w:pPr>
              <w:jc w:val="center"/>
              <w:rPr>
                <w:sz w:val="20"/>
                <w:szCs w:val="20"/>
              </w:rPr>
            </w:pPr>
            <w:r w:rsidRPr="00657FFE">
              <w:rPr>
                <w:sz w:val="20"/>
                <w:szCs w:val="20"/>
              </w:rPr>
              <w:t xml:space="preserve">«группы </w:t>
            </w:r>
            <w:r>
              <w:rPr>
                <w:sz w:val="20"/>
                <w:szCs w:val="20"/>
              </w:rPr>
              <w:t>особого внимания</w:t>
            </w:r>
            <w:r w:rsidRPr="00657FFE">
              <w:rPr>
                <w:sz w:val="20"/>
                <w:szCs w:val="20"/>
              </w:rPr>
              <w:t>»</w:t>
            </w:r>
          </w:p>
        </w:tc>
      </w:tr>
    </w:tbl>
    <w:p w:rsidR="00762234" w:rsidRDefault="00762234" w:rsidP="00762234">
      <w:pPr>
        <w:pStyle w:val="a3"/>
        <w:jc w:val="right"/>
        <w:rPr>
          <w:sz w:val="20"/>
        </w:rPr>
      </w:pPr>
    </w:p>
    <w:p w:rsidR="00762234" w:rsidRDefault="00762234" w:rsidP="00762234">
      <w:pPr>
        <w:jc w:val="center"/>
        <w:rPr>
          <w:b/>
          <w:sz w:val="28"/>
          <w:szCs w:val="28"/>
        </w:rPr>
      </w:pPr>
    </w:p>
    <w:p w:rsidR="00762234" w:rsidRPr="0056640D" w:rsidRDefault="00762234" w:rsidP="00762234">
      <w:pPr>
        <w:jc w:val="center"/>
      </w:pPr>
    </w:p>
    <w:p w:rsidR="00762234" w:rsidRPr="0056640D" w:rsidRDefault="00762234" w:rsidP="00762234">
      <w:pPr>
        <w:jc w:val="center"/>
        <w:rPr>
          <w:b/>
          <w:sz w:val="28"/>
          <w:szCs w:val="28"/>
        </w:rPr>
      </w:pPr>
    </w:p>
    <w:p w:rsidR="00147D50" w:rsidRDefault="00147D50"/>
    <w:sectPr w:rsidR="00147D50" w:rsidSect="002E316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B3D35"/>
    <w:multiLevelType w:val="multilevel"/>
    <w:tmpl w:val="D776517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553A6238"/>
    <w:multiLevelType w:val="singleLevel"/>
    <w:tmpl w:val="3DB0EC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7E"/>
    <w:rsid w:val="00007D61"/>
    <w:rsid w:val="0003221D"/>
    <w:rsid w:val="00045159"/>
    <w:rsid w:val="00074036"/>
    <w:rsid w:val="00147D50"/>
    <w:rsid w:val="002360A3"/>
    <w:rsid w:val="00260B43"/>
    <w:rsid w:val="00271F22"/>
    <w:rsid w:val="002E316F"/>
    <w:rsid w:val="00341CF7"/>
    <w:rsid w:val="00417C71"/>
    <w:rsid w:val="004A276F"/>
    <w:rsid w:val="00595F60"/>
    <w:rsid w:val="005C307E"/>
    <w:rsid w:val="0063109E"/>
    <w:rsid w:val="00666C17"/>
    <w:rsid w:val="00672EA3"/>
    <w:rsid w:val="006A6BF6"/>
    <w:rsid w:val="007013ED"/>
    <w:rsid w:val="00762234"/>
    <w:rsid w:val="007C0F70"/>
    <w:rsid w:val="007C396E"/>
    <w:rsid w:val="007F2387"/>
    <w:rsid w:val="00920D3E"/>
    <w:rsid w:val="00976BD1"/>
    <w:rsid w:val="00C64858"/>
    <w:rsid w:val="00CA776C"/>
    <w:rsid w:val="00DC7AEB"/>
    <w:rsid w:val="00D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6FD2E3-252D-41FB-98AD-62FBCB1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2234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2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76223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622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62234"/>
    <w:pPr>
      <w:jc w:val="center"/>
    </w:pPr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762234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lock Text"/>
    <w:basedOn w:val="a"/>
    <w:rsid w:val="00762234"/>
    <w:pPr>
      <w:ind w:left="113" w:right="113"/>
      <w:jc w:val="center"/>
    </w:pPr>
    <w:rPr>
      <w:sz w:val="20"/>
      <w:szCs w:val="20"/>
    </w:rPr>
  </w:style>
  <w:style w:type="character" w:styleId="a8">
    <w:name w:val="Hyperlink"/>
    <w:unhideWhenUsed/>
    <w:rsid w:val="0076223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0D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0D3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4A276F"/>
    <w:rPr>
      <w:b/>
      <w:bCs/>
    </w:rPr>
  </w:style>
  <w:style w:type="paragraph" w:styleId="ac">
    <w:name w:val="List Paragraph"/>
    <w:basedOn w:val="a"/>
    <w:uiPriority w:val="34"/>
    <w:qFormat/>
    <w:rsid w:val="00DC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User</cp:lastModifiedBy>
  <cp:revision>2</cp:revision>
  <cp:lastPrinted>2018-10-23T03:08:00Z</cp:lastPrinted>
  <dcterms:created xsi:type="dcterms:W3CDTF">2018-10-26T04:02:00Z</dcterms:created>
  <dcterms:modified xsi:type="dcterms:W3CDTF">2018-10-26T04:02:00Z</dcterms:modified>
</cp:coreProperties>
</file>