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9B6" w:rsidRPr="001066CE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066CE">
        <w:rPr>
          <w:rFonts w:ascii="Times New Roman" w:hAnsi="Times New Roman" w:cs="Times New Roman"/>
          <w:b/>
          <w:sz w:val="32"/>
          <w:szCs w:val="28"/>
        </w:rPr>
        <w:t>Филиал МАОУ «Беркутская СОШ»</w:t>
      </w:r>
    </w:p>
    <w:p w:rsidR="00D739B6" w:rsidRPr="001066CE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1066CE">
        <w:rPr>
          <w:rFonts w:ascii="Times New Roman" w:hAnsi="Times New Roman" w:cs="Times New Roman"/>
          <w:b/>
          <w:sz w:val="36"/>
          <w:szCs w:val="28"/>
          <w:u w:val="single"/>
        </w:rPr>
        <w:t>«Зиновская средняя общеобразовательная школа»</w:t>
      </w:r>
    </w:p>
    <w:p w:rsidR="00D739B6" w:rsidRPr="001066CE" w:rsidRDefault="00D739B6" w:rsidP="00D739B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066CE">
        <w:rPr>
          <w:rFonts w:ascii="Times New Roman" w:hAnsi="Times New Roman" w:cs="Times New Roman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D739B6" w:rsidRPr="001066CE" w:rsidRDefault="00D739B6" w:rsidP="00D739B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066CE">
        <w:rPr>
          <w:rFonts w:ascii="Times New Roman" w:hAnsi="Times New Roman" w:cs="Times New Roman"/>
          <w:sz w:val="18"/>
          <w:szCs w:val="18"/>
        </w:rPr>
        <w:t>Фактический адрес:</w:t>
      </w:r>
      <w:r w:rsidRPr="001066CE">
        <w:rPr>
          <w:rFonts w:ascii="Times New Roman" w:hAnsi="Times New Roman" w:cs="Times New Roman"/>
        </w:rPr>
        <w:t xml:space="preserve"> </w:t>
      </w:r>
      <w:r w:rsidRPr="001066CE">
        <w:rPr>
          <w:rFonts w:ascii="Times New Roman" w:hAnsi="Times New Roman" w:cs="Times New Roman"/>
          <w:sz w:val="18"/>
          <w:szCs w:val="18"/>
        </w:rPr>
        <w:t>Тюменская область, Ялуторовский район, с. Зиново, пер. Школьный, 2.</w:t>
      </w:r>
    </w:p>
    <w:p w:rsidR="00D739B6" w:rsidRPr="001066CE" w:rsidRDefault="00CC2266" w:rsidP="00D739B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hyperlink r:id="rId5" w:history="1">
        <w:r w:rsidR="00D739B6" w:rsidRPr="001066CE">
          <w:rPr>
            <w:rStyle w:val="a7"/>
            <w:rFonts w:ascii="Times New Roman" w:hAnsi="Times New Roman" w:cs="Times New Roman"/>
            <w:sz w:val="18"/>
            <w:szCs w:val="18"/>
          </w:rPr>
          <w:t>zinovo@mail.ru</w:t>
        </w:r>
      </w:hyperlink>
      <w:r w:rsidR="00D739B6" w:rsidRPr="001066CE">
        <w:rPr>
          <w:rFonts w:ascii="Times New Roman" w:hAnsi="Times New Roman" w:cs="Times New Roman"/>
          <w:sz w:val="18"/>
          <w:szCs w:val="18"/>
        </w:rPr>
        <w:t xml:space="preserve"> ОКПО 45782164, ОКТМО 71656410, ОГРН 1027201463695, ИНН/КПП 7228002294/720701001</w:t>
      </w:r>
    </w:p>
    <w:p w:rsidR="00D739B6" w:rsidRPr="001066CE" w:rsidRDefault="00D739B6" w:rsidP="00D739B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739B6" w:rsidRPr="00E611DC" w:rsidRDefault="00D739B6" w:rsidP="00D739B6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sz w:val="18"/>
          <w:szCs w:val="18"/>
        </w:rPr>
      </w:pPr>
    </w:p>
    <w:p w:rsidR="00D739B6" w:rsidRDefault="00D739B6" w:rsidP="00D739B6">
      <w:pPr>
        <w:spacing w:after="0" w:line="240" w:lineRule="auto"/>
      </w:pPr>
    </w:p>
    <w:p w:rsidR="00D739B6" w:rsidRDefault="00D739B6" w:rsidP="00D739B6">
      <w:pPr>
        <w:spacing w:after="0" w:line="240" w:lineRule="auto"/>
      </w:pP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83FCB">
        <w:rPr>
          <w:rFonts w:ascii="Times New Roman" w:hAnsi="Times New Roman" w:cs="Times New Roman"/>
          <w:b/>
          <w:sz w:val="28"/>
        </w:rPr>
        <w:t>Структурное подразделение Зиновский детский сад «Колосок»</w:t>
      </w: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Конспект </w:t>
      </w: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интегрированной непосредственно-образовательной деятельности </w:t>
      </w: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детьми старшего дошкольного возраста</w:t>
      </w: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739B6" w:rsidRP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D739B6">
        <w:rPr>
          <w:rFonts w:ascii="Times New Roman" w:hAnsi="Times New Roman" w:cs="Times New Roman"/>
          <w:b/>
          <w:sz w:val="44"/>
        </w:rPr>
        <w:t>Тема: «</w:t>
      </w:r>
      <w:r w:rsidRPr="00D739B6">
        <w:rPr>
          <w:rFonts w:ascii="Times New Roman" w:hAnsi="Times New Roman" w:cs="Times New Roman"/>
          <w:b/>
          <w:sz w:val="44"/>
          <w:szCs w:val="28"/>
        </w:rPr>
        <w:t>Путешествие в подводной мир»</w:t>
      </w: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B6" w:rsidRP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39B6">
        <w:rPr>
          <w:rFonts w:ascii="Times New Roman" w:hAnsi="Times New Roman" w:cs="Times New Roman"/>
          <w:sz w:val="28"/>
          <w:szCs w:val="28"/>
        </w:rPr>
        <w:t>Основное направление: познавательно-речевое развитие</w:t>
      </w: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B6" w:rsidRDefault="00D739B6" w:rsidP="00D739B6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D739B6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39B6" w:rsidRPr="00D739B6" w:rsidRDefault="00D739B6" w:rsidP="00D739B6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739B6">
        <w:rPr>
          <w:rFonts w:ascii="Times New Roman" w:hAnsi="Times New Roman" w:cs="Times New Roman"/>
          <w:sz w:val="28"/>
          <w:szCs w:val="28"/>
        </w:rPr>
        <w:t>Калинина Галина Николаевна, воспитатель первой квалификационной категории</w:t>
      </w: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B6" w:rsidRDefault="00D739B6" w:rsidP="00D73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9B6" w:rsidRPr="00C83FCB" w:rsidRDefault="00D739B6" w:rsidP="00D739B6">
      <w:pPr>
        <w:spacing w:after="0" w:line="240" w:lineRule="auto"/>
        <w:jc w:val="center"/>
        <w:rPr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2020 год </w:t>
      </w:r>
    </w:p>
    <w:p w:rsidR="003616A2" w:rsidRDefault="003616A2" w:rsidP="00A2306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6A2" w:rsidRDefault="00F46640" w:rsidP="00CA6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09A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="00A2306E" w:rsidRPr="00CE309A">
        <w:rPr>
          <w:rFonts w:ascii="Times New Roman" w:hAnsi="Times New Roman" w:cs="Times New Roman"/>
          <w:b/>
          <w:sz w:val="28"/>
          <w:szCs w:val="28"/>
        </w:rPr>
        <w:t xml:space="preserve"> «Путешествие</w:t>
      </w:r>
      <w:r w:rsidR="0055311D" w:rsidRPr="00CE309A">
        <w:rPr>
          <w:rFonts w:ascii="Times New Roman" w:hAnsi="Times New Roman" w:cs="Times New Roman"/>
          <w:b/>
          <w:sz w:val="28"/>
          <w:szCs w:val="28"/>
        </w:rPr>
        <w:t xml:space="preserve"> в подводной мир</w:t>
      </w:r>
      <w:r w:rsidR="00A2306E" w:rsidRPr="00CE309A">
        <w:rPr>
          <w:rFonts w:ascii="Times New Roman" w:hAnsi="Times New Roman" w:cs="Times New Roman"/>
          <w:b/>
          <w:sz w:val="28"/>
          <w:szCs w:val="28"/>
        </w:rPr>
        <w:t>»</w:t>
      </w:r>
      <w:r w:rsidRPr="00CE30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306E" w:rsidRPr="00CE309A" w:rsidRDefault="00A2306E" w:rsidP="008C19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306E" w:rsidRPr="00CE309A" w:rsidRDefault="00A2306E" w:rsidP="00A230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306E" w:rsidRPr="00FD7341" w:rsidRDefault="00A2306E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306E" w:rsidRPr="001D3D31" w:rsidRDefault="00A2306E" w:rsidP="0036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824">
        <w:rPr>
          <w:rFonts w:ascii="Times New Roman" w:hAnsi="Times New Roman" w:cs="Times New Roman"/>
          <w:b/>
          <w:sz w:val="28"/>
          <w:szCs w:val="28"/>
        </w:rPr>
        <w:t>Цель:</w:t>
      </w:r>
      <w:r w:rsidR="00873BDB">
        <w:rPr>
          <w:rFonts w:ascii="Times New Roman" w:hAnsi="Times New Roman" w:cs="Times New Roman"/>
          <w:sz w:val="28"/>
          <w:szCs w:val="28"/>
        </w:rPr>
        <w:t xml:space="preserve"> обогащение активного словаря</w:t>
      </w:r>
    </w:p>
    <w:p w:rsidR="00A2306E" w:rsidRPr="00FD7341" w:rsidRDefault="00A2306E" w:rsidP="000E08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06E" w:rsidRPr="00DB4824" w:rsidRDefault="00A2306E" w:rsidP="00A2306E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B4824">
        <w:rPr>
          <w:rFonts w:ascii="Times New Roman" w:hAnsi="Times New Roman" w:cs="Times New Roman"/>
          <w:b/>
          <w:sz w:val="28"/>
          <w:szCs w:val="28"/>
        </w:rPr>
        <w:t>Задачи занятия:</w:t>
      </w:r>
    </w:p>
    <w:p w:rsidR="00A2306E" w:rsidRPr="00DB4824" w:rsidRDefault="00A2306E" w:rsidP="00A2306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B4824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A2306E" w:rsidRPr="003616A2" w:rsidRDefault="00873BDB" w:rsidP="003616A2">
      <w:pPr>
        <w:pStyle w:val="a5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</w:t>
      </w:r>
      <w:r w:rsidR="00A2306E" w:rsidRPr="003616A2">
        <w:rPr>
          <w:rFonts w:ascii="Times New Roman" w:hAnsi="Times New Roman" w:cs="Times New Roman"/>
          <w:sz w:val="28"/>
          <w:szCs w:val="28"/>
        </w:rPr>
        <w:t xml:space="preserve">ть и систематизировать знания детей о </w:t>
      </w:r>
      <w:r>
        <w:rPr>
          <w:rFonts w:ascii="Times New Roman" w:hAnsi="Times New Roman" w:cs="Times New Roman"/>
          <w:sz w:val="28"/>
          <w:szCs w:val="28"/>
        </w:rPr>
        <w:t>море и его обитателях</w:t>
      </w:r>
      <w:r w:rsidR="00095F8E">
        <w:rPr>
          <w:rFonts w:ascii="Times New Roman" w:hAnsi="Times New Roman" w:cs="Times New Roman"/>
          <w:sz w:val="28"/>
          <w:szCs w:val="28"/>
        </w:rPr>
        <w:t>,</w:t>
      </w:r>
    </w:p>
    <w:p w:rsidR="004C07FE" w:rsidRPr="003616A2" w:rsidRDefault="00095F8E" w:rsidP="00095F8E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BF4">
        <w:rPr>
          <w:rFonts w:ascii="Times New Roman" w:hAnsi="Times New Roman" w:cs="Times New Roman"/>
          <w:sz w:val="28"/>
          <w:szCs w:val="28"/>
        </w:rPr>
        <w:t xml:space="preserve"> о видах водного транспорта</w:t>
      </w:r>
    </w:p>
    <w:p w:rsidR="00EB737B" w:rsidRDefault="00873BDB" w:rsidP="003616A2">
      <w:pPr>
        <w:pStyle w:val="a5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звукопроизношение</w:t>
      </w:r>
    </w:p>
    <w:p w:rsidR="00095F8E" w:rsidRPr="00095F8E" w:rsidRDefault="00095F8E" w:rsidP="00095F8E">
      <w:pPr>
        <w:pStyle w:val="a5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речевое дыхание</w:t>
      </w:r>
    </w:p>
    <w:p w:rsidR="00EB737B" w:rsidRDefault="00EB737B" w:rsidP="003616A2">
      <w:pPr>
        <w:pStyle w:val="a5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616A2">
        <w:rPr>
          <w:rFonts w:ascii="Times New Roman" w:hAnsi="Times New Roman" w:cs="Times New Roman"/>
          <w:sz w:val="28"/>
          <w:szCs w:val="28"/>
        </w:rPr>
        <w:t>Упражнять в образовании слов с уменьшительно - ласкательными и         увеличительными суффиксами</w:t>
      </w:r>
    </w:p>
    <w:p w:rsidR="00A2306E" w:rsidRPr="00095F8E" w:rsidRDefault="00A2306E" w:rsidP="00095F8E">
      <w:pPr>
        <w:spacing w:after="0" w:line="240" w:lineRule="auto"/>
        <w:ind w:left="-76"/>
        <w:jc w:val="both"/>
        <w:rPr>
          <w:rFonts w:ascii="Times New Roman" w:hAnsi="Times New Roman" w:cs="Times New Roman"/>
          <w:sz w:val="28"/>
          <w:szCs w:val="28"/>
        </w:rPr>
      </w:pPr>
    </w:p>
    <w:p w:rsidR="00A2306E" w:rsidRPr="00FD7341" w:rsidRDefault="00A2306E" w:rsidP="003616A2">
      <w:pPr>
        <w:spacing w:after="0" w:line="240" w:lineRule="auto"/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A2306E" w:rsidRPr="00DB4824" w:rsidRDefault="00A2306E" w:rsidP="00A2306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B4824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A2306E" w:rsidRPr="003616A2" w:rsidRDefault="00EB737B" w:rsidP="003616A2">
      <w:pPr>
        <w:pStyle w:val="a5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616A2">
        <w:rPr>
          <w:rFonts w:ascii="Times New Roman" w:hAnsi="Times New Roman" w:cs="Times New Roman"/>
          <w:sz w:val="28"/>
          <w:szCs w:val="28"/>
        </w:rPr>
        <w:t>Развивать речь, познавательные способности, любознательно</w:t>
      </w:r>
      <w:r w:rsidR="0027091B">
        <w:rPr>
          <w:rFonts w:ascii="Times New Roman" w:hAnsi="Times New Roman" w:cs="Times New Roman"/>
          <w:sz w:val="28"/>
          <w:szCs w:val="28"/>
        </w:rPr>
        <w:t>сть, наблюдательность</w:t>
      </w:r>
    </w:p>
    <w:p w:rsidR="00A2306E" w:rsidRPr="00FD7341" w:rsidRDefault="00A2306E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306E" w:rsidRPr="00DB4824" w:rsidRDefault="00A2306E" w:rsidP="00DE1FC2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DB4824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A2306E" w:rsidRPr="003616A2" w:rsidRDefault="00EB737B" w:rsidP="003616A2">
      <w:pPr>
        <w:pStyle w:val="a5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616A2">
        <w:rPr>
          <w:rFonts w:ascii="Times New Roman" w:hAnsi="Times New Roman" w:cs="Times New Roman"/>
          <w:sz w:val="28"/>
          <w:szCs w:val="28"/>
        </w:rPr>
        <w:t>Воспитывать</w:t>
      </w:r>
      <w:r w:rsidR="00EF4480" w:rsidRPr="003616A2">
        <w:rPr>
          <w:rFonts w:ascii="Times New Roman" w:hAnsi="Times New Roman" w:cs="Times New Roman"/>
          <w:sz w:val="28"/>
          <w:szCs w:val="28"/>
        </w:rPr>
        <w:t xml:space="preserve"> </w:t>
      </w:r>
      <w:r w:rsidR="00AC6FF4" w:rsidRPr="003616A2">
        <w:rPr>
          <w:rFonts w:ascii="Times New Roman" w:hAnsi="Times New Roman" w:cs="Times New Roman"/>
          <w:sz w:val="28"/>
          <w:szCs w:val="28"/>
        </w:rPr>
        <w:t xml:space="preserve">заботливое отношение </w:t>
      </w:r>
      <w:r w:rsidR="00EF4480" w:rsidRPr="003616A2">
        <w:rPr>
          <w:rFonts w:ascii="Times New Roman" w:hAnsi="Times New Roman" w:cs="Times New Roman"/>
          <w:sz w:val="28"/>
          <w:szCs w:val="28"/>
        </w:rPr>
        <w:t>к природе,</w:t>
      </w:r>
      <w:r w:rsidRPr="003616A2">
        <w:rPr>
          <w:rFonts w:ascii="Times New Roman" w:hAnsi="Times New Roman" w:cs="Times New Roman"/>
          <w:sz w:val="28"/>
          <w:szCs w:val="28"/>
        </w:rPr>
        <w:t xml:space="preserve"> доброжелательность, умение работать в коллективе, умение выслушивать других детей при обсуждении какой</w:t>
      </w:r>
      <w:r w:rsidR="003616A2">
        <w:rPr>
          <w:rFonts w:ascii="Times New Roman" w:hAnsi="Times New Roman" w:cs="Times New Roman"/>
          <w:sz w:val="28"/>
          <w:szCs w:val="28"/>
        </w:rPr>
        <w:t>-</w:t>
      </w:r>
      <w:r w:rsidRPr="003616A2">
        <w:rPr>
          <w:rFonts w:ascii="Times New Roman" w:hAnsi="Times New Roman" w:cs="Times New Roman"/>
          <w:sz w:val="28"/>
          <w:szCs w:val="28"/>
        </w:rPr>
        <w:t>либо ситуации</w:t>
      </w:r>
    </w:p>
    <w:p w:rsidR="003616A2" w:rsidRDefault="003616A2" w:rsidP="00A2306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A2306E" w:rsidRDefault="00E67979" w:rsidP="00A2306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67979">
        <w:rPr>
          <w:rFonts w:ascii="Times New Roman" w:hAnsi="Times New Roman" w:cs="Times New Roman"/>
          <w:b/>
          <w:i/>
          <w:sz w:val="28"/>
          <w:szCs w:val="28"/>
        </w:rPr>
        <w:t xml:space="preserve">Целевые ориентиры: </w:t>
      </w:r>
    </w:p>
    <w:p w:rsidR="00E67979" w:rsidRDefault="00E67979" w:rsidP="0036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979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являет ин</w:t>
      </w:r>
      <w:r w:rsidR="00A12D02">
        <w:rPr>
          <w:rFonts w:ascii="Times New Roman" w:hAnsi="Times New Roman" w:cs="Times New Roman"/>
          <w:sz w:val="28"/>
          <w:szCs w:val="28"/>
        </w:rPr>
        <w:t>ициативность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A12D02">
        <w:rPr>
          <w:rFonts w:ascii="Times New Roman" w:hAnsi="Times New Roman" w:cs="Times New Roman"/>
          <w:sz w:val="28"/>
          <w:szCs w:val="28"/>
        </w:rPr>
        <w:t>активно взаимодействует со сверстниками и взрослыми, участвует в совместных играх; проявляет любознательн</w:t>
      </w:r>
      <w:r w:rsidR="00137DC7">
        <w:rPr>
          <w:rFonts w:ascii="Times New Roman" w:hAnsi="Times New Roman" w:cs="Times New Roman"/>
          <w:sz w:val="28"/>
          <w:szCs w:val="28"/>
        </w:rPr>
        <w:t>ость, может выражать свои мысли</w:t>
      </w:r>
    </w:p>
    <w:p w:rsidR="00913CC5" w:rsidRDefault="00913CC5" w:rsidP="000925F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306E" w:rsidRPr="000925F1" w:rsidRDefault="00A2306E" w:rsidP="000925F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B4824">
        <w:rPr>
          <w:rFonts w:ascii="Times New Roman" w:hAnsi="Times New Roman" w:cs="Times New Roman"/>
          <w:b/>
          <w:sz w:val="28"/>
          <w:szCs w:val="28"/>
        </w:rPr>
        <w:t>Методы и приёмы:</w:t>
      </w:r>
    </w:p>
    <w:p w:rsidR="00A2306E" w:rsidRPr="00FD7341" w:rsidRDefault="00A2306E" w:rsidP="0036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341">
        <w:rPr>
          <w:rFonts w:ascii="Times New Roman" w:hAnsi="Times New Roman" w:cs="Times New Roman"/>
          <w:sz w:val="28"/>
          <w:szCs w:val="28"/>
        </w:rPr>
        <w:t>Моделирование игровой ситуации с целью постановки проблемы и создания мотив</w:t>
      </w:r>
      <w:r w:rsidR="00B3218F">
        <w:rPr>
          <w:rFonts w:ascii="Times New Roman" w:hAnsi="Times New Roman" w:cs="Times New Roman"/>
          <w:sz w:val="28"/>
          <w:szCs w:val="28"/>
        </w:rPr>
        <w:t>ации,  вопросы к детям, речевые игры</w:t>
      </w:r>
      <w:r w:rsidRPr="00FD7341">
        <w:rPr>
          <w:rFonts w:ascii="Times New Roman" w:hAnsi="Times New Roman" w:cs="Times New Roman"/>
          <w:sz w:val="28"/>
          <w:szCs w:val="28"/>
        </w:rPr>
        <w:t>,</w:t>
      </w:r>
      <w:r w:rsidR="00E6476A">
        <w:rPr>
          <w:rFonts w:ascii="Times New Roman" w:hAnsi="Times New Roman" w:cs="Times New Roman"/>
          <w:sz w:val="28"/>
          <w:szCs w:val="28"/>
        </w:rPr>
        <w:t xml:space="preserve"> элементы сюжетно – ролевой игры, </w:t>
      </w:r>
      <w:r w:rsidRPr="00FD7341">
        <w:rPr>
          <w:rFonts w:ascii="Times New Roman" w:hAnsi="Times New Roman" w:cs="Times New Roman"/>
          <w:sz w:val="28"/>
          <w:szCs w:val="28"/>
        </w:rPr>
        <w:t>использование дидактических пособий, наглядного м</w:t>
      </w:r>
      <w:r w:rsidR="00B3218F">
        <w:rPr>
          <w:rFonts w:ascii="Times New Roman" w:hAnsi="Times New Roman" w:cs="Times New Roman"/>
          <w:sz w:val="28"/>
          <w:szCs w:val="28"/>
        </w:rPr>
        <w:t xml:space="preserve">атериала, просмотр видео, проведение дыхательной </w:t>
      </w:r>
      <w:r w:rsidRPr="00FD7341">
        <w:rPr>
          <w:rFonts w:ascii="Times New Roman" w:hAnsi="Times New Roman" w:cs="Times New Roman"/>
          <w:sz w:val="28"/>
          <w:szCs w:val="28"/>
        </w:rPr>
        <w:t xml:space="preserve"> </w:t>
      </w:r>
      <w:r w:rsidR="00137DC7">
        <w:rPr>
          <w:rFonts w:ascii="Times New Roman" w:hAnsi="Times New Roman" w:cs="Times New Roman"/>
          <w:sz w:val="28"/>
          <w:szCs w:val="28"/>
        </w:rPr>
        <w:t>гимнастики</w:t>
      </w:r>
    </w:p>
    <w:p w:rsidR="00A2306E" w:rsidRPr="00FD7341" w:rsidRDefault="00A2306E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B4824" w:rsidRDefault="00414EAE" w:rsidP="00DB4824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 реализации:</w:t>
      </w:r>
      <w:r w:rsidR="00DB4824" w:rsidRPr="005C3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A3C47" w:rsidRDefault="008A3C47" w:rsidP="00DB4824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824" w:rsidRPr="005C3738" w:rsidRDefault="00DB4824" w:rsidP="00DB4824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Демонстрационный</w:t>
      </w:r>
      <w:r w:rsidR="00414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B4824" w:rsidRPr="00345324" w:rsidRDefault="00DB4824" w:rsidP="00345324">
      <w:pPr>
        <w:numPr>
          <w:ilvl w:val="0"/>
          <w:numId w:val="4"/>
        </w:numPr>
        <w:spacing w:after="0" w:line="240" w:lineRule="auto"/>
        <w:ind w:right="-5" w:hanging="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324">
        <w:rPr>
          <w:rFonts w:ascii="Times New Roman" w:eastAsia="Times New Roman" w:hAnsi="Times New Roman"/>
          <w:sz w:val="28"/>
          <w:szCs w:val="28"/>
          <w:lang w:eastAsia="ru-RU"/>
        </w:rPr>
        <w:t>Капсула с морскими животными (резиновые игрушки)</w:t>
      </w:r>
      <w:r w:rsidRPr="00345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DB4824" w:rsidRPr="005C3738" w:rsidRDefault="00345324" w:rsidP="00DB4824">
      <w:pPr>
        <w:numPr>
          <w:ilvl w:val="0"/>
          <w:numId w:val="3"/>
        </w:numPr>
        <w:tabs>
          <w:tab w:val="num" w:pos="851"/>
        </w:tabs>
        <w:spacing w:after="0" w:line="240" w:lineRule="auto"/>
        <w:ind w:left="900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Фотографии «Водный транспорт»</w:t>
      </w:r>
      <w:r w:rsidR="00DB4824" w:rsidRPr="005C37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5324" w:rsidRDefault="00345324" w:rsidP="00DB4824">
      <w:pPr>
        <w:numPr>
          <w:ilvl w:val="0"/>
          <w:numId w:val="3"/>
        </w:numPr>
        <w:tabs>
          <w:tab w:val="num" w:pos="851"/>
        </w:tabs>
        <w:spacing w:after="0" w:line="240" w:lineRule="auto"/>
        <w:ind w:left="90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Дидактический материал «Морское снаряжение»</w:t>
      </w:r>
    </w:p>
    <w:p w:rsidR="00DB4824" w:rsidRDefault="00345324" w:rsidP="00DB4824">
      <w:pPr>
        <w:numPr>
          <w:ilvl w:val="0"/>
          <w:numId w:val="3"/>
        </w:numPr>
        <w:tabs>
          <w:tab w:val="num" w:pos="851"/>
        </w:tabs>
        <w:spacing w:after="0" w:line="240" w:lineRule="auto"/>
        <w:ind w:left="90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Картинки «Одежда и аксессуары»</w:t>
      </w:r>
      <w:r w:rsidR="00DB4824" w:rsidRPr="005C3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345324" w:rsidRDefault="00345324" w:rsidP="00DB4824">
      <w:pPr>
        <w:numPr>
          <w:ilvl w:val="0"/>
          <w:numId w:val="3"/>
        </w:numPr>
        <w:tabs>
          <w:tab w:val="num" w:pos="851"/>
        </w:tabs>
        <w:spacing w:after="0" w:line="240" w:lineRule="auto"/>
        <w:ind w:left="90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Аудиозаписи «Волшебный голос акулы», музыка из песни «Мы пришли сегодня в порт</w:t>
      </w:r>
      <w:r w:rsidR="001A581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45324" w:rsidRDefault="00345324" w:rsidP="00DB4824">
      <w:pPr>
        <w:numPr>
          <w:ilvl w:val="0"/>
          <w:numId w:val="3"/>
        </w:numPr>
        <w:tabs>
          <w:tab w:val="num" w:pos="851"/>
        </w:tabs>
        <w:spacing w:after="0" w:line="240" w:lineRule="auto"/>
        <w:ind w:left="90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66D74">
        <w:rPr>
          <w:rFonts w:ascii="Times New Roman" w:eastAsia="Times New Roman" w:hAnsi="Times New Roman"/>
          <w:sz w:val="28"/>
          <w:szCs w:val="28"/>
          <w:lang w:eastAsia="ru-RU"/>
        </w:rPr>
        <w:t>нтерактивная игра «Обитатели морских глубин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DB4824" w:rsidRPr="001A5818" w:rsidRDefault="00345324" w:rsidP="001A5818">
      <w:pPr>
        <w:numPr>
          <w:ilvl w:val="0"/>
          <w:numId w:val="3"/>
        </w:numPr>
        <w:tabs>
          <w:tab w:val="num" w:pos="851"/>
        </w:tabs>
        <w:spacing w:after="0" w:line="240" w:lineRule="auto"/>
        <w:ind w:left="900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Видео «Водоросли», «Морское дно»</w:t>
      </w:r>
    </w:p>
    <w:p w:rsidR="00DB4824" w:rsidRDefault="003616A2" w:rsidP="00DB4824">
      <w:pPr>
        <w:numPr>
          <w:ilvl w:val="0"/>
          <w:numId w:val="3"/>
        </w:numPr>
        <w:tabs>
          <w:tab w:val="num" w:pos="851"/>
        </w:tabs>
        <w:spacing w:after="0" w:line="240" w:lineRule="auto"/>
        <w:ind w:left="900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345324">
        <w:rPr>
          <w:rFonts w:ascii="Times New Roman" w:eastAsia="Times New Roman" w:hAnsi="Times New Roman"/>
          <w:sz w:val="28"/>
          <w:szCs w:val="28"/>
          <w:lang w:eastAsia="ru-RU"/>
        </w:rPr>
        <w:t>оутбук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B4824" w:rsidRDefault="00DB4824" w:rsidP="00DB4824">
      <w:pPr>
        <w:tabs>
          <w:tab w:val="num" w:pos="851"/>
        </w:tabs>
        <w:spacing w:after="0" w:line="240" w:lineRule="auto"/>
        <w:ind w:left="900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824" w:rsidRPr="00430ED6" w:rsidRDefault="00DB4824" w:rsidP="00DB4824">
      <w:pPr>
        <w:spacing w:after="0" w:line="240" w:lineRule="auto"/>
        <w:ind w:left="540" w:right="-5" w:hanging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Раздаточный</w:t>
      </w:r>
      <w:r w:rsidR="008A3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материал</w:t>
      </w:r>
      <w:r w:rsidRPr="00430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B4824" w:rsidRDefault="00DB4824" w:rsidP="00DB4824">
      <w:pPr>
        <w:numPr>
          <w:ilvl w:val="0"/>
          <w:numId w:val="3"/>
        </w:numPr>
        <w:spacing w:after="0" w:line="240" w:lineRule="auto"/>
        <w:ind w:left="90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32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5C37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розрачные ста</w:t>
      </w:r>
      <w:r w:rsidR="00345324">
        <w:rPr>
          <w:rFonts w:ascii="Times New Roman" w:eastAsia="Times New Roman" w:hAnsi="Times New Roman"/>
          <w:sz w:val="28"/>
          <w:szCs w:val="28"/>
          <w:lang w:eastAsia="ru-RU"/>
        </w:rPr>
        <w:t xml:space="preserve">канчики </w:t>
      </w:r>
    </w:p>
    <w:p w:rsidR="00345324" w:rsidRDefault="00345324" w:rsidP="00DB4824">
      <w:pPr>
        <w:numPr>
          <w:ilvl w:val="0"/>
          <w:numId w:val="3"/>
        </w:numPr>
        <w:spacing w:after="0" w:line="240" w:lineRule="auto"/>
        <w:ind w:left="90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Непроливайки</w:t>
      </w:r>
    </w:p>
    <w:p w:rsidR="00345324" w:rsidRDefault="00345324" w:rsidP="00DB4824">
      <w:pPr>
        <w:numPr>
          <w:ilvl w:val="0"/>
          <w:numId w:val="3"/>
        </w:numPr>
        <w:spacing w:after="0" w:line="240" w:lineRule="auto"/>
        <w:ind w:left="90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Трубочки</w:t>
      </w:r>
    </w:p>
    <w:p w:rsidR="00345324" w:rsidRDefault="00345324" w:rsidP="00DB4824">
      <w:pPr>
        <w:numPr>
          <w:ilvl w:val="0"/>
          <w:numId w:val="3"/>
        </w:numPr>
        <w:spacing w:after="0" w:line="240" w:lineRule="auto"/>
        <w:ind w:left="90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Салфетки</w:t>
      </w:r>
    </w:p>
    <w:p w:rsidR="00345324" w:rsidRDefault="00345324" w:rsidP="00DB4824">
      <w:pPr>
        <w:numPr>
          <w:ilvl w:val="0"/>
          <w:numId w:val="3"/>
        </w:numPr>
        <w:spacing w:after="0" w:line="240" w:lineRule="auto"/>
        <w:ind w:left="90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Ракушки</w:t>
      </w:r>
    </w:p>
    <w:p w:rsidR="00345324" w:rsidRDefault="00345324" w:rsidP="00DB4824">
      <w:pPr>
        <w:numPr>
          <w:ilvl w:val="0"/>
          <w:numId w:val="3"/>
        </w:numPr>
        <w:spacing w:after="0" w:line="240" w:lineRule="auto"/>
        <w:ind w:left="900" w:right="-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Цифры</w:t>
      </w:r>
    </w:p>
    <w:p w:rsidR="00345324" w:rsidRPr="001E263B" w:rsidRDefault="00345324" w:rsidP="00DB4824">
      <w:pPr>
        <w:numPr>
          <w:ilvl w:val="0"/>
          <w:numId w:val="3"/>
        </w:numPr>
        <w:spacing w:after="0" w:line="240" w:lineRule="auto"/>
        <w:ind w:left="900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Игрушки морских животных</w:t>
      </w:r>
    </w:p>
    <w:p w:rsidR="00DB4824" w:rsidRPr="005C3738" w:rsidRDefault="00DB4824" w:rsidP="00DB4824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3C47" w:rsidRPr="00EE15F6" w:rsidRDefault="00DB4824" w:rsidP="008A3C47">
      <w:pPr>
        <w:rPr>
          <w:rFonts w:ascii="Times New Roman" w:hAnsi="Times New Roman" w:cs="Times New Roman"/>
          <w:sz w:val="28"/>
          <w:szCs w:val="28"/>
        </w:rPr>
      </w:pPr>
      <w:r w:rsidRPr="005C3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</w:t>
      </w:r>
      <w:r w:rsidRPr="008A3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A3C47" w:rsidRPr="008A3C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бескрайнее море,</w:t>
      </w:r>
      <w:r w:rsidR="008A3C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79A8">
        <w:rPr>
          <w:rFonts w:ascii="Times New Roman" w:eastAsia="Times New Roman" w:hAnsi="Times New Roman"/>
          <w:sz w:val="28"/>
          <w:szCs w:val="28"/>
          <w:lang w:eastAsia="ru-RU"/>
        </w:rPr>
        <w:t xml:space="preserve">батискаф, </w:t>
      </w:r>
      <w:r w:rsidR="00FA2F90">
        <w:rPr>
          <w:rFonts w:ascii="Times New Roman" w:hAnsi="Times New Roman" w:cs="Times New Roman"/>
          <w:sz w:val="28"/>
          <w:szCs w:val="28"/>
        </w:rPr>
        <w:t>морской порт</w:t>
      </w:r>
      <w:r w:rsidR="000479A8">
        <w:rPr>
          <w:rFonts w:ascii="Times New Roman" w:hAnsi="Times New Roman" w:cs="Times New Roman"/>
          <w:sz w:val="28"/>
          <w:szCs w:val="28"/>
        </w:rPr>
        <w:t>, трап.</w:t>
      </w:r>
    </w:p>
    <w:p w:rsidR="00A2306E" w:rsidRPr="00DB4824" w:rsidRDefault="00A2306E" w:rsidP="003616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482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A2306E" w:rsidRDefault="00A2306E" w:rsidP="00361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341">
        <w:rPr>
          <w:rFonts w:ascii="Times New Roman" w:hAnsi="Times New Roman" w:cs="Times New Roman"/>
          <w:sz w:val="28"/>
          <w:szCs w:val="28"/>
        </w:rPr>
        <w:t>Рассматривание иллюстраций из серии «Обитатели моря», беседа о морских обитателях,</w:t>
      </w:r>
      <w:r w:rsidR="006C5D8B">
        <w:rPr>
          <w:rFonts w:ascii="Times New Roman" w:hAnsi="Times New Roman" w:cs="Times New Roman"/>
          <w:sz w:val="28"/>
          <w:szCs w:val="28"/>
        </w:rPr>
        <w:t xml:space="preserve"> интерактивная игра,</w:t>
      </w:r>
      <w:r w:rsidRPr="00FD7341">
        <w:rPr>
          <w:rFonts w:ascii="Times New Roman" w:hAnsi="Times New Roman" w:cs="Times New Roman"/>
          <w:sz w:val="28"/>
          <w:szCs w:val="28"/>
        </w:rPr>
        <w:t xml:space="preserve"> коллективная работа - изг</w:t>
      </w:r>
      <w:r w:rsidR="006C5D8B">
        <w:rPr>
          <w:rFonts w:ascii="Times New Roman" w:hAnsi="Times New Roman" w:cs="Times New Roman"/>
          <w:sz w:val="28"/>
          <w:szCs w:val="28"/>
        </w:rPr>
        <w:t xml:space="preserve">отовление </w:t>
      </w:r>
      <w:r w:rsidR="00137DC7">
        <w:rPr>
          <w:rFonts w:ascii="Times New Roman" w:hAnsi="Times New Roman" w:cs="Times New Roman"/>
          <w:sz w:val="28"/>
          <w:szCs w:val="28"/>
        </w:rPr>
        <w:t>морского дна</w:t>
      </w:r>
    </w:p>
    <w:p w:rsidR="008352C4" w:rsidRDefault="008352C4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352C4" w:rsidRDefault="008352C4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F0561" w:rsidRDefault="00AF0561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F0561" w:rsidRDefault="00AF0561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F0561" w:rsidRDefault="00AF0561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F0561" w:rsidRDefault="00AF0561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F0561" w:rsidRDefault="00AF0561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B6052" w:rsidRDefault="001B6052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616A2" w:rsidRDefault="003616A2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616A2" w:rsidRDefault="003616A2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616A2" w:rsidRDefault="003616A2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616A2" w:rsidRDefault="003616A2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616A2" w:rsidRDefault="003616A2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616A2" w:rsidRDefault="003616A2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616A2" w:rsidRDefault="003616A2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616A2" w:rsidRDefault="003616A2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616A2" w:rsidRDefault="003616A2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616A2" w:rsidRDefault="003616A2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616A2" w:rsidRDefault="003616A2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C38AC" w:rsidRDefault="003C38AC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C38AC" w:rsidRDefault="003C38AC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616A2" w:rsidRDefault="003616A2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616A2" w:rsidRDefault="003616A2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352C4" w:rsidRPr="003616A2" w:rsidRDefault="00101F5C" w:rsidP="003616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6A2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Организационная структура игрового занятия</w:t>
      </w:r>
    </w:p>
    <w:p w:rsidR="00101F5C" w:rsidRDefault="00101F5C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2253"/>
        <w:gridCol w:w="4360"/>
        <w:gridCol w:w="3134"/>
      </w:tblGrid>
      <w:tr w:rsidR="00101F5C" w:rsidTr="003616A2">
        <w:tc>
          <w:tcPr>
            <w:tcW w:w="2269" w:type="dxa"/>
            <w:vAlign w:val="center"/>
          </w:tcPr>
          <w:p w:rsidR="00101F5C" w:rsidRDefault="00101F5C" w:rsidP="00361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деятельности</w:t>
            </w:r>
          </w:p>
        </w:tc>
        <w:tc>
          <w:tcPr>
            <w:tcW w:w="5028" w:type="dxa"/>
            <w:vAlign w:val="center"/>
          </w:tcPr>
          <w:p w:rsidR="00101F5C" w:rsidRDefault="00101F5C" w:rsidP="00361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561" w:type="dxa"/>
            <w:vAlign w:val="center"/>
          </w:tcPr>
          <w:p w:rsidR="00101F5C" w:rsidRDefault="00101F5C" w:rsidP="00361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101F5C" w:rsidTr="00D55C5F">
        <w:tc>
          <w:tcPr>
            <w:tcW w:w="2269" w:type="dxa"/>
          </w:tcPr>
          <w:p w:rsidR="00101F5C" w:rsidRDefault="00101F5C" w:rsidP="00CC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28" w:type="dxa"/>
          </w:tcPr>
          <w:p w:rsidR="00101F5C" w:rsidRDefault="00101F5C" w:rsidP="00CC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1" w:type="dxa"/>
          </w:tcPr>
          <w:p w:rsidR="00101F5C" w:rsidRDefault="00101F5C" w:rsidP="00CC2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1F5C" w:rsidTr="003616A2">
        <w:tc>
          <w:tcPr>
            <w:tcW w:w="2269" w:type="dxa"/>
          </w:tcPr>
          <w:p w:rsidR="00101F5C" w:rsidRDefault="00101F5C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</w:t>
            </w:r>
            <w:r w:rsidR="002B5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побудительный</w:t>
            </w:r>
          </w:p>
        </w:tc>
        <w:tc>
          <w:tcPr>
            <w:tcW w:w="5028" w:type="dxa"/>
          </w:tcPr>
          <w:p w:rsidR="002B5AFF" w:rsidRPr="002B5AFF" w:rsidRDefault="003C38AC" w:rsidP="002B5A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B5AFF" w:rsidRPr="002B5AFF">
              <w:rPr>
                <w:rFonts w:ascii="Times New Roman" w:hAnsi="Times New Roman" w:cs="Times New Roman"/>
                <w:sz w:val="28"/>
                <w:szCs w:val="28"/>
              </w:rPr>
              <w:t>Ребята, какой сегодня хороший день. Посмотрите сколько у нас гостей. Улыбнитесь и поприветствуйте наших гостей. Ну и конечно,</w:t>
            </w:r>
            <w:r w:rsidR="002B5AFF" w:rsidRPr="002B5AF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 давайте от всей души улыбнёмся друг другу. Замечательно!</w:t>
            </w:r>
          </w:p>
          <w:p w:rsidR="002B5AFF" w:rsidRPr="0039322C" w:rsidRDefault="002B5AFF" w:rsidP="002B5AFF">
            <w:pPr>
              <w:pStyle w:val="a5"/>
              <w:ind w:left="92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32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Сюрпризный момент.</w:t>
            </w:r>
          </w:p>
          <w:p w:rsidR="002B5AFF" w:rsidRPr="002B5AFF" w:rsidRDefault="002B5AFF" w:rsidP="002B5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FF">
              <w:rPr>
                <w:rFonts w:ascii="Times New Roman" w:hAnsi="Times New Roman" w:cs="Times New Roman"/>
                <w:sz w:val="28"/>
                <w:szCs w:val="28"/>
              </w:rPr>
              <w:t>Ребята, что это? Капсула.</w:t>
            </w:r>
          </w:p>
          <w:p w:rsidR="002B5AFF" w:rsidRDefault="002B5AFF" w:rsidP="002B5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 там внутри?</w:t>
            </w:r>
          </w:p>
          <w:p w:rsidR="002B5AFF" w:rsidRDefault="002B5AFF" w:rsidP="002B5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Правильно, сколько много разных видов животных.</w:t>
            </w:r>
          </w:p>
          <w:p w:rsidR="00AC59E6" w:rsidRDefault="002B5AFF" w:rsidP="002B5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думаете, хорошо ли чувствую себя эти животные</w:t>
            </w:r>
            <w:r w:rsidR="00AC59E6">
              <w:rPr>
                <w:rFonts w:ascii="Times New Roman" w:hAnsi="Times New Roman" w:cs="Times New Roman"/>
                <w:sz w:val="28"/>
                <w:szCs w:val="28"/>
              </w:rPr>
              <w:t xml:space="preserve"> в этой капсуле?</w:t>
            </w:r>
            <w:r w:rsidR="003616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9E6">
              <w:rPr>
                <w:rFonts w:ascii="Times New Roman" w:hAnsi="Times New Roman" w:cs="Times New Roman"/>
                <w:sz w:val="28"/>
                <w:szCs w:val="28"/>
              </w:rPr>
              <w:t>Почему?</w:t>
            </w:r>
          </w:p>
          <w:p w:rsidR="002B5AFF" w:rsidRDefault="00AC59E6" w:rsidP="002B5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какое настроение у наших животных?</w:t>
            </w:r>
          </w:p>
          <w:p w:rsidR="00AC59E6" w:rsidRDefault="00AC59E6" w:rsidP="002B5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как вы думаете, о чем они мечтают?</w:t>
            </w:r>
          </w:p>
          <w:p w:rsidR="00AC59E6" w:rsidRDefault="00AC59E6" w:rsidP="002B5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где они живут? </w:t>
            </w:r>
          </w:p>
          <w:p w:rsidR="003616A2" w:rsidRPr="002B5AFF" w:rsidRDefault="003616A2" w:rsidP="002B5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AFF" w:rsidRDefault="003C38AC" w:rsidP="002B5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D4096">
              <w:rPr>
                <w:rFonts w:ascii="Times New Roman" w:hAnsi="Times New Roman" w:cs="Times New Roman"/>
                <w:sz w:val="28"/>
                <w:szCs w:val="28"/>
              </w:rPr>
              <w:t>На морском</w:t>
            </w:r>
            <w:r w:rsidR="001E0C35">
              <w:rPr>
                <w:rFonts w:ascii="Times New Roman" w:hAnsi="Times New Roman" w:cs="Times New Roman"/>
                <w:sz w:val="28"/>
                <w:szCs w:val="28"/>
              </w:rPr>
              <w:t xml:space="preserve"> дне много водорослей, кораллов.</w:t>
            </w:r>
            <w:r w:rsidR="00FD4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0C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D4096">
              <w:rPr>
                <w:rFonts w:ascii="Times New Roman" w:hAnsi="Times New Roman" w:cs="Times New Roman"/>
                <w:sz w:val="28"/>
                <w:szCs w:val="28"/>
              </w:rPr>
              <w:t xml:space="preserve"> самое главное у них там остались друзья, с которыми они  так любили поиграть.</w:t>
            </w:r>
          </w:p>
          <w:p w:rsidR="00FD4096" w:rsidRDefault="00FD4096" w:rsidP="002B5A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же нам делать?</w:t>
            </w:r>
          </w:p>
          <w:p w:rsidR="00101F5C" w:rsidRDefault="00BD0B5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вы хотите попасть на морское дно и посмотреть, что же там происходит?</w:t>
            </w:r>
          </w:p>
          <w:p w:rsidR="00BD0B52" w:rsidRDefault="00BD0B5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тоже с детства мечтала, там побывать.</w:t>
            </w:r>
          </w:p>
        </w:tc>
        <w:tc>
          <w:tcPr>
            <w:tcW w:w="3561" w:type="dxa"/>
          </w:tcPr>
          <w:p w:rsidR="003616A2" w:rsidRDefault="003C38AC" w:rsidP="00361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приветствуют гостей.</w:t>
            </w:r>
          </w:p>
          <w:p w:rsidR="003616A2" w:rsidRDefault="003616A2" w:rsidP="00361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6A2" w:rsidRDefault="003616A2" w:rsidP="00361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6A2" w:rsidRDefault="003616A2" w:rsidP="00361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6A2" w:rsidRDefault="003616A2" w:rsidP="00361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6A2" w:rsidRDefault="003616A2" w:rsidP="00361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6A2" w:rsidRDefault="003616A2" w:rsidP="00361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AFF" w:rsidRDefault="002B5AFF" w:rsidP="00361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AFF" w:rsidRPr="002B5AFF" w:rsidRDefault="002B5AFF" w:rsidP="00361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5AFF">
              <w:rPr>
                <w:rFonts w:ascii="Times New Roman" w:hAnsi="Times New Roman" w:cs="Times New Roman"/>
                <w:sz w:val="28"/>
                <w:szCs w:val="28"/>
              </w:rPr>
              <w:t>Дети называют морских обитателей.  (Морская звезда, краб</w:t>
            </w:r>
            <w:r w:rsidR="003C38AC">
              <w:rPr>
                <w:rFonts w:ascii="Times New Roman" w:hAnsi="Times New Roman" w:cs="Times New Roman"/>
                <w:sz w:val="28"/>
                <w:szCs w:val="28"/>
              </w:rPr>
              <w:t>, дельфин</w:t>
            </w:r>
            <w:r w:rsidRPr="002B5A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C59E6" w:rsidRDefault="00AC59E6" w:rsidP="00361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детей: животным в капсуле тесно, мало места.</w:t>
            </w:r>
          </w:p>
          <w:p w:rsidR="00AC59E6" w:rsidRDefault="00AC59E6" w:rsidP="00361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Настроение у животных грустное, печальное.</w:t>
            </w:r>
          </w:p>
          <w:p w:rsidR="00AC59E6" w:rsidRDefault="00AC59E6" w:rsidP="00361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 хотят вернуться к себе домой.</w:t>
            </w:r>
          </w:p>
          <w:p w:rsidR="00AC59E6" w:rsidRDefault="00AC59E6" w:rsidP="00361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Животные живут в море, на морском дне. На дне для них есть пища.</w:t>
            </w:r>
          </w:p>
          <w:p w:rsidR="00AC59E6" w:rsidRDefault="00AC59E6" w:rsidP="00361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096" w:rsidRDefault="00FD4096" w:rsidP="00361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6A2" w:rsidRDefault="003616A2" w:rsidP="003616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096" w:rsidRDefault="00FD4096" w:rsidP="00361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надо доставить рыбок на дно.</w:t>
            </w:r>
          </w:p>
        </w:tc>
      </w:tr>
      <w:tr w:rsidR="00101F5C" w:rsidTr="00D55C5F">
        <w:tc>
          <w:tcPr>
            <w:tcW w:w="2269" w:type="dxa"/>
          </w:tcPr>
          <w:p w:rsidR="00101F5C" w:rsidRDefault="00101F5C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</w:t>
            </w:r>
            <w:r w:rsidR="002B5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-поисковый</w:t>
            </w:r>
          </w:p>
        </w:tc>
        <w:tc>
          <w:tcPr>
            <w:tcW w:w="5028" w:type="dxa"/>
          </w:tcPr>
          <w:p w:rsidR="00101F5C" w:rsidRDefault="00D908D0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Покружились и на море очутились.</w:t>
            </w:r>
          </w:p>
          <w:p w:rsidR="00D908D0" w:rsidRDefault="00D908D0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чудеса</w:t>
            </w:r>
            <w:r w:rsidR="003616A2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Какое море?</w:t>
            </w:r>
          </w:p>
          <w:p w:rsidR="00D908D0" w:rsidRDefault="00D908D0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вы можете сказать о нем?</w:t>
            </w:r>
          </w:p>
          <w:p w:rsidR="00D908D0" w:rsidRDefault="00D908D0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вы хотите сказать, что оно огромное, большое, то можно сказать, что море </w:t>
            </w:r>
            <w:r w:rsidRPr="006A62DE">
              <w:rPr>
                <w:rFonts w:ascii="Times New Roman" w:hAnsi="Times New Roman" w:cs="Times New Roman"/>
                <w:b/>
                <w:sz w:val="28"/>
                <w:szCs w:val="28"/>
              </w:rPr>
              <w:t>бескрайнее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021D1">
              <w:rPr>
                <w:rFonts w:ascii="Times New Roman" w:hAnsi="Times New Roman" w:cs="Times New Roman"/>
                <w:sz w:val="28"/>
                <w:szCs w:val="28"/>
              </w:rPr>
              <w:t>Не видно конца, края.</w:t>
            </w:r>
            <w:r w:rsidR="006A62DE">
              <w:rPr>
                <w:rFonts w:ascii="Times New Roman" w:hAnsi="Times New Roman" w:cs="Times New Roman"/>
                <w:sz w:val="28"/>
                <w:szCs w:val="28"/>
              </w:rPr>
              <w:t xml:space="preserve"> Повторите </w:t>
            </w:r>
            <w:r w:rsidR="006A62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хором это слово.</w:t>
            </w:r>
          </w:p>
          <w:p w:rsidR="00BD0B52" w:rsidRDefault="00BD0B5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помощи чего мы можем опуститься на морское дно?</w:t>
            </w:r>
          </w:p>
          <w:p w:rsidR="003C38AC" w:rsidRDefault="00EF4287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действительно, посмотрите и выберите подводный аппарат, на котором можно опуститься в морские глубины.</w:t>
            </w:r>
          </w:p>
          <w:p w:rsidR="003C38AC" w:rsidRDefault="00EF4287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8AC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="003C38AC" w:rsidRPr="003C38A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C38AC">
              <w:rPr>
                <w:rFonts w:ascii="Times New Roman" w:hAnsi="Times New Roman" w:cs="Times New Roman"/>
                <w:sz w:val="28"/>
                <w:szCs w:val="28"/>
              </w:rPr>
              <w:t xml:space="preserve">ольцо </w:t>
            </w:r>
            <w:proofErr w:type="spellStart"/>
            <w:r w:rsidRPr="003C38AC">
              <w:rPr>
                <w:rFonts w:ascii="Times New Roman" w:hAnsi="Times New Roman" w:cs="Times New Roman"/>
                <w:sz w:val="28"/>
                <w:szCs w:val="28"/>
              </w:rPr>
              <w:t>Луллия</w:t>
            </w:r>
            <w:proofErr w:type="spellEnd"/>
          </w:p>
          <w:p w:rsidR="00BD0B52" w:rsidRDefault="00EF4287" w:rsidP="00A230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8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«Водный транспорт</w:t>
            </w:r>
            <w:r w:rsidR="006C088A" w:rsidRPr="006C088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C38AC" w:rsidRPr="003C38AC" w:rsidRDefault="003C38AC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8AC">
              <w:rPr>
                <w:rFonts w:ascii="Times New Roman" w:hAnsi="Times New Roman" w:cs="Times New Roman"/>
                <w:sz w:val="28"/>
                <w:szCs w:val="28"/>
              </w:rPr>
              <w:t>А вы знаете, как еще называют маленькую подводную лодку?</w:t>
            </w:r>
          </w:p>
          <w:p w:rsidR="00E07D17" w:rsidRPr="00E07D17" w:rsidRDefault="003B4485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3EE">
              <w:rPr>
                <w:rFonts w:ascii="Times New Roman" w:hAnsi="Times New Roman" w:cs="Times New Roman"/>
                <w:sz w:val="28"/>
                <w:szCs w:val="28"/>
              </w:rPr>
              <w:t xml:space="preserve">Маленькую подводную лодку называют </w:t>
            </w:r>
            <w:r w:rsidRPr="008303EE">
              <w:rPr>
                <w:rFonts w:ascii="Times New Roman" w:hAnsi="Times New Roman" w:cs="Times New Roman"/>
                <w:b/>
                <w:sz w:val="28"/>
                <w:szCs w:val="28"/>
              </w:rPr>
              <w:t>«Батискаф»</w:t>
            </w:r>
            <w:r w:rsidR="008303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303EE" w:rsidRPr="00E07D17">
              <w:rPr>
                <w:rFonts w:ascii="Times New Roman" w:hAnsi="Times New Roman" w:cs="Times New Roman"/>
                <w:sz w:val="28"/>
                <w:szCs w:val="28"/>
              </w:rPr>
              <w:t>(скажем это слово вместе, выде</w:t>
            </w:r>
            <w:r w:rsidR="003B479A" w:rsidRPr="00E07D17">
              <w:rPr>
                <w:rFonts w:ascii="Times New Roman" w:hAnsi="Times New Roman" w:cs="Times New Roman"/>
                <w:sz w:val="28"/>
                <w:szCs w:val="28"/>
              </w:rPr>
              <w:t>ляя звук «С», индивидуальн</w:t>
            </w:r>
            <w:r w:rsidR="00E07D17" w:rsidRPr="00E07D17">
              <w:rPr>
                <w:rFonts w:ascii="Times New Roman" w:hAnsi="Times New Roman" w:cs="Times New Roman"/>
                <w:sz w:val="28"/>
                <w:szCs w:val="28"/>
              </w:rPr>
              <w:t>о)</w:t>
            </w:r>
          </w:p>
          <w:p w:rsidR="00322FC7" w:rsidRDefault="00322FC7" w:rsidP="00A230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нам еще нужно, чтобы под водой выйти в открытое море?</w:t>
            </w:r>
          </w:p>
          <w:p w:rsidR="003C38AC" w:rsidRDefault="00322FC7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FC7">
              <w:rPr>
                <w:rFonts w:ascii="Times New Roman" w:hAnsi="Times New Roman" w:cs="Times New Roman"/>
                <w:sz w:val="28"/>
                <w:szCs w:val="28"/>
              </w:rPr>
              <w:t>Чтобы выйти под водой в море,</w:t>
            </w:r>
            <w:r w:rsidR="003B4485">
              <w:rPr>
                <w:rFonts w:ascii="Times New Roman" w:hAnsi="Times New Roman" w:cs="Times New Roman"/>
                <w:sz w:val="28"/>
                <w:szCs w:val="28"/>
              </w:rPr>
              <w:t xml:space="preserve"> нам нужно выбрать</w:t>
            </w:r>
            <w:r w:rsidRPr="00322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4485" w:rsidRPr="003B4485">
              <w:rPr>
                <w:rFonts w:ascii="Times New Roman" w:hAnsi="Times New Roman" w:cs="Times New Roman"/>
                <w:b/>
                <w:sz w:val="28"/>
                <w:szCs w:val="28"/>
              </w:rPr>
              <w:t>водолазное снаряжение</w:t>
            </w:r>
            <w:r w:rsidRPr="00322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4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4485" w:rsidRPr="003C38AC" w:rsidRDefault="003B4485" w:rsidP="00A230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1BA9">
              <w:rPr>
                <w:rFonts w:ascii="Times New Roman" w:hAnsi="Times New Roman" w:cs="Times New Roman"/>
                <w:b/>
                <w:sz w:val="28"/>
                <w:szCs w:val="28"/>
              </w:rPr>
              <w:t>Игра «</w:t>
            </w:r>
            <w:r w:rsidR="003C38AC">
              <w:rPr>
                <w:rFonts w:ascii="Times New Roman" w:hAnsi="Times New Roman" w:cs="Times New Roman"/>
                <w:b/>
                <w:sz w:val="28"/>
                <w:szCs w:val="28"/>
              </w:rPr>
              <w:t>Водолазное снаряжение</w:t>
            </w:r>
            <w:r w:rsidR="002724E2" w:rsidRPr="00231BA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231BA9" w:rsidRPr="00231B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31BA9" w:rsidRDefault="00231BA9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Возьмите в руки водолазное снаряжение.</w:t>
            </w:r>
          </w:p>
          <w:p w:rsidR="00231BA9" w:rsidRDefault="00231BA9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Назовите, что у вас есть?</w:t>
            </w:r>
          </w:p>
          <w:p w:rsidR="003C38AC" w:rsidRDefault="003C38AC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BA9" w:rsidRDefault="000314F5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я приглашаю вас в морской порт. А кто знает, что это?</w:t>
            </w:r>
          </w:p>
          <w:p w:rsidR="00231BA9" w:rsidRDefault="000314F5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Морской</w:t>
            </w:r>
            <w:r w:rsidR="00127814">
              <w:rPr>
                <w:rFonts w:ascii="Times New Roman" w:hAnsi="Times New Roman" w:cs="Times New Roman"/>
                <w:sz w:val="28"/>
                <w:szCs w:val="28"/>
              </w:rPr>
              <w:t xml:space="preserve"> пор</w:t>
            </w:r>
            <w:r w:rsidR="007C0EBC">
              <w:rPr>
                <w:rFonts w:ascii="Times New Roman" w:hAnsi="Times New Roman" w:cs="Times New Roman"/>
                <w:sz w:val="28"/>
                <w:szCs w:val="28"/>
              </w:rPr>
              <w:t>т- стоянка для кораблей и судов, которая расположена вблизи моря.</w:t>
            </w:r>
            <w:r w:rsidR="00127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7814" w:rsidRDefault="00127814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Какая большая подводная лодка, но как мы на нее попадем?  Она в море, а мы на берегу. </w:t>
            </w:r>
          </w:p>
          <w:p w:rsidR="00127814" w:rsidRDefault="00127814" w:rsidP="00127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Да, правильно, </w:t>
            </w:r>
            <w:r w:rsidR="003C38AC">
              <w:rPr>
                <w:rFonts w:ascii="Times New Roman" w:hAnsi="Times New Roman" w:cs="Times New Roman"/>
                <w:sz w:val="28"/>
                <w:szCs w:val="28"/>
              </w:rPr>
              <w:t xml:space="preserve"> это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лестница</w:t>
            </w:r>
            <w:r w:rsidR="003C38AC">
              <w:rPr>
                <w:rFonts w:ascii="Times New Roman" w:hAnsi="Times New Roman" w:cs="Times New Roman"/>
                <w:sz w:val="28"/>
                <w:szCs w:val="28"/>
              </w:rPr>
              <w:t xml:space="preserve">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называется </w:t>
            </w:r>
            <w:r w:rsidR="003C38AC">
              <w:rPr>
                <w:rFonts w:ascii="Times New Roman" w:hAnsi="Times New Roman" w:cs="Times New Roman"/>
                <w:sz w:val="28"/>
                <w:szCs w:val="28"/>
              </w:rPr>
              <w:t xml:space="preserve">она </w:t>
            </w:r>
            <w:r w:rsidRPr="00127814">
              <w:rPr>
                <w:rFonts w:ascii="Times New Roman" w:hAnsi="Times New Roman" w:cs="Times New Roman"/>
                <w:b/>
                <w:sz w:val="28"/>
                <w:szCs w:val="28"/>
              </w:rPr>
              <w:t>трап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E0C35" w:rsidRDefault="001E0C35" w:rsidP="00127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Звучит музыка.</w:t>
            </w:r>
          </w:p>
          <w:p w:rsidR="00AE5F5F" w:rsidRDefault="00127814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7814">
              <w:rPr>
                <w:rFonts w:ascii="Times New Roman" w:hAnsi="Times New Roman" w:cs="Times New Roman"/>
                <w:sz w:val="28"/>
                <w:szCs w:val="28"/>
              </w:rPr>
              <w:t>Поднимайтесь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трапу и проходите в лодку. Располагайт</w:t>
            </w:r>
            <w:r w:rsidR="00030BF8">
              <w:rPr>
                <w:rFonts w:ascii="Times New Roman" w:hAnsi="Times New Roman" w:cs="Times New Roman"/>
                <w:sz w:val="28"/>
                <w:szCs w:val="28"/>
              </w:rPr>
              <w:t>есь возле стола.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BF8">
              <w:rPr>
                <w:rFonts w:ascii="Times New Roman" w:hAnsi="Times New Roman" w:cs="Times New Roman"/>
                <w:sz w:val="28"/>
                <w:szCs w:val="28"/>
              </w:rPr>
              <w:t xml:space="preserve">На борту лодки есть приборы: баллоны с водой, для погружения, и баллоны с воздухом для того, что бы подняться </w:t>
            </w:r>
          </w:p>
          <w:p w:rsidR="00030BF8" w:rsidRDefault="00030BF8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верх.</w:t>
            </w:r>
          </w:p>
          <w:p w:rsidR="00030BF8" w:rsidRDefault="00030BF8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Внимание приготовились к погружению. Дыхательная гимнастика.</w:t>
            </w:r>
          </w:p>
          <w:p w:rsidR="00030BF8" w:rsidRDefault="00030BF8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Вдыхаем воздух носом и выдыхаем в трубочку.</w:t>
            </w:r>
          </w:p>
          <w:p w:rsidR="00030BF8" w:rsidRDefault="00030BF8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Включается видео «Морские водоросли»</w:t>
            </w:r>
          </w:p>
          <w:p w:rsidR="00030BF8" w:rsidRDefault="00030BF8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в иллюминатор. Возьмите бинокль.</w:t>
            </w:r>
          </w:p>
          <w:p w:rsidR="00D31B6A" w:rsidRDefault="00D31B6A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вы видите?</w:t>
            </w:r>
          </w:p>
          <w:p w:rsidR="00030BF8" w:rsidRDefault="00AE5F5F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кажется, что здесь кого-то не хватает?</w:t>
            </w:r>
          </w:p>
          <w:p w:rsidR="00AE5F5F" w:rsidRPr="00AE5F5F" w:rsidRDefault="00AE5F5F" w:rsidP="00127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F5F">
              <w:rPr>
                <w:rFonts w:ascii="Times New Roman" w:hAnsi="Times New Roman" w:cs="Times New Roman"/>
                <w:b/>
                <w:sz w:val="28"/>
                <w:szCs w:val="28"/>
              </w:rPr>
              <w:t>Игра «Морской глаз»</w:t>
            </w:r>
          </w:p>
          <w:p w:rsidR="00AE5F5F" w:rsidRDefault="00AE5F5F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же случилось, куда спрятались все обитатели? Давайте посмотрим в прибор, который называется «Морской глаз». Может быть, мы через этот прибор кого-нибудь увидим на морском дне.</w:t>
            </w:r>
          </w:p>
          <w:p w:rsidR="00AE5F5F" w:rsidRDefault="00132C46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Опускаем «морской глаз» в воду. </w:t>
            </w:r>
          </w:p>
          <w:p w:rsidR="00A77D9C" w:rsidRDefault="00A77D9C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D9C" w:rsidRDefault="00A77D9C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слышите, акулы о чем-то говорят.</w:t>
            </w:r>
          </w:p>
          <w:p w:rsidR="00A77D9C" w:rsidRPr="00FF22D9" w:rsidRDefault="00A77D9C" w:rsidP="00127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2D9">
              <w:rPr>
                <w:rFonts w:ascii="Times New Roman" w:hAnsi="Times New Roman" w:cs="Times New Roman"/>
                <w:b/>
                <w:sz w:val="28"/>
                <w:szCs w:val="28"/>
              </w:rPr>
              <w:t>Аудиозапись.</w:t>
            </w:r>
          </w:p>
          <w:p w:rsidR="00A77D9C" w:rsidRPr="00FF22D9" w:rsidRDefault="00A77D9C" w:rsidP="00127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2D9">
              <w:rPr>
                <w:rFonts w:ascii="Times New Roman" w:hAnsi="Times New Roman" w:cs="Times New Roman"/>
                <w:b/>
                <w:sz w:val="28"/>
                <w:szCs w:val="28"/>
              </w:rPr>
              <w:t>«У</w:t>
            </w:r>
            <w:r w:rsidR="003F7358" w:rsidRPr="00FF22D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FF22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</w:t>
            </w:r>
            <w:r w:rsidR="003F7358" w:rsidRPr="00FF22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34EF6" w:rsidRPr="00FF22D9">
              <w:rPr>
                <w:rFonts w:ascii="Times New Roman" w:hAnsi="Times New Roman" w:cs="Times New Roman"/>
                <w:b/>
                <w:sz w:val="28"/>
                <w:szCs w:val="28"/>
              </w:rPr>
              <w:t>проше</w:t>
            </w:r>
            <w:r w:rsidRPr="00FF22D9">
              <w:rPr>
                <w:rFonts w:ascii="Times New Roman" w:hAnsi="Times New Roman" w:cs="Times New Roman"/>
                <w:b/>
                <w:sz w:val="28"/>
                <w:szCs w:val="28"/>
              </w:rPr>
              <w:t>ные гости</w:t>
            </w:r>
            <w:r w:rsidR="003F7358" w:rsidRPr="00FF22D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FF22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заявились, мешают нам пообедать. А вдруг они найд</w:t>
            </w:r>
            <w:r w:rsidR="00C34EF6" w:rsidRPr="00FF22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 наши волшебные ракушки и загадки. Тогда нам придется уплыть из этого </w:t>
            </w:r>
            <w:r w:rsidR="003276E1" w:rsidRPr="00FF22D9">
              <w:rPr>
                <w:rFonts w:ascii="Times New Roman" w:hAnsi="Times New Roman" w:cs="Times New Roman"/>
                <w:b/>
                <w:sz w:val="28"/>
                <w:szCs w:val="28"/>
              </w:rPr>
              <w:t>красивого места»</w:t>
            </w:r>
          </w:p>
          <w:p w:rsidR="005A378A" w:rsidRDefault="005A378A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что нам надо сделать, чтобы появились морские обитатели?</w:t>
            </w:r>
          </w:p>
          <w:p w:rsidR="004834A2" w:rsidRDefault="004834A2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8A" w:rsidRDefault="005A378A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где мы их будем искать?</w:t>
            </w:r>
          </w:p>
          <w:p w:rsidR="005A378A" w:rsidRDefault="005A378A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в открытое море. Чт</w:t>
            </w:r>
            <w:r w:rsidR="00E94FB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этого делаем?</w:t>
            </w:r>
          </w:p>
          <w:p w:rsidR="00FF22D9" w:rsidRDefault="00FF22D9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помните, для че</w:t>
            </w:r>
            <w:r w:rsidR="007C0EBC">
              <w:rPr>
                <w:rFonts w:ascii="Times New Roman" w:hAnsi="Times New Roman" w:cs="Times New Roman"/>
                <w:sz w:val="28"/>
                <w:szCs w:val="28"/>
              </w:rPr>
              <w:t>го мы спустились на морское дно?</w:t>
            </w:r>
          </w:p>
          <w:p w:rsidR="007C0EBC" w:rsidRDefault="00FF22D9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Правильно, н</w:t>
            </w:r>
            <w:r w:rsidR="006473CE">
              <w:rPr>
                <w:rFonts w:ascii="Times New Roman" w:hAnsi="Times New Roman" w:cs="Times New Roman"/>
                <w:sz w:val="28"/>
                <w:szCs w:val="28"/>
              </w:rPr>
              <w:t>ам еще н</w:t>
            </w:r>
            <w:r w:rsidR="007C0EBC">
              <w:rPr>
                <w:rFonts w:ascii="Times New Roman" w:hAnsi="Times New Roman" w:cs="Times New Roman"/>
                <w:sz w:val="28"/>
                <w:szCs w:val="28"/>
              </w:rPr>
              <w:t>адо выпустить морских животных.</w:t>
            </w:r>
          </w:p>
          <w:p w:rsidR="006473CE" w:rsidRDefault="007C0EBC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мы можем их выпустить сейчас?</w:t>
            </w:r>
          </w:p>
          <w:p w:rsidR="00FF22D9" w:rsidRDefault="00FF22D9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Выходим в море, поплыли на дно. </w:t>
            </w:r>
          </w:p>
          <w:p w:rsidR="003101E4" w:rsidRDefault="003101E4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знает, где искать ракушки? Где они обычно лежат?</w:t>
            </w:r>
          </w:p>
          <w:p w:rsidR="000F5D65" w:rsidRDefault="000F5D65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это в ракушках?</w:t>
            </w:r>
          </w:p>
          <w:p w:rsidR="000F5D65" w:rsidRDefault="000F5D65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объединитесь парами, у кого одинаковые цифры.</w:t>
            </w:r>
          </w:p>
          <w:p w:rsidR="000F5D65" w:rsidRDefault="000F5D65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внимательно, где еще есть цифры.</w:t>
            </w:r>
          </w:p>
          <w:p w:rsidR="00FF22D9" w:rsidRDefault="000F5D65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игра «Подводный мир»</w:t>
            </w:r>
          </w:p>
          <w:p w:rsidR="004834A2" w:rsidRDefault="000F5D65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 свои цифры на поле.</w:t>
            </w:r>
          </w:p>
          <w:p w:rsidR="000F5D65" w:rsidRDefault="000F5D65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Нажимайте на эту цифру.</w:t>
            </w:r>
          </w:p>
          <w:p w:rsidR="000F5D65" w:rsidRDefault="000F5D65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65" w:rsidRDefault="000F5D65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D6">
              <w:rPr>
                <w:rFonts w:ascii="Times New Roman" w:hAnsi="Times New Roman" w:cs="Times New Roman"/>
                <w:b/>
                <w:sz w:val="28"/>
                <w:szCs w:val="28"/>
              </w:rPr>
              <w:t>Загадка под номером 3. Морской конек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небольшая рыба самая необычная на земле. Все рыбы плавают горизонтально, а морской конек вертикально.</w:t>
            </w:r>
          </w:p>
          <w:p w:rsidR="00F05DD6" w:rsidRDefault="00F05DD6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DD6">
              <w:rPr>
                <w:rFonts w:ascii="Times New Roman" w:hAnsi="Times New Roman" w:cs="Times New Roman"/>
                <w:b/>
                <w:sz w:val="28"/>
                <w:szCs w:val="28"/>
              </w:rPr>
              <w:t>Загадка под номером 5. Осьминог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моллюск, от его короткого туловища отходит восемь конечностей.</w:t>
            </w:r>
            <w:r w:rsidR="008B4455">
              <w:rPr>
                <w:rFonts w:ascii="Times New Roman" w:hAnsi="Times New Roman" w:cs="Times New Roman"/>
                <w:sz w:val="28"/>
                <w:szCs w:val="28"/>
              </w:rPr>
              <w:t xml:space="preserve"> На этих конечностях находятся присоски. Он пользуется ими для того чтобы ловить и держать добычу.</w:t>
            </w:r>
          </w:p>
          <w:p w:rsidR="000F5D65" w:rsidRPr="00F05DD6" w:rsidRDefault="00651142" w:rsidP="001278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DD6">
              <w:rPr>
                <w:rFonts w:ascii="Times New Roman" w:hAnsi="Times New Roman" w:cs="Times New Roman"/>
                <w:b/>
                <w:sz w:val="28"/>
                <w:szCs w:val="28"/>
              </w:rPr>
              <w:t>Загадка под номером 8.</w:t>
            </w:r>
            <w:r w:rsidR="00F05D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Скат</w:t>
            </w:r>
          </w:p>
          <w:p w:rsidR="00651142" w:rsidRDefault="00651142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Скат это рыба похожая на ковер – самолет. Есть электрический скат, который бьется током, если его потрогаешь.</w:t>
            </w:r>
          </w:p>
          <w:p w:rsidR="00DD214F" w:rsidRDefault="000D44F9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Смотрите, кто появился на морском дне? Значит, все акулы уплыли</w:t>
            </w:r>
            <w:r w:rsidR="00DD214F">
              <w:rPr>
                <w:rFonts w:ascii="Times New Roman" w:hAnsi="Times New Roman" w:cs="Times New Roman"/>
                <w:sz w:val="28"/>
                <w:szCs w:val="28"/>
              </w:rPr>
              <w:t>, и морские обитатели вернулись на это красивое морское дно.</w:t>
            </w:r>
            <w:r w:rsidR="008B4455">
              <w:rPr>
                <w:rFonts w:ascii="Times New Roman" w:hAnsi="Times New Roman" w:cs="Times New Roman"/>
                <w:sz w:val="28"/>
                <w:szCs w:val="28"/>
              </w:rPr>
              <w:t xml:space="preserve"> Кто это?</w:t>
            </w:r>
          </w:p>
          <w:p w:rsidR="00DD214F" w:rsidRDefault="008B4455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Тюлень</w:t>
            </w:r>
            <w:r w:rsidR="00DD214F">
              <w:rPr>
                <w:rFonts w:ascii="Times New Roman" w:hAnsi="Times New Roman" w:cs="Times New Roman"/>
                <w:sz w:val="28"/>
                <w:szCs w:val="28"/>
              </w:rPr>
              <w:t xml:space="preserve">  хочет поиграть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вами</w:t>
            </w:r>
            <w:r w:rsidR="00DD21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 о</w:t>
            </w:r>
            <w:r w:rsidR="00DD214F">
              <w:rPr>
                <w:rFonts w:ascii="Times New Roman" w:hAnsi="Times New Roman" w:cs="Times New Roman"/>
                <w:sz w:val="28"/>
                <w:szCs w:val="28"/>
              </w:rPr>
              <w:t>н увидел своих друзей в капсуле.</w:t>
            </w:r>
          </w:p>
          <w:p w:rsidR="00DD214F" w:rsidRDefault="00DD214F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Возьмите каждый по одному животному</w:t>
            </w:r>
            <w:r w:rsidR="008B44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выпуская, назови</w:t>
            </w:r>
            <w:r w:rsidR="008B4455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 ласково.</w:t>
            </w:r>
          </w:p>
          <w:p w:rsidR="00DD214F" w:rsidRDefault="008B4455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Дельфин – дельфинчик</w:t>
            </w:r>
          </w:p>
          <w:p w:rsidR="00DD214F" w:rsidRDefault="008B4455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Скат  - скатик</w:t>
            </w:r>
          </w:p>
          <w:p w:rsidR="008B4455" w:rsidRDefault="008B4455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Звезда </w:t>
            </w:r>
            <w:r w:rsidR="00463C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звездочки</w:t>
            </w:r>
          </w:p>
          <w:p w:rsidR="008B4455" w:rsidRDefault="008B4455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Осьминог -осьминожек</w:t>
            </w:r>
            <w:bookmarkStart w:id="0" w:name="_GoBack"/>
            <w:bookmarkEnd w:id="0"/>
          </w:p>
          <w:p w:rsidR="00DD214F" w:rsidRDefault="00DD214F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море так интересно, но нам пора возвращаться у нас заканчивается кислород.</w:t>
            </w:r>
          </w:p>
          <w:p w:rsidR="00DD214F" w:rsidRDefault="00DD214F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Заплываем в лодку.</w:t>
            </w:r>
          </w:p>
          <w:p w:rsidR="00DD214F" w:rsidRDefault="00DD214F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раз</w:t>
            </w:r>
            <w:r w:rsidR="00463C80">
              <w:rPr>
                <w:rFonts w:ascii="Times New Roman" w:hAnsi="Times New Roman" w:cs="Times New Roman"/>
                <w:sz w:val="28"/>
                <w:szCs w:val="28"/>
              </w:rPr>
              <w:t>бирайте бал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лоны с воздухом.</w:t>
            </w:r>
          </w:p>
          <w:p w:rsidR="00DD214F" w:rsidRDefault="00D81869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Произносим звук «Ш» и «С»</w:t>
            </w:r>
          </w:p>
          <w:p w:rsidR="00D81869" w:rsidRDefault="00D81869" w:rsidP="00127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«Море»</w:t>
            </w:r>
          </w:p>
          <w:p w:rsidR="00AE5F5F" w:rsidRPr="00127814" w:rsidRDefault="00D81869" w:rsidP="0013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Здорово мы всплыли.</w:t>
            </w:r>
          </w:p>
        </w:tc>
        <w:tc>
          <w:tcPr>
            <w:tcW w:w="3561" w:type="dxa"/>
          </w:tcPr>
          <w:p w:rsidR="00101F5C" w:rsidRDefault="00101F5C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8D0" w:rsidRDefault="00D908D0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08D0" w:rsidRDefault="00D908D0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Море теплое, красивое, спокойное, синее. </w:t>
            </w:r>
          </w:p>
          <w:p w:rsidR="00BD0B52" w:rsidRDefault="00BD0B5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B52" w:rsidRDefault="00BD0B5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B52" w:rsidRDefault="00BD0B5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B52" w:rsidRDefault="00BD0B5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6A2" w:rsidRDefault="003616A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B52" w:rsidRDefault="00BD0B5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можем нырнуть, или на подводной лодке</w:t>
            </w:r>
            <w:r w:rsidR="00EF4287">
              <w:rPr>
                <w:rFonts w:ascii="Times New Roman" w:hAnsi="Times New Roman" w:cs="Times New Roman"/>
                <w:sz w:val="28"/>
                <w:szCs w:val="28"/>
              </w:rPr>
              <w:t xml:space="preserve"> опуститься.</w:t>
            </w:r>
          </w:p>
          <w:p w:rsidR="006C088A" w:rsidRDefault="006C088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88A" w:rsidRDefault="006C088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266" w:rsidRDefault="00CC2266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88A" w:rsidRDefault="006C088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выбирают подводную лодку.</w:t>
            </w:r>
          </w:p>
          <w:p w:rsidR="00322FC7" w:rsidRDefault="00322FC7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FC7" w:rsidRDefault="00322FC7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4E2" w:rsidRDefault="002724E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4E2" w:rsidRDefault="002724E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4E2" w:rsidRDefault="002724E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4E2" w:rsidRDefault="002724E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4E2" w:rsidRPr="00231BA9" w:rsidRDefault="002724E2" w:rsidP="00A230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1BA9" w:rsidRPr="00231BA9" w:rsidRDefault="00231BA9" w:rsidP="00A230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1BA9" w:rsidRDefault="00231BA9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EBC" w:rsidRDefault="007C0EBC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BA9" w:rsidRDefault="007C0EBC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Выбирают подходящие</w:t>
            </w:r>
          </w:p>
          <w:p w:rsidR="00231BA9" w:rsidRDefault="007C0EBC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картинки, проговаривают слова: </w:t>
            </w:r>
          </w:p>
          <w:p w:rsidR="007C0EBC" w:rsidRPr="003C38AC" w:rsidRDefault="007C0EBC" w:rsidP="007C0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C38AC">
              <w:rPr>
                <w:rFonts w:ascii="Times New Roman" w:hAnsi="Times New Roman" w:cs="Times New Roman"/>
                <w:sz w:val="28"/>
                <w:szCs w:val="28"/>
              </w:rPr>
              <w:t>асты, маски, бинокль, водолазный костюм, шлем, скафандр.</w:t>
            </w:r>
          </w:p>
          <w:p w:rsidR="003616A2" w:rsidRDefault="003616A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BA9" w:rsidRDefault="000314F5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Морской порт –дом для кораблей</w:t>
            </w:r>
            <w:r w:rsidR="001278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7814" w:rsidRDefault="00127814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814" w:rsidRDefault="00127814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814" w:rsidRDefault="00127814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814" w:rsidRDefault="00127814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мостику, по лестнице</w:t>
            </w:r>
          </w:p>
          <w:p w:rsidR="00D31B6A" w:rsidRDefault="00D31B6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6A" w:rsidRDefault="00D31B6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6A" w:rsidRDefault="00D31B6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6A" w:rsidRDefault="00D31B6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6A" w:rsidRDefault="00D31B6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6A" w:rsidRDefault="00D31B6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6A" w:rsidRDefault="00D31B6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6A" w:rsidRDefault="00D31B6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6A" w:rsidRDefault="00D31B6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6A" w:rsidRDefault="00D31B6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6A" w:rsidRDefault="00D31B6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6A" w:rsidRDefault="00D31B6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6A" w:rsidRDefault="00D31B6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6A" w:rsidRDefault="009348FE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дыхательную гимнастику</w:t>
            </w:r>
            <w:r w:rsidR="007C0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1B6A" w:rsidRDefault="00D31B6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6A" w:rsidRDefault="00D31B6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6A2" w:rsidRDefault="003616A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6A2" w:rsidRDefault="003616A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EBC" w:rsidRDefault="007C0EBC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EBC" w:rsidRDefault="007C0EBC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B6A" w:rsidRDefault="00D31B6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Водоросли.</w:t>
            </w:r>
          </w:p>
          <w:p w:rsidR="00AE5F5F" w:rsidRDefault="00AE5F5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Рыб.</w:t>
            </w:r>
          </w:p>
          <w:p w:rsidR="00132C46" w:rsidRDefault="00132C46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C46" w:rsidRDefault="00132C46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C46" w:rsidRDefault="00132C46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C46" w:rsidRDefault="00132C46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C46" w:rsidRDefault="00132C46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C46" w:rsidRDefault="00132C46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C46" w:rsidRDefault="00132C46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C46" w:rsidRDefault="00132C46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6A2" w:rsidRDefault="003616A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C46" w:rsidRDefault="00132C46" w:rsidP="0013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616A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емкости вода</w:t>
            </w:r>
            <w:r w:rsidR="003616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покрашенная синим цветом. Дети смотрят через прозрачные стаканы с гладким дном и видят рисунок акулы.)</w:t>
            </w:r>
          </w:p>
          <w:p w:rsidR="00132C46" w:rsidRDefault="00132C46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8A" w:rsidRDefault="005A378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8A" w:rsidRDefault="005A378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6A2" w:rsidRDefault="003616A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6A2" w:rsidRDefault="003616A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6A2" w:rsidRDefault="003616A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78A" w:rsidRDefault="005A378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надо н</w:t>
            </w:r>
            <w:r w:rsidR="007C0EBC">
              <w:rPr>
                <w:rFonts w:ascii="Times New Roman" w:hAnsi="Times New Roman" w:cs="Times New Roman"/>
                <w:sz w:val="28"/>
                <w:szCs w:val="28"/>
              </w:rPr>
              <w:t>айти ракушки и отгадать загадки, тогда акулы уплывут.</w:t>
            </w:r>
          </w:p>
          <w:p w:rsidR="005A378A" w:rsidRDefault="005A378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море на дне.</w:t>
            </w:r>
          </w:p>
          <w:p w:rsidR="005A378A" w:rsidRDefault="005A378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Надеваем скафандр.</w:t>
            </w:r>
          </w:p>
          <w:p w:rsidR="003101E4" w:rsidRDefault="003101E4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1E4" w:rsidRDefault="003101E4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1E4" w:rsidRDefault="003101E4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1E4" w:rsidRDefault="003101E4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1E4" w:rsidRDefault="003101E4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1E4" w:rsidRDefault="007C0EBC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3101E4" w:rsidRDefault="003101E4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1E4" w:rsidRDefault="003101E4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01E4" w:rsidRDefault="003101E4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песке.</w:t>
            </w:r>
            <w:r w:rsidR="007C0EBC">
              <w:rPr>
                <w:rFonts w:ascii="Times New Roman" w:hAnsi="Times New Roman" w:cs="Times New Roman"/>
                <w:sz w:val="28"/>
                <w:szCs w:val="28"/>
              </w:rPr>
              <w:t xml:space="preserve"> В камнях, там</w:t>
            </w:r>
            <w:r w:rsidR="008B44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C0EBC">
              <w:rPr>
                <w:rFonts w:ascii="Times New Roman" w:hAnsi="Times New Roman" w:cs="Times New Roman"/>
                <w:sz w:val="28"/>
                <w:szCs w:val="28"/>
              </w:rPr>
              <w:t xml:space="preserve"> где есть водоросли.</w:t>
            </w:r>
          </w:p>
          <w:p w:rsidR="003101E4" w:rsidRDefault="003101E4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находят ракушки.</w:t>
            </w:r>
          </w:p>
          <w:p w:rsidR="000F5D65" w:rsidRDefault="000F5D65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65" w:rsidRDefault="008B4455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задание.</w:t>
            </w:r>
          </w:p>
          <w:p w:rsidR="000F5D65" w:rsidRDefault="000F5D65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65" w:rsidRDefault="000F5D65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65" w:rsidRDefault="000F5D65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D65" w:rsidRDefault="000F5D65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отгадывают загадки.</w:t>
            </w: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6A2" w:rsidRDefault="003616A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смотрят видео.</w:t>
            </w: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4F" w:rsidRDefault="008B4455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Тюлень</w:t>
            </w: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6A2" w:rsidRDefault="003616A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14F" w:rsidRDefault="00DD214F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называют ласково животных</w:t>
            </w:r>
          </w:p>
        </w:tc>
      </w:tr>
      <w:tr w:rsidR="00101F5C" w:rsidTr="00D55C5F">
        <w:tc>
          <w:tcPr>
            <w:tcW w:w="2269" w:type="dxa"/>
          </w:tcPr>
          <w:p w:rsidR="00101F5C" w:rsidRDefault="00101F5C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Рефлексивно</w:t>
            </w:r>
            <w:r w:rsidR="002B5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-корригирующий</w:t>
            </w:r>
          </w:p>
        </w:tc>
        <w:tc>
          <w:tcPr>
            <w:tcW w:w="5028" w:type="dxa"/>
          </w:tcPr>
          <w:p w:rsidR="00101F5C" w:rsidRDefault="003C580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Спускаемся по трапу в порт.</w:t>
            </w:r>
          </w:p>
          <w:p w:rsidR="003C580A" w:rsidRDefault="003C580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Встаньте, пожалуйста,  в круг. </w:t>
            </w:r>
          </w:p>
          <w:p w:rsidR="003C580A" w:rsidRDefault="003C580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Давайте, сейчас мы поделимся своими впечатлениями о  путешествии.</w:t>
            </w:r>
          </w:p>
          <w:p w:rsidR="00A32F71" w:rsidRDefault="003C580A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Передаю ракушку детям.</w:t>
            </w:r>
            <w:r w:rsidR="00A32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580A" w:rsidRDefault="00A32F71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рассказывайте, что вам больше всего понравилось в нашем путешествии. Передавайте ракушку следующему.</w:t>
            </w:r>
          </w:p>
          <w:p w:rsidR="003616A2" w:rsidRDefault="003616A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D98" w:rsidRDefault="00286D98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память о нашем путешествии у меня есть для вас вот такие интересные раскраски. Их хватит на всех вас и ваших друзей в группе.</w:t>
            </w:r>
          </w:p>
          <w:p w:rsidR="00A32F71" w:rsidRDefault="00A32F71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Пора возвращаться в детский сад.</w:t>
            </w:r>
          </w:p>
          <w:p w:rsidR="00286D98" w:rsidRDefault="000B212D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Покружились и в детском саду очутились.</w:t>
            </w:r>
          </w:p>
          <w:p w:rsidR="000B212D" w:rsidRDefault="000B212D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Попрощайтесь с гостями.</w:t>
            </w:r>
          </w:p>
        </w:tc>
        <w:tc>
          <w:tcPr>
            <w:tcW w:w="3561" w:type="dxa"/>
          </w:tcPr>
          <w:p w:rsidR="00101F5C" w:rsidRDefault="00101F5C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DC9" w:rsidRDefault="00643DC9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DC9" w:rsidRDefault="00643DC9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DC9" w:rsidRDefault="00643DC9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DC9" w:rsidRDefault="00643DC9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DC9" w:rsidRDefault="00643DC9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6A2" w:rsidRDefault="003616A2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DC9" w:rsidRDefault="00643DC9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делятся своими впечатлениями.</w:t>
            </w:r>
          </w:p>
          <w:p w:rsidR="000B212D" w:rsidRDefault="00A32F71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Выражают свои эмоции.</w:t>
            </w:r>
          </w:p>
          <w:p w:rsidR="000B212D" w:rsidRDefault="000B212D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12D" w:rsidRDefault="000B212D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12D" w:rsidRDefault="000B212D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12D" w:rsidRDefault="000B212D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12D" w:rsidRDefault="000B212D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F71" w:rsidRDefault="00A32F71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F71" w:rsidRDefault="00A32F71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F71" w:rsidRDefault="00A32F71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12D" w:rsidRDefault="00DF432D" w:rsidP="00A23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свидания.</w:t>
            </w:r>
          </w:p>
        </w:tc>
      </w:tr>
    </w:tbl>
    <w:p w:rsidR="00101F5C" w:rsidRDefault="00101F5C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614B5" w:rsidRDefault="002614B5" w:rsidP="002B5A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22C" w:rsidRPr="00FD7341" w:rsidRDefault="0039322C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306E" w:rsidRPr="00FD7341" w:rsidRDefault="00A2306E" w:rsidP="00A230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C1245" w:rsidRPr="006A2ACF" w:rsidRDefault="00CC1245">
      <w:pPr>
        <w:rPr>
          <w:rFonts w:ascii="Times New Roman" w:hAnsi="Times New Roman" w:cs="Times New Roman"/>
          <w:sz w:val="28"/>
          <w:szCs w:val="28"/>
        </w:rPr>
      </w:pPr>
    </w:p>
    <w:sectPr w:rsidR="00CC1245" w:rsidRPr="006A2ACF" w:rsidSect="00361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669A"/>
    <w:multiLevelType w:val="hybridMultilevel"/>
    <w:tmpl w:val="C33A2356"/>
    <w:lvl w:ilvl="0" w:tplc="E3FE289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3D76"/>
    <w:multiLevelType w:val="hybridMultilevel"/>
    <w:tmpl w:val="43B8633C"/>
    <w:lvl w:ilvl="0" w:tplc="75ACC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043572"/>
    <w:multiLevelType w:val="hybridMultilevel"/>
    <w:tmpl w:val="3364ED92"/>
    <w:lvl w:ilvl="0" w:tplc="26AA91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D97294B"/>
    <w:multiLevelType w:val="hybridMultilevel"/>
    <w:tmpl w:val="DADEFBE6"/>
    <w:lvl w:ilvl="0" w:tplc="26AA91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25260C2"/>
    <w:multiLevelType w:val="hybridMultilevel"/>
    <w:tmpl w:val="8668E96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662DF"/>
    <w:multiLevelType w:val="hybridMultilevel"/>
    <w:tmpl w:val="0F0EF198"/>
    <w:lvl w:ilvl="0" w:tplc="1C5C37C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5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6E"/>
    <w:rsid w:val="000104E6"/>
    <w:rsid w:val="00024584"/>
    <w:rsid w:val="00030BF8"/>
    <w:rsid w:val="000314F5"/>
    <w:rsid w:val="00033C94"/>
    <w:rsid w:val="000479A8"/>
    <w:rsid w:val="00061778"/>
    <w:rsid w:val="0007443C"/>
    <w:rsid w:val="00080387"/>
    <w:rsid w:val="000925F1"/>
    <w:rsid w:val="00095F8E"/>
    <w:rsid w:val="000A6478"/>
    <w:rsid w:val="000A7D1A"/>
    <w:rsid w:val="000B212D"/>
    <w:rsid w:val="000D44F9"/>
    <w:rsid w:val="000E08D8"/>
    <w:rsid w:val="000F5B12"/>
    <w:rsid w:val="000F5D65"/>
    <w:rsid w:val="00101F5C"/>
    <w:rsid w:val="00127814"/>
    <w:rsid w:val="00132C46"/>
    <w:rsid w:val="00137DC7"/>
    <w:rsid w:val="001851D3"/>
    <w:rsid w:val="001A5818"/>
    <w:rsid w:val="001A59DD"/>
    <w:rsid w:val="001B6052"/>
    <w:rsid w:val="001D3D31"/>
    <w:rsid w:val="001E0C35"/>
    <w:rsid w:val="00203783"/>
    <w:rsid w:val="00231BA9"/>
    <w:rsid w:val="00246B9B"/>
    <w:rsid w:val="00252280"/>
    <w:rsid w:val="00255913"/>
    <w:rsid w:val="00256C4C"/>
    <w:rsid w:val="002576EB"/>
    <w:rsid w:val="002614B5"/>
    <w:rsid w:val="0027091B"/>
    <w:rsid w:val="002724E2"/>
    <w:rsid w:val="002850B4"/>
    <w:rsid w:val="00286D98"/>
    <w:rsid w:val="002930FA"/>
    <w:rsid w:val="002A1C2B"/>
    <w:rsid w:val="002A2B0E"/>
    <w:rsid w:val="002B5AFF"/>
    <w:rsid w:val="002C2890"/>
    <w:rsid w:val="002C3F91"/>
    <w:rsid w:val="002D2C4D"/>
    <w:rsid w:val="002E1890"/>
    <w:rsid w:val="002E675A"/>
    <w:rsid w:val="003040B7"/>
    <w:rsid w:val="003101E4"/>
    <w:rsid w:val="00311E57"/>
    <w:rsid w:val="00322FC7"/>
    <w:rsid w:val="003276E1"/>
    <w:rsid w:val="00341D1F"/>
    <w:rsid w:val="00345324"/>
    <w:rsid w:val="003616A2"/>
    <w:rsid w:val="0036365F"/>
    <w:rsid w:val="003844DA"/>
    <w:rsid w:val="00386A10"/>
    <w:rsid w:val="0039322C"/>
    <w:rsid w:val="003946DB"/>
    <w:rsid w:val="003A3F90"/>
    <w:rsid w:val="003B4485"/>
    <w:rsid w:val="003B479A"/>
    <w:rsid w:val="003B522B"/>
    <w:rsid w:val="003C38AC"/>
    <w:rsid w:val="003C5592"/>
    <w:rsid w:val="003C580A"/>
    <w:rsid w:val="003F7358"/>
    <w:rsid w:val="00412DE5"/>
    <w:rsid w:val="00414EAE"/>
    <w:rsid w:val="00420B30"/>
    <w:rsid w:val="00422BF4"/>
    <w:rsid w:val="00436763"/>
    <w:rsid w:val="00437BCA"/>
    <w:rsid w:val="004401E0"/>
    <w:rsid w:val="00461D28"/>
    <w:rsid w:val="004637B0"/>
    <w:rsid w:val="00463C80"/>
    <w:rsid w:val="00471A1A"/>
    <w:rsid w:val="00471B96"/>
    <w:rsid w:val="00476A5A"/>
    <w:rsid w:val="004834A2"/>
    <w:rsid w:val="004A5ECA"/>
    <w:rsid w:val="004B0C07"/>
    <w:rsid w:val="004B2C24"/>
    <w:rsid w:val="004C07FE"/>
    <w:rsid w:val="004D007B"/>
    <w:rsid w:val="004D3318"/>
    <w:rsid w:val="00517853"/>
    <w:rsid w:val="0053443D"/>
    <w:rsid w:val="0055311D"/>
    <w:rsid w:val="00573538"/>
    <w:rsid w:val="00575CC1"/>
    <w:rsid w:val="00585312"/>
    <w:rsid w:val="00585D46"/>
    <w:rsid w:val="00597434"/>
    <w:rsid w:val="005A378A"/>
    <w:rsid w:val="005B2DA1"/>
    <w:rsid w:val="005D15B9"/>
    <w:rsid w:val="005D1C9B"/>
    <w:rsid w:val="005D5A86"/>
    <w:rsid w:val="005E0531"/>
    <w:rsid w:val="005E2297"/>
    <w:rsid w:val="006151BC"/>
    <w:rsid w:val="006219C0"/>
    <w:rsid w:val="00624DB3"/>
    <w:rsid w:val="00643DC9"/>
    <w:rsid w:val="006473CE"/>
    <w:rsid w:val="00651142"/>
    <w:rsid w:val="00666D74"/>
    <w:rsid w:val="00676A37"/>
    <w:rsid w:val="006A154D"/>
    <w:rsid w:val="006A2ACF"/>
    <w:rsid w:val="006A62DE"/>
    <w:rsid w:val="006A67AA"/>
    <w:rsid w:val="006C088A"/>
    <w:rsid w:val="006C5D8B"/>
    <w:rsid w:val="006E4B3C"/>
    <w:rsid w:val="00706AB8"/>
    <w:rsid w:val="00724E65"/>
    <w:rsid w:val="00767B21"/>
    <w:rsid w:val="007751AC"/>
    <w:rsid w:val="007949C6"/>
    <w:rsid w:val="007C0EBC"/>
    <w:rsid w:val="007D0E23"/>
    <w:rsid w:val="007E24F1"/>
    <w:rsid w:val="007E6F28"/>
    <w:rsid w:val="00800570"/>
    <w:rsid w:val="00804CC9"/>
    <w:rsid w:val="008056F3"/>
    <w:rsid w:val="0082019D"/>
    <w:rsid w:val="00820F75"/>
    <w:rsid w:val="00823030"/>
    <w:rsid w:val="00824980"/>
    <w:rsid w:val="008255B5"/>
    <w:rsid w:val="008303EE"/>
    <w:rsid w:val="008352C4"/>
    <w:rsid w:val="00873BDB"/>
    <w:rsid w:val="0087743E"/>
    <w:rsid w:val="0088299D"/>
    <w:rsid w:val="0088582C"/>
    <w:rsid w:val="008A3C47"/>
    <w:rsid w:val="008B3A8E"/>
    <w:rsid w:val="008B4455"/>
    <w:rsid w:val="008C19E3"/>
    <w:rsid w:val="008F069F"/>
    <w:rsid w:val="009021D1"/>
    <w:rsid w:val="009050E5"/>
    <w:rsid w:val="00913CC5"/>
    <w:rsid w:val="009348FE"/>
    <w:rsid w:val="009C4F25"/>
    <w:rsid w:val="009C75DF"/>
    <w:rsid w:val="009E0B3C"/>
    <w:rsid w:val="00A01E10"/>
    <w:rsid w:val="00A12D02"/>
    <w:rsid w:val="00A227BF"/>
    <w:rsid w:val="00A2306E"/>
    <w:rsid w:val="00A32F71"/>
    <w:rsid w:val="00A4325D"/>
    <w:rsid w:val="00A515A0"/>
    <w:rsid w:val="00A517C3"/>
    <w:rsid w:val="00A620E8"/>
    <w:rsid w:val="00A77D9C"/>
    <w:rsid w:val="00A92D67"/>
    <w:rsid w:val="00AC449D"/>
    <w:rsid w:val="00AC59E6"/>
    <w:rsid w:val="00AC6A5E"/>
    <w:rsid w:val="00AC6FF4"/>
    <w:rsid w:val="00AE5F5F"/>
    <w:rsid w:val="00AF0561"/>
    <w:rsid w:val="00AF41C2"/>
    <w:rsid w:val="00B3218F"/>
    <w:rsid w:val="00B33C1D"/>
    <w:rsid w:val="00B812F0"/>
    <w:rsid w:val="00B81E8B"/>
    <w:rsid w:val="00B930A6"/>
    <w:rsid w:val="00B93552"/>
    <w:rsid w:val="00BD0B52"/>
    <w:rsid w:val="00BF6D3B"/>
    <w:rsid w:val="00C34EF6"/>
    <w:rsid w:val="00C35A35"/>
    <w:rsid w:val="00C36AF6"/>
    <w:rsid w:val="00C41D27"/>
    <w:rsid w:val="00C65D82"/>
    <w:rsid w:val="00C76BC0"/>
    <w:rsid w:val="00C772EC"/>
    <w:rsid w:val="00C87F78"/>
    <w:rsid w:val="00C92E48"/>
    <w:rsid w:val="00CA2613"/>
    <w:rsid w:val="00CA65F6"/>
    <w:rsid w:val="00CB0E7F"/>
    <w:rsid w:val="00CB13C6"/>
    <w:rsid w:val="00CC0094"/>
    <w:rsid w:val="00CC1245"/>
    <w:rsid w:val="00CC2266"/>
    <w:rsid w:val="00CE309A"/>
    <w:rsid w:val="00CE3AFE"/>
    <w:rsid w:val="00CF6846"/>
    <w:rsid w:val="00CF7201"/>
    <w:rsid w:val="00D121F3"/>
    <w:rsid w:val="00D21685"/>
    <w:rsid w:val="00D26E97"/>
    <w:rsid w:val="00D31B6A"/>
    <w:rsid w:val="00D4118F"/>
    <w:rsid w:val="00D55C5F"/>
    <w:rsid w:val="00D5652E"/>
    <w:rsid w:val="00D608CE"/>
    <w:rsid w:val="00D739B6"/>
    <w:rsid w:val="00D76F8F"/>
    <w:rsid w:val="00D81869"/>
    <w:rsid w:val="00D908D0"/>
    <w:rsid w:val="00DA7B8A"/>
    <w:rsid w:val="00DB1590"/>
    <w:rsid w:val="00DB3535"/>
    <w:rsid w:val="00DB4824"/>
    <w:rsid w:val="00DD214F"/>
    <w:rsid w:val="00DD3681"/>
    <w:rsid w:val="00DE1FC2"/>
    <w:rsid w:val="00DF432D"/>
    <w:rsid w:val="00E07D17"/>
    <w:rsid w:val="00E35535"/>
    <w:rsid w:val="00E40E60"/>
    <w:rsid w:val="00E53D4C"/>
    <w:rsid w:val="00E6059C"/>
    <w:rsid w:val="00E62B40"/>
    <w:rsid w:val="00E63563"/>
    <w:rsid w:val="00E6476A"/>
    <w:rsid w:val="00E66CB6"/>
    <w:rsid w:val="00E67979"/>
    <w:rsid w:val="00E84248"/>
    <w:rsid w:val="00E94FBB"/>
    <w:rsid w:val="00EB737B"/>
    <w:rsid w:val="00EC107B"/>
    <w:rsid w:val="00EE15F6"/>
    <w:rsid w:val="00EF4287"/>
    <w:rsid w:val="00EF4480"/>
    <w:rsid w:val="00F05DD6"/>
    <w:rsid w:val="00F26424"/>
    <w:rsid w:val="00F27BAA"/>
    <w:rsid w:val="00F46640"/>
    <w:rsid w:val="00F52F72"/>
    <w:rsid w:val="00FA2F90"/>
    <w:rsid w:val="00FB5DE0"/>
    <w:rsid w:val="00FC1A50"/>
    <w:rsid w:val="00FD4096"/>
    <w:rsid w:val="00FD5CD1"/>
    <w:rsid w:val="00FE5E40"/>
    <w:rsid w:val="00FF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1AF5E2D-C1C7-4C12-A4D8-A5606B01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4B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41D1F"/>
    <w:pPr>
      <w:ind w:left="720"/>
      <w:contextualSpacing/>
    </w:pPr>
  </w:style>
  <w:style w:type="table" w:styleId="a6">
    <w:name w:val="Table Grid"/>
    <w:basedOn w:val="a1"/>
    <w:uiPriority w:val="59"/>
    <w:rsid w:val="001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D739B6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n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 Зиновской школы</cp:lastModifiedBy>
  <cp:revision>2</cp:revision>
  <cp:lastPrinted>2020-01-29T12:05:00Z</cp:lastPrinted>
  <dcterms:created xsi:type="dcterms:W3CDTF">2020-02-03T13:50:00Z</dcterms:created>
  <dcterms:modified xsi:type="dcterms:W3CDTF">2020-02-03T13:50:00Z</dcterms:modified>
</cp:coreProperties>
</file>