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A4CD0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A4CD0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DA4CD0">
        <w:rPr>
          <w:rFonts w:ascii="Times New Roman" w:hAnsi="Times New Roman" w:cs="Times New Roman"/>
        </w:rPr>
        <w:t xml:space="preserve"> </w:t>
      </w:r>
      <w:r w:rsidRPr="00DA4CD0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 xml:space="preserve">             </w:t>
      </w:r>
      <w:hyperlink r:id="rId4" w:history="1">
        <w:r w:rsidRPr="00DA4CD0">
          <w:rPr>
            <w:rStyle w:val="a4"/>
            <w:rFonts w:ascii="Times New Roman" w:hAnsi="Times New Roman" w:cs="Times New Roman"/>
            <w:sz w:val="18"/>
            <w:szCs w:val="18"/>
          </w:rPr>
          <w:t>zinovo@mail.ru</w:t>
        </w:r>
      </w:hyperlink>
      <w:r w:rsidRPr="00DA4CD0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547" w:rsidRPr="00EE069F" w:rsidRDefault="00421547" w:rsidP="0042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421547" w:rsidRPr="00EE069F" w:rsidRDefault="00421547" w:rsidP="0042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99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421547" w:rsidRPr="00EE069F" w:rsidRDefault="00421547" w:rsidP="0042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04.06.2020</w:t>
      </w: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547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2154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Календарный учебный график </w:t>
      </w:r>
    </w:p>
    <w:p w:rsidR="00EE069F" w:rsidRPr="00421547" w:rsidRDefault="00421547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</w:pPr>
      <w:r w:rsidRPr="00421547"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  <w:t>на 2020-2021</w:t>
      </w:r>
      <w:r w:rsidR="00EE069F" w:rsidRPr="00421547"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  <w:t xml:space="preserve"> учебный год</w:t>
      </w:r>
    </w:p>
    <w:p w:rsidR="00421547" w:rsidRDefault="00222DCD" w:rsidP="00222DC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21547">
        <w:rPr>
          <w:rFonts w:ascii="Times New Roman" w:hAnsi="Times New Roman" w:cs="Times New Roman"/>
          <w:b/>
          <w:sz w:val="44"/>
          <w:szCs w:val="44"/>
        </w:rPr>
        <w:t>Филиал</w:t>
      </w:r>
      <w:r w:rsidR="00421547">
        <w:rPr>
          <w:rFonts w:ascii="Times New Roman" w:hAnsi="Times New Roman" w:cs="Times New Roman"/>
          <w:b/>
          <w:sz w:val="44"/>
          <w:szCs w:val="44"/>
        </w:rPr>
        <w:t>а</w:t>
      </w:r>
      <w:r w:rsidRPr="00421547">
        <w:rPr>
          <w:rFonts w:ascii="Times New Roman" w:hAnsi="Times New Roman" w:cs="Times New Roman"/>
          <w:b/>
          <w:sz w:val="44"/>
          <w:szCs w:val="44"/>
        </w:rPr>
        <w:t xml:space="preserve"> МАОУ «Беркутская СОШ» </w:t>
      </w:r>
    </w:p>
    <w:p w:rsidR="00222DCD" w:rsidRPr="00421547" w:rsidRDefault="00222DCD" w:rsidP="00222DC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21547">
        <w:rPr>
          <w:rFonts w:ascii="Times New Roman" w:hAnsi="Times New Roman" w:cs="Times New Roman"/>
          <w:b/>
          <w:sz w:val="44"/>
          <w:szCs w:val="44"/>
        </w:rPr>
        <w:t>«Зиновская СОШ»</w:t>
      </w:r>
    </w:p>
    <w:p w:rsidR="00222DCD" w:rsidRPr="00421547" w:rsidRDefault="00222DCD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</w:pPr>
    </w:p>
    <w:p w:rsidR="00986430" w:rsidRDefault="00986430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BC32B7" w:rsidRDefault="00BC32B7"/>
    <w:p w:rsidR="00BC32B7" w:rsidRDefault="00BC32B7"/>
    <w:p w:rsidR="0053213E" w:rsidRDefault="0053213E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F82701" w:rsidRPr="00EE069F" w:rsidRDefault="00F82701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1 сентября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</w:t>
      </w:r>
      <w:r>
        <w:rPr>
          <w:rFonts w:ascii="Times New Roman" w:eastAsia="Times New Roman" w:hAnsi="Times New Roman" w:cs="Times New Roman"/>
          <w:sz w:val="24"/>
          <w:szCs w:val="24"/>
        </w:rPr>
        <w:t>чания учебного года: 31мая 2021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421547" w:rsidRPr="00EE069F" w:rsidTr="0053213E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421547" w:rsidRPr="00EE069F" w:rsidTr="005321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421547" w:rsidRPr="00EE069F" w:rsidTr="0053213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1547" w:rsidRPr="00EE069F" w:rsidTr="0053213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D72580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421547">
              <w:rPr>
                <w:rFonts w:ascii="Times New Roman" w:eastAsia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D72580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21547" w:rsidRPr="00EE069F" w:rsidTr="0053213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21547" w:rsidRPr="00EE069F" w:rsidTr="0053213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21547" w:rsidRPr="00EE069F" w:rsidTr="0053213E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D72580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</w:tbl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421547" w:rsidRPr="00EE069F" w:rsidTr="0053213E">
        <w:trPr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421547" w:rsidRPr="00EE069F" w:rsidTr="0053213E">
        <w:trPr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421547" w:rsidRPr="00EE069F" w:rsidTr="0053213E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1547" w:rsidRPr="00EE069F" w:rsidTr="0053213E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D72580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421547">
              <w:rPr>
                <w:rFonts w:ascii="Times New Roman" w:eastAsia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D72580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21547" w:rsidRPr="00EE069F" w:rsidTr="0053213E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21547" w:rsidRPr="00EE069F" w:rsidTr="0053213E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21547" w:rsidRPr="00EE069F" w:rsidTr="0053213E">
        <w:trPr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D72580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</w:tbl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2934"/>
      </w:tblGrid>
      <w:tr w:rsidR="00421547" w:rsidRPr="00EE069F" w:rsidTr="00F82701">
        <w:trPr>
          <w:trHeight w:val="39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календарных днях</w:t>
            </w:r>
          </w:p>
        </w:tc>
      </w:tr>
      <w:tr w:rsidR="00421547" w:rsidRPr="00EE069F" w:rsidTr="00F82701">
        <w:trPr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547" w:rsidRPr="00EE069F" w:rsidTr="00F82701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547" w:rsidRPr="00EE069F" w:rsidTr="00F82701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D72580" w:rsidP="00D72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21547">
              <w:rPr>
                <w:rFonts w:ascii="Times New Roman" w:eastAsia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1547" w:rsidRPr="00EE069F" w:rsidTr="00F82701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D72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25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D72580" w:rsidP="00D725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1547" w:rsidRPr="00EE069F" w:rsidTr="00F82701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547" w:rsidRPr="00EE069F" w:rsidTr="00F82701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21547" w:rsidRPr="00EE069F" w:rsidTr="00F82701">
        <w:trPr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D72580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</w:tbl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421547" w:rsidRPr="00EE069F" w:rsidTr="0053213E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календарных днях</w:t>
            </w:r>
          </w:p>
        </w:tc>
      </w:tr>
      <w:tr w:rsidR="00421547" w:rsidRPr="00EE069F" w:rsidTr="0053213E">
        <w:trPr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547" w:rsidRPr="00EE069F" w:rsidTr="0053213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13E" w:rsidRPr="00EE069F" w:rsidTr="0053213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213E" w:rsidRPr="00EE069F" w:rsidTr="0053213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13E" w:rsidRPr="00EE069F" w:rsidTr="0053213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3213E" w:rsidRPr="00EE069F" w:rsidTr="0053213E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122</w:t>
            </w:r>
          </w:p>
        </w:tc>
      </w:tr>
    </w:tbl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421547" w:rsidRPr="00EE069F" w:rsidTr="0053213E">
        <w:trPr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421547" w:rsidRPr="00EE069F" w:rsidTr="0053213E">
        <w:trPr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421547" w:rsidRPr="00EE069F" w:rsidTr="0053213E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21547" w:rsidRPr="00EE069F" w:rsidTr="0053213E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421547" w:rsidRPr="00EE069F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1843"/>
      </w:tblGrid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F8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421547" w:rsidRPr="00EE069F" w:rsidTr="00F82701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421547" w:rsidRPr="00EE069F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421547" w:rsidRPr="00EE069F" w:rsidTr="0053213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F82701" w:rsidRPr="00EE069F" w:rsidTr="0053213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13:5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2701" w:rsidRDefault="00F82701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</w:t>
      </w:r>
      <w:r>
        <w:rPr>
          <w:rFonts w:ascii="Times New Roman" w:eastAsia="Times New Roman" w:hAnsi="Times New Roman" w:cs="Times New Roman"/>
          <w:sz w:val="24"/>
          <w:szCs w:val="24"/>
        </w:rPr>
        <w:t>одится в переводных классах с 05 мая 2021 г. по 25 мая 2021</w:t>
      </w:r>
      <w:r w:rsidR="00532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421547" w:rsidRPr="00EE069F" w:rsidTr="0053213E">
        <w:trPr>
          <w:trHeight w:val="265"/>
        </w:trPr>
        <w:tc>
          <w:tcPr>
            <w:tcW w:w="817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421547" w:rsidRPr="00EE069F" w:rsidTr="00F82701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421547" w:rsidRPr="00EE069F" w:rsidRDefault="00421547" w:rsidP="00F82701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421547" w:rsidRPr="00EE069F" w:rsidRDefault="00421547" w:rsidP="0053213E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421547" w:rsidRPr="00EE069F" w:rsidRDefault="00421547" w:rsidP="0053213E">
            <w:pPr>
              <w:tabs>
                <w:tab w:val="left" w:pos="4603"/>
              </w:tabs>
              <w:spacing w:after="100" w:afterAutospacing="1" w:line="247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421547" w:rsidRPr="00EE069F" w:rsidTr="0053213E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421547" w:rsidRPr="00EE069F" w:rsidRDefault="00421547" w:rsidP="0053213E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421547" w:rsidRPr="00EE069F" w:rsidRDefault="00421547" w:rsidP="0053213E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1547" w:rsidRPr="00EE069F" w:rsidTr="0053213E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421547" w:rsidRPr="00EE069F" w:rsidRDefault="00421547" w:rsidP="0053213E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421547" w:rsidRPr="00EE069F" w:rsidRDefault="00421547" w:rsidP="0053213E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1547" w:rsidRPr="00EE069F" w:rsidTr="0053213E">
        <w:trPr>
          <w:trHeight w:val="58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421547" w:rsidRPr="00EE069F" w:rsidRDefault="00421547" w:rsidP="0053213E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421547" w:rsidRPr="00EE069F" w:rsidRDefault="00421547" w:rsidP="0053213E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1547" w:rsidRPr="00EE069F" w:rsidTr="00F82701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</w:tcPr>
          <w:p w:rsidR="00421547" w:rsidRPr="00EE069F" w:rsidRDefault="00421547" w:rsidP="00F82701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D01ADD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 w:themeFill="background1"/>
            <w:hideMark/>
          </w:tcPr>
          <w:p w:rsidR="00421547" w:rsidRPr="00EE069F" w:rsidRDefault="00421547" w:rsidP="0053213E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421547" w:rsidRPr="00EE069F" w:rsidTr="00D01ADD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FFFFFF" w:themeFill="background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421547" w:rsidRPr="00EE069F" w:rsidTr="00D01ADD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 w:themeFill="background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421547" w:rsidRPr="00EE069F" w:rsidTr="00D01ADD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421547" w:rsidRPr="00EE069F" w:rsidRDefault="00421547" w:rsidP="0053213E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421547" w:rsidRPr="00EE069F" w:rsidRDefault="00421547" w:rsidP="0053213E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421547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421547" w:rsidRPr="00EE069F" w:rsidRDefault="00421547" w:rsidP="0053213E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D01ADD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4C620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4C620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4C620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D01ADD" w:rsidRPr="00EE069F" w:rsidRDefault="00D01AD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5F0D" w:rsidRPr="00EE069F" w:rsidTr="00D01ADD">
        <w:trPr>
          <w:trHeight w:val="265"/>
        </w:trPr>
        <w:tc>
          <w:tcPr>
            <w:tcW w:w="817" w:type="dxa"/>
            <w:vMerge w:val="restart"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0B5F0D" w:rsidRPr="00EE069F" w:rsidTr="00D01ADD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5F0D" w:rsidRPr="00EE069F" w:rsidTr="00D01ADD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B5F0D" w:rsidRPr="00EE069F" w:rsidTr="00D86C87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природы и человека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B5F0D" w:rsidRPr="00EE069F" w:rsidRDefault="000B5F0D" w:rsidP="00D01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5F0D" w:rsidRPr="00EE069F" w:rsidTr="00710E88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5F0D" w:rsidRPr="00EE069F" w:rsidTr="00D86C87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5F0D" w:rsidRPr="00EE069F" w:rsidTr="00D86C87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Речевая практика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5F0D" w:rsidRPr="00EE069F" w:rsidTr="00D86C87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0B5F0D" w:rsidRPr="00EE069F" w:rsidTr="00D86C87">
        <w:trPr>
          <w:trHeight w:val="265"/>
        </w:trPr>
        <w:tc>
          <w:tcPr>
            <w:tcW w:w="817" w:type="dxa"/>
            <w:vMerge/>
            <w:shd w:val="clear" w:color="auto" w:fill="FFFFFF" w:themeFill="background1"/>
            <w:textDirection w:val="btLr"/>
            <w:vAlign w:val="center"/>
          </w:tcPr>
          <w:p w:rsidR="000B5F0D" w:rsidRPr="00EE069F" w:rsidRDefault="000B5F0D" w:rsidP="00D01ADD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Ручной труд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:rsidR="000B5F0D" w:rsidRPr="00EE069F" w:rsidRDefault="000B5F0D" w:rsidP="00D01ADD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421547" w:rsidRDefault="00421547" w:rsidP="00421547"/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13E" w:rsidRDefault="0053213E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F82701" w:rsidRPr="00EE069F" w:rsidRDefault="00F82701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1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сентя</w:t>
      </w:r>
      <w:r>
        <w:rPr>
          <w:rFonts w:ascii="Times New Roman" w:eastAsia="Times New Roman" w:hAnsi="Times New Roman" w:cs="Times New Roman"/>
          <w:sz w:val="24"/>
          <w:szCs w:val="24"/>
        </w:rPr>
        <w:t>бря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</w:t>
      </w:r>
      <w:r>
        <w:rPr>
          <w:rFonts w:ascii="Times New Roman" w:eastAsia="Times New Roman" w:hAnsi="Times New Roman" w:cs="Times New Roman"/>
          <w:sz w:val="24"/>
          <w:szCs w:val="24"/>
        </w:rPr>
        <w:t>я учебного года (5–8-й класс) 31 мая 2021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</w:t>
      </w:r>
      <w:r>
        <w:rPr>
          <w:rFonts w:ascii="Times New Roman" w:eastAsia="Times New Roman" w:hAnsi="Times New Roman" w:cs="Times New Roman"/>
          <w:sz w:val="24"/>
          <w:szCs w:val="24"/>
        </w:rPr>
        <w:t>ния учебного года (9-й класс) 25 мая 202</w:t>
      </w:r>
      <w:r w:rsidR="00532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421547" w:rsidRPr="00C65DD1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</w:t>
      </w:r>
      <w:r>
        <w:rPr>
          <w:rFonts w:ascii="Times New Roman" w:eastAsia="Times New Roman" w:hAnsi="Times New Roman" w:cs="Times New Roman"/>
          <w:sz w:val="24"/>
          <w:szCs w:val="24"/>
        </w:rPr>
        <w:t>нной итоговой аттестации (ГИА).</w:t>
      </w:r>
    </w:p>
    <w:p w:rsidR="0053213E" w:rsidRDefault="0053213E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421547" w:rsidRPr="00EE069F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26"/>
        <w:gridCol w:w="1570"/>
        <w:gridCol w:w="2081"/>
        <w:gridCol w:w="2198"/>
      </w:tblGrid>
      <w:tr w:rsidR="00421547" w:rsidRPr="00EE069F" w:rsidTr="00F82701">
        <w:trPr>
          <w:trHeight w:val="273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421547" w:rsidRPr="00EE069F" w:rsidTr="00F82701">
        <w:trPr>
          <w:trHeight w:val="558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53213E" w:rsidRPr="00EE069F" w:rsidTr="00F82701">
        <w:trPr>
          <w:trHeight w:val="26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3213E" w:rsidRPr="00EE069F" w:rsidTr="00F82701">
        <w:trPr>
          <w:trHeight w:val="273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3213E" w:rsidRPr="00EE069F" w:rsidTr="00F82701">
        <w:trPr>
          <w:trHeight w:val="273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3213E" w:rsidRPr="00EE069F" w:rsidTr="00F82701">
        <w:trPr>
          <w:trHeight w:val="273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3213E" w:rsidRPr="00EE069F" w:rsidTr="00F82701">
        <w:trPr>
          <w:trHeight w:val="273"/>
          <w:jc w:val="center"/>
        </w:trPr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53213E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21547" w:rsidRPr="00EE069F" w:rsidRDefault="00421547" w:rsidP="004215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728"/>
        <w:gridCol w:w="2105"/>
        <w:gridCol w:w="2115"/>
      </w:tblGrid>
      <w:tr w:rsidR="00421547" w:rsidRPr="00EE069F" w:rsidTr="00F82701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421547" w:rsidRPr="00EE069F" w:rsidTr="00F82701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421547" w:rsidRPr="00EE069F" w:rsidTr="00F8270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3213E" w:rsidRPr="00EE069F" w:rsidTr="00F8270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3213E" w:rsidRPr="00EE069F" w:rsidTr="00F8270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3213E" w:rsidRPr="00EE069F" w:rsidTr="00F8270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3213E" w:rsidRPr="00EE069F" w:rsidTr="00F8270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53213E" w:rsidRPr="00EE069F" w:rsidTr="0053213E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53213E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213E" w:rsidRPr="00EE069F" w:rsidTr="0053213E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53213E" w:rsidRDefault="0053213E" w:rsidP="0053213E">
            <w:pPr>
              <w:tabs>
                <w:tab w:val="center" w:pos="949"/>
                <w:tab w:val="right" w:pos="189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</w:tbl>
    <w:p w:rsidR="0053213E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</w:t>
      </w:r>
      <w:r>
        <w:rPr>
          <w:rFonts w:ascii="Times New Roman" w:eastAsia="Times New Roman" w:hAnsi="Times New Roman" w:cs="Times New Roman"/>
          <w:sz w:val="24"/>
          <w:szCs w:val="24"/>
        </w:rPr>
        <w:t>фике период определен примерно.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421547" w:rsidRPr="00C65DD1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582"/>
        <w:gridCol w:w="1843"/>
        <w:gridCol w:w="3265"/>
      </w:tblGrid>
      <w:tr w:rsidR="00421547" w:rsidRPr="00EE069F" w:rsidTr="00F82701">
        <w:trPr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F82701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82701">
              <w:rPr>
                <w:rFonts w:ascii="Times New Roman" w:eastAsia="Times New Roman" w:hAnsi="Times New Roman" w:cs="Times New Roman"/>
                <w:b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21547" w:rsidRPr="00EE069F" w:rsidTr="00F82701">
        <w:trPr>
          <w:jc w:val="center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13E" w:rsidRPr="00EE069F" w:rsidTr="00F8270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13E" w:rsidRPr="00EE069F" w:rsidTr="00F8270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213E" w:rsidRPr="00EE069F" w:rsidTr="00F8270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13E" w:rsidRPr="00EE069F" w:rsidTr="00F82701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3213E" w:rsidRPr="00EE069F" w:rsidTr="00F82701">
        <w:trPr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122</w:t>
            </w:r>
          </w:p>
        </w:tc>
      </w:tr>
    </w:tbl>
    <w:p w:rsidR="00421547" w:rsidRPr="00F82701" w:rsidRDefault="00421547" w:rsidP="004215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638"/>
        <w:gridCol w:w="1843"/>
        <w:gridCol w:w="3265"/>
      </w:tblGrid>
      <w:tr w:rsidR="00421547" w:rsidRPr="00EE069F" w:rsidTr="00F82701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F82701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82701">
              <w:rPr>
                <w:rFonts w:ascii="Times New Roman" w:eastAsia="Times New Roman" w:hAnsi="Times New Roman" w:cs="Times New Roman"/>
                <w:b/>
                <w:szCs w:val="24"/>
              </w:rPr>
              <w:t>Продолжительность каникул в календарных днях</w:t>
            </w:r>
          </w:p>
        </w:tc>
      </w:tr>
      <w:tr w:rsidR="00421547" w:rsidRPr="00EE069F" w:rsidTr="00F82701">
        <w:trPr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13E" w:rsidRPr="00EE069F" w:rsidTr="00F8270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13E" w:rsidRPr="00EE069F" w:rsidTr="00F8270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213E" w:rsidRPr="00EE069F" w:rsidTr="00F8270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213E" w:rsidRPr="00EE069F" w:rsidTr="00F82701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3213E" w:rsidRPr="00EE069F" w:rsidTr="00F82701">
        <w:trPr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213E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104</w:t>
            </w:r>
          </w:p>
        </w:tc>
      </w:tr>
    </w:tbl>
    <w:p w:rsidR="0053213E" w:rsidRPr="00F82701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F82701">
        <w:rPr>
          <w:rFonts w:ascii="Times New Roman" w:eastAsia="Times New Roman" w:hAnsi="Times New Roman" w:cs="Times New Roman"/>
          <w:i/>
          <w:szCs w:val="24"/>
          <w:vertAlign w:val="superscript"/>
        </w:rPr>
        <w:lastRenderedPageBreak/>
        <w:t>*</w:t>
      </w:r>
      <w:r w:rsidRPr="00F82701">
        <w:rPr>
          <w:rFonts w:ascii="Times New Roman" w:eastAsia="Times New Roman" w:hAnsi="Times New Roman" w:cs="Times New Roman"/>
          <w:i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421547" w:rsidRPr="00C65DD1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DD">
        <w:rPr>
          <w:rFonts w:ascii="Times New Roman" w:eastAsia="Times New Roman" w:hAnsi="Times New Roman" w:cs="Times New Roman"/>
          <w:b/>
          <w:sz w:val="32"/>
          <w:szCs w:val="24"/>
        </w:rPr>
        <w:br/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3. Режим работы образовательной организации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421547" w:rsidRPr="00EE069F" w:rsidTr="0053213E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5–9-й класс</w:t>
            </w:r>
          </w:p>
        </w:tc>
      </w:tr>
      <w:tr w:rsidR="00421547" w:rsidRPr="00EE069F" w:rsidTr="0053213E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421547" w:rsidRPr="00EE069F" w:rsidTr="0053213E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ADD">
        <w:rPr>
          <w:rFonts w:ascii="Times New Roman" w:eastAsia="Times New Roman" w:hAnsi="Times New Roman" w:cs="Times New Roman"/>
          <w:b/>
          <w:sz w:val="32"/>
          <w:szCs w:val="24"/>
        </w:rPr>
        <w:br/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418"/>
        <w:gridCol w:w="1564"/>
      </w:tblGrid>
      <w:tr w:rsidR="00421547" w:rsidRPr="00EE069F" w:rsidTr="0053213E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421547" w:rsidRPr="00EE069F" w:rsidTr="0053213E">
        <w:trPr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421547" w:rsidRPr="00EE069F" w:rsidTr="0053213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421547" w:rsidRPr="00EE069F" w:rsidTr="0053213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21547" w:rsidRPr="00D01ADD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421547" w:rsidRPr="00EE069F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421547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F82701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13:2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82701" w:rsidRPr="00EE069F" w:rsidTr="0053213E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4:1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701" w:rsidRPr="00EE069F" w:rsidRDefault="00F82701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1547" w:rsidRPr="00D01ADD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21547" w:rsidRPr="00EE069F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6. Организация промежуточной аттестации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</w:t>
      </w:r>
      <w:r>
        <w:rPr>
          <w:rFonts w:ascii="Times New Roman" w:eastAsia="Times New Roman" w:hAnsi="Times New Roman" w:cs="Times New Roman"/>
          <w:sz w:val="24"/>
          <w:szCs w:val="24"/>
        </w:rPr>
        <w:t>водных классах с 05 мая 2021 г. по 25 мая 2021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421547" w:rsidRPr="00EE069F" w:rsidTr="0053213E">
        <w:trPr>
          <w:trHeight w:val="265"/>
        </w:trPr>
        <w:tc>
          <w:tcPr>
            <w:tcW w:w="817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421547" w:rsidRPr="00EE069F" w:rsidRDefault="00421547" w:rsidP="005321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421547" w:rsidRPr="00EE069F" w:rsidRDefault="00421547" w:rsidP="005321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421547" w:rsidRPr="00EE069F" w:rsidRDefault="00421547" w:rsidP="0053213E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</w:tcPr>
          <w:p w:rsidR="00421547" w:rsidRPr="00EE069F" w:rsidRDefault="00421547" w:rsidP="0053213E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</w:tcPr>
          <w:p w:rsidR="00421547" w:rsidRPr="00EE069F" w:rsidRDefault="00421547" w:rsidP="0053213E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21547" w:rsidRPr="00EE069F" w:rsidRDefault="00421547" w:rsidP="005321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</w:tcPr>
          <w:p w:rsidR="00421547" w:rsidRPr="00EE069F" w:rsidRDefault="00421547" w:rsidP="0053213E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</w:tcPr>
          <w:p w:rsidR="00421547" w:rsidRPr="00EE069F" w:rsidRDefault="00421547" w:rsidP="0053213E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421547" w:rsidRPr="00EE069F" w:rsidTr="00F82701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</w:tcPr>
          <w:p w:rsidR="00421547" w:rsidRPr="00EE069F" w:rsidRDefault="00421547" w:rsidP="0053213E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F82701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в класс</w:t>
            </w:r>
          </w:p>
        </w:tc>
        <w:tc>
          <w:tcPr>
            <w:tcW w:w="4394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геометрия</w:t>
            </w:r>
          </w:p>
        </w:tc>
        <w:tc>
          <w:tcPr>
            <w:tcW w:w="5103" w:type="dxa"/>
            <w:shd w:val="clear" w:color="auto" w:fill="DBE5F1"/>
          </w:tcPr>
          <w:p w:rsidR="00F82701" w:rsidRPr="00EE069F" w:rsidRDefault="00F82701" w:rsidP="00F827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</w:t>
            </w:r>
          </w:p>
        </w:tc>
        <w:tc>
          <w:tcPr>
            <w:tcW w:w="5103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976C7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D01ADD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D01ADD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социальной жизни</w:t>
            </w:r>
          </w:p>
        </w:tc>
        <w:tc>
          <w:tcPr>
            <w:tcW w:w="5103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976C7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D01ADD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Профильный труд</w:t>
            </w:r>
            <w:r w:rsidR="00F82701"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ind w:firstLine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F82701" w:rsidRPr="00EE069F" w:rsidRDefault="00F82701" w:rsidP="00F827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53213E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F82701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F82701" w:rsidRPr="00EE069F" w:rsidRDefault="00F82701" w:rsidP="00F827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F82701" w:rsidRPr="00EE069F" w:rsidRDefault="00F82701" w:rsidP="00F82701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в класс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геометрия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и развитие речи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  <w:r w:rsidRPr="00EE0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Профессионально-трудовое обучение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пение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58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D01ADD" w:rsidRPr="00EE069F" w:rsidTr="005F5887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7</w:t>
            </w:r>
            <w:r>
              <w:rPr>
                <w:rFonts w:ascii="Times New Roman" w:hAnsi="Times New Roman"/>
                <w:b/>
                <w:color w:val="000000"/>
              </w:rPr>
              <w:t xml:space="preserve"> в</w:t>
            </w:r>
            <w:r w:rsidRPr="00EE069F">
              <w:rPr>
                <w:rFonts w:ascii="Times New Roman" w:hAnsi="Times New Roman"/>
                <w:b/>
                <w:color w:val="000000"/>
              </w:rPr>
              <w:t xml:space="preserve"> класс</w:t>
            </w: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D01ADD" w:rsidRPr="00EE069F" w:rsidTr="0053213E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геометрия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E21290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Профессионально-трудов</w:t>
            </w:r>
            <w:r>
              <w:rPr>
                <w:rFonts w:ascii="Times New Roman" w:hAnsi="Times New Roman"/>
                <w:sz w:val="24"/>
                <w:szCs w:val="24"/>
              </w:rPr>
              <w:t>ое обучение</w:t>
            </w:r>
            <w:r w:rsidRPr="00EE0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ритмика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F82701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D01ADD" w:rsidRPr="00EE069F" w:rsidRDefault="00D01ADD" w:rsidP="00D01ADD">
            <w:pPr>
              <w:tabs>
                <w:tab w:val="left" w:pos="513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D01ADD" w:rsidRPr="00EE069F" w:rsidTr="0053213E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D01ADD" w:rsidRPr="00EE069F" w:rsidTr="0053213E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BD2CA6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</w:t>
            </w: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геометрия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D01ADD" w:rsidRPr="00EE069F" w:rsidTr="00D01ADD">
        <w:trPr>
          <w:trHeight w:val="265"/>
        </w:trPr>
        <w:tc>
          <w:tcPr>
            <w:tcW w:w="817" w:type="dxa"/>
            <w:vMerge/>
            <w:shd w:val="clear" w:color="auto" w:fill="DEEAF6" w:themeFill="accent1" w:themeFillTint="33"/>
            <w:textDirection w:val="btLr"/>
            <w:vAlign w:val="center"/>
          </w:tcPr>
          <w:p w:rsidR="00D01ADD" w:rsidRPr="00EE069F" w:rsidRDefault="00D01ADD" w:rsidP="00D01AD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D01ADD" w:rsidRPr="00EE069F" w:rsidRDefault="00D01ADD" w:rsidP="00D01ADD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D01ADD" w:rsidRDefault="00D01AD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F0D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0B5F0D" w:rsidRPr="00EE069F" w:rsidRDefault="000B5F0D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ата начала учебного года: 1 сентября 2020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года (10-й класс) 31 мая 2021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учебного года (11-й класс) 25 мая 2021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421547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11-й класс – 33 недели без учета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итоговой аттестации (ГИА). </w:t>
      </w:r>
    </w:p>
    <w:p w:rsidR="000B5F0D" w:rsidRPr="008B2BB2" w:rsidRDefault="000B5F0D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421547" w:rsidRPr="00EE069F" w:rsidTr="0053213E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421547" w:rsidRPr="00EE069F" w:rsidTr="0053213E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421547" w:rsidRPr="00EE069F" w:rsidTr="0053213E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21547" w:rsidRPr="00EE069F" w:rsidTr="0053213E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21547" w:rsidRPr="00EE069F" w:rsidTr="0053213E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</w:tbl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421547" w:rsidRPr="00EE069F" w:rsidTr="0053213E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421547" w:rsidRPr="00EE069F" w:rsidTr="0053213E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421547" w:rsidRPr="00EE069F" w:rsidTr="0053213E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21547" w:rsidRPr="00EE069F" w:rsidTr="0053213E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21547" w:rsidRPr="00EE069F" w:rsidTr="0053213E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1547" w:rsidRPr="00EE069F" w:rsidTr="0053213E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21547" w:rsidRPr="00EE069F" w:rsidTr="0053213E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185</w:t>
            </w:r>
          </w:p>
        </w:tc>
      </w:tr>
    </w:tbl>
    <w:p w:rsidR="0053213E" w:rsidRPr="000B5F0D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0B5F0D">
        <w:rPr>
          <w:rFonts w:ascii="Times New Roman" w:eastAsia="Times New Roman" w:hAnsi="Times New Roman" w:cs="Times New Roman"/>
          <w:i/>
          <w:sz w:val="20"/>
          <w:szCs w:val="24"/>
          <w:vertAlign w:val="superscript"/>
        </w:rPr>
        <w:t>*</w:t>
      </w:r>
      <w:r w:rsidRPr="000B5F0D">
        <w:rPr>
          <w:rFonts w:ascii="Times New Roman" w:eastAsia="Times New Roman" w:hAnsi="Times New Roman" w:cs="Times New Roman"/>
          <w:i/>
          <w:sz w:val="20"/>
          <w:szCs w:val="24"/>
        </w:rPr>
        <w:t xml:space="preserve"> Сроки проведения ГИА обучающихся устанавливает </w:t>
      </w:r>
      <w:r w:rsidRPr="000B5F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Федеральная служба по надзору в сфере образования и науки (</w:t>
      </w:r>
      <w:proofErr w:type="spellStart"/>
      <w:r w:rsidRPr="000B5F0D">
        <w:rPr>
          <w:rFonts w:ascii="Times New Roman" w:eastAsia="Times New Roman" w:hAnsi="Times New Roman" w:cs="Times New Roman"/>
          <w:i/>
          <w:sz w:val="20"/>
          <w:szCs w:val="24"/>
        </w:rPr>
        <w:t>Рособрнадзор</w:t>
      </w:r>
      <w:proofErr w:type="spellEnd"/>
      <w:r w:rsidRPr="000B5F0D">
        <w:rPr>
          <w:rFonts w:ascii="Times New Roman" w:eastAsia="Times New Roman" w:hAnsi="Times New Roman" w:cs="Times New Roman"/>
          <w:i/>
          <w:sz w:val="20"/>
          <w:szCs w:val="24"/>
        </w:rPr>
        <w:t>). В календарном учебном графике период определен примерно.</w:t>
      </w:r>
    </w:p>
    <w:p w:rsidR="00421547" w:rsidRPr="00EE069F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421547" w:rsidRPr="00EE069F" w:rsidTr="0053213E">
        <w:trPr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календарных днях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21547">
              <w:rPr>
                <w:rFonts w:ascii="Times New Roman" w:eastAsia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21547" w:rsidRPr="00EE069F" w:rsidTr="0053213E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122</w:t>
            </w:r>
          </w:p>
        </w:tc>
      </w:tr>
    </w:tbl>
    <w:p w:rsidR="00421547" w:rsidRPr="00EE069F" w:rsidRDefault="00421547" w:rsidP="004215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421547" w:rsidRPr="00EE069F" w:rsidTr="0053213E">
        <w:trPr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ть каникул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календарных днях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53213E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21547">
              <w:rPr>
                <w:rFonts w:ascii="Times New Roman" w:eastAsia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547" w:rsidRPr="00EE069F" w:rsidTr="0053213E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2831B0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2831B0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2831B0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21547" w:rsidRPr="00EE069F" w:rsidTr="0053213E">
        <w:trPr>
          <w:jc w:val="center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EE069F" w:rsidRDefault="00421547" w:rsidP="005321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1547" w:rsidRPr="002831B0" w:rsidRDefault="00421547" w:rsidP="005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</w:tbl>
    <w:p w:rsidR="00421547" w:rsidRPr="000B5F0D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  <w:r w:rsidRPr="000B5F0D">
        <w:rPr>
          <w:rFonts w:ascii="Times New Roman" w:eastAsia="Times New Roman" w:hAnsi="Times New Roman" w:cs="Times New Roman"/>
          <w:i/>
          <w:sz w:val="20"/>
          <w:szCs w:val="24"/>
          <w:vertAlign w:val="superscript"/>
        </w:rPr>
        <w:t>*</w:t>
      </w:r>
      <w:r w:rsidRPr="000B5F0D">
        <w:rPr>
          <w:rFonts w:ascii="Times New Roman" w:eastAsia="Times New Roman" w:hAnsi="Times New Roman" w:cs="Times New Roman"/>
          <w:i/>
          <w:sz w:val="20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53213E" w:rsidRDefault="0053213E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  <w:t>3. Режим работы образовательной организации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421547" w:rsidRPr="00EE069F" w:rsidTr="0053213E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10–11-й</w:t>
            </w:r>
          </w:p>
        </w:tc>
      </w:tr>
      <w:tr w:rsidR="00421547" w:rsidRPr="00EE069F" w:rsidTr="0053213E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421547" w:rsidRPr="00EE069F" w:rsidTr="0053213E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421547" w:rsidRPr="00EE069F" w:rsidTr="0053213E">
        <w:trPr>
          <w:jc w:val="center"/>
        </w:trPr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421547" w:rsidRPr="00EE069F" w:rsidTr="0053213E">
        <w:trPr>
          <w:jc w:val="center"/>
        </w:trPr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421547" w:rsidRPr="00EE069F" w:rsidTr="0053213E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47" w:rsidRPr="00EE069F" w:rsidRDefault="00421547" w:rsidP="005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421547" w:rsidRPr="00EE069F" w:rsidRDefault="00421547" w:rsidP="0042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2"/>
        <w:gridCol w:w="3172"/>
      </w:tblGrid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53213E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21547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5321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</w:t>
            </w:r>
            <w:r w:rsidR="005321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3213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53213E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21547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53213E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</w:t>
            </w:r>
            <w:r w:rsidR="00421547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1547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53213E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21547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532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13:</w:t>
            </w:r>
            <w:r w:rsidR="00532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53213E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13:2</w:t>
            </w:r>
            <w:r w:rsidR="00421547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1547"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21547" w:rsidRPr="00EE069F" w:rsidTr="0053213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F8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82701">
              <w:rPr>
                <w:rFonts w:ascii="Times New Roman" w:eastAsia="Times New Roman" w:hAnsi="Times New Roman" w:cs="Times New Roman"/>
                <w:sz w:val="24"/>
                <w:szCs w:val="24"/>
              </w:rPr>
              <w:t>:1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 — 1</w:t>
            </w:r>
            <w:r w:rsidR="00532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827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47" w:rsidRPr="00EE069F" w:rsidRDefault="00421547" w:rsidP="00532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</w:t>
      </w:r>
      <w:r>
        <w:rPr>
          <w:rFonts w:ascii="Times New Roman" w:eastAsia="Times New Roman" w:hAnsi="Times New Roman" w:cs="Times New Roman"/>
          <w:sz w:val="24"/>
          <w:szCs w:val="24"/>
        </w:rPr>
        <w:t>ссе осуществляется в период с 05 мая 2021 г. по 25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 без прекращения образовательной деятельности в форме ВПР, диагностических работ, тестирования по учебным предметам учебного пл</w:t>
      </w:r>
      <w:r>
        <w:rPr>
          <w:rFonts w:ascii="Times New Roman" w:eastAsia="Times New Roman" w:hAnsi="Times New Roman" w:cs="Times New Roman"/>
          <w:sz w:val="24"/>
          <w:szCs w:val="24"/>
        </w:rPr>
        <w:t>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421547" w:rsidRPr="00EE069F" w:rsidTr="0053213E">
        <w:trPr>
          <w:trHeight w:val="265"/>
        </w:trPr>
        <w:tc>
          <w:tcPr>
            <w:tcW w:w="817" w:type="dxa"/>
            <w:shd w:val="clear" w:color="auto" w:fill="DBE5F1"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421547" w:rsidRPr="00EE069F" w:rsidTr="000B5F0D">
        <w:trPr>
          <w:trHeight w:val="58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421547" w:rsidRPr="00EE069F" w:rsidRDefault="00421547" w:rsidP="0053213E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421547" w:rsidRPr="00EE069F" w:rsidTr="000B5F0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 xml:space="preserve">Сочинение </w:t>
            </w:r>
          </w:p>
        </w:tc>
      </w:tr>
      <w:tr w:rsidR="00421547" w:rsidRPr="00EE069F" w:rsidTr="0053213E">
        <w:trPr>
          <w:trHeight w:val="7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421547" w:rsidRPr="0053213E" w:rsidRDefault="00421547" w:rsidP="0053213E">
            <w:pPr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Тестирование (КИМ-аналог ЕГЭ)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  <w:tr w:rsidR="00421547" w:rsidRPr="00EE069F" w:rsidTr="0053213E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421547" w:rsidRPr="00EE069F" w:rsidRDefault="00421547" w:rsidP="0053213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421547" w:rsidRPr="0053213E" w:rsidRDefault="00421547" w:rsidP="0053213E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3213E">
              <w:rPr>
                <w:rFonts w:ascii="Times New Roman" w:hAnsi="Times New Roman"/>
                <w:color w:val="000000"/>
                <w:sz w:val="24"/>
              </w:rPr>
              <w:t>Годовая отметка</w:t>
            </w:r>
          </w:p>
        </w:tc>
      </w:tr>
    </w:tbl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421547" w:rsidRPr="00EE069F" w:rsidRDefault="00421547" w:rsidP="0042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Учебные сборы проводятся по срокам, установленным постановлением администрации.</w:t>
      </w:r>
    </w:p>
    <w:p w:rsidR="00421547" w:rsidRDefault="00421547" w:rsidP="00421547"/>
    <w:p w:rsidR="00421547" w:rsidRDefault="00421547" w:rsidP="00421547"/>
    <w:p w:rsidR="0053213E" w:rsidRDefault="0053213E" w:rsidP="0042154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F0D" w:rsidRDefault="000B5F0D" w:rsidP="0042154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F0D" w:rsidRDefault="000B5F0D" w:rsidP="0042154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1547" w:rsidRPr="00FF64F5" w:rsidRDefault="00421547" w:rsidP="0042154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64F5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421547" w:rsidRPr="00FF64F5" w:rsidRDefault="00421547" w:rsidP="00421547">
      <w:pPr>
        <w:jc w:val="right"/>
        <w:rPr>
          <w:rFonts w:ascii="Times New Roman" w:hAnsi="Times New Roman" w:cs="Times New Roman"/>
          <w:sz w:val="24"/>
          <w:szCs w:val="24"/>
        </w:rPr>
      </w:pPr>
      <w:r w:rsidRPr="00FF64F5">
        <w:rPr>
          <w:rFonts w:ascii="Times New Roman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421547" w:rsidRDefault="00421547" w:rsidP="00421547"/>
    <w:sectPr w:rsidR="00421547" w:rsidSect="00BC32B7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8C"/>
    <w:rsid w:val="000B322D"/>
    <w:rsid w:val="000B5F0D"/>
    <w:rsid w:val="00222DCD"/>
    <w:rsid w:val="00421547"/>
    <w:rsid w:val="0053213E"/>
    <w:rsid w:val="005B478C"/>
    <w:rsid w:val="005E0D40"/>
    <w:rsid w:val="005E394C"/>
    <w:rsid w:val="00986430"/>
    <w:rsid w:val="00BC32B7"/>
    <w:rsid w:val="00BF3EBC"/>
    <w:rsid w:val="00D01ADD"/>
    <w:rsid w:val="00D535F6"/>
    <w:rsid w:val="00D72580"/>
    <w:rsid w:val="00DA4CD0"/>
    <w:rsid w:val="00DE5A71"/>
    <w:rsid w:val="00EE069F"/>
    <w:rsid w:val="00F82701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3FB04C-A320-4398-A258-C508A45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 Зиновской школы</cp:lastModifiedBy>
  <cp:revision>2</cp:revision>
  <dcterms:created xsi:type="dcterms:W3CDTF">2020-10-08T09:35:00Z</dcterms:created>
  <dcterms:modified xsi:type="dcterms:W3CDTF">2020-10-08T09:35:00Z</dcterms:modified>
</cp:coreProperties>
</file>