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AD" w:rsidRPr="007010AD" w:rsidRDefault="007010AD" w:rsidP="007010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0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A42C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Утверждаю:</w:t>
      </w:r>
      <w:r w:rsidRPr="007010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42C31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7010AD">
        <w:rPr>
          <w:rFonts w:ascii="Times New Roman" w:eastAsia="Times New Roman" w:hAnsi="Times New Roman" w:cs="Times New Roman"/>
          <w:sz w:val="20"/>
          <w:szCs w:val="20"/>
          <w:lang w:eastAsia="ru-RU"/>
        </w:rPr>
        <w:t>иректор МАОУ «Карабашская СОШ»</w:t>
      </w:r>
    </w:p>
    <w:p w:rsidR="007010AD" w:rsidRPr="007010AD" w:rsidRDefault="007010AD" w:rsidP="00A42C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0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____________ </w:t>
      </w:r>
      <w:proofErr w:type="spellStart"/>
      <w:r w:rsidRPr="007010A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МаксименкоН</w:t>
      </w:r>
      <w:r w:rsidR="00A42C3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7010A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spellEnd"/>
      <w:r w:rsidR="00A42C3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bookmarkStart w:id="0" w:name="_GoBack"/>
      <w:bookmarkEnd w:id="0"/>
    </w:p>
    <w:p w:rsidR="007010AD" w:rsidRPr="007010AD" w:rsidRDefault="007010AD" w:rsidP="00A42C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0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  <w:r w:rsidR="00A42C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7010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7010AD" w:rsidRPr="007010AD" w:rsidRDefault="007010AD" w:rsidP="007010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0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10AD" w:rsidRPr="007010AD" w:rsidRDefault="007010AD" w:rsidP="0070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  уроков 1-11 классов  МАОУ «Карабашская СОШ»  на 2014 -2015 учебный год</w:t>
      </w:r>
    </w:p>
    <w:p w:rsidR="007010AD" w:rsidRPr="007010AD" w:rsidRDefault="007010AD" w:rsidP="007010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935" w:type="dxa"/>
        <w:jc w:val="center"/>
        <w:tblLook w:val="01E0" w:firstRow="1" w:lastRow="1" w:firstColumn="1" w:lastColumn="1" w:noHBand="0" w:noVBand="0"/>
      </w:tblPr>
      <w:tblGrid>
        <w:gridCol w:w="812"/>
        <w:gridCol w:w="3007"/>
        <w:gridCol w:w="821"/>
        <w:gridCol w:w="2247"/>
        <w:gridCol w:w="859"/>
        <w:gridCol w:w="2176"/>
        <w:gridCol w:w="802"/>
        <w:gridCol w:w="2687"/>
        <w:gridCol w:w="524"/>
      </w:tblGrid>
      <w:tr w:rsidR="007010AD" w:rsidRPr="007010AD" w:rsidTr="005767D5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10AD" w:rsidRPr="007010AD" w:rsidRDefault="007010AD" w:rsidP="007010A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2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1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7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Юный патриот(1-2кл.)13.10-13.50 Умелец(3-4кл.)13.10-13.50 Конструирование (3-4кл.) 14.00-14.40</w:t>
            </w:r>
          </w:p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10AD" w:rsidRPr="007010AD" w:rsidRDefault="007010AD" w:rsidP="007010A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Математика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ОРКСЭ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2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Наши руки не знают скуки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8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(1-2кл)13.10-13.50                                                                                             Подвижные игры (3-4кл.)13.10- 13.50  </w:t>
            </w:r>
          </w:p>
        </w:tc>
      </w:tr>
      <w:tr w:rsidR="007010AD" w:rsidRPr="007010AD" w:rsidTr="005767D5">
        <w:trPr>
          <w:trHeight w:val="2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</w:tc>
      </w:tr>
      <w:tr w:rsidR="007010AD" w:rsidRPr="007010AD" w:rsidTr="005767D5">
        <w:trPr>
          <w:trHeight w:val="85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10AD" w:rsidRPr="007010AD" w:rsidRDefault="007010AD" w:rsidP="007010A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  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</w:t>
            </w: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D31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КМШ (1кл.)12.20-13-00 Спортивный туризм(1-2кл.)13.10-13.50 Конструирование (1-2кл) 14.00-14.40       КМШ (3-4кл.) 12.20-13.50 Теннис  (3-4кл.)14.00- 14.40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0AD" w:rsidRPr="007010AD" w:rsidRDefault="007010AD" w:rsidP="0070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10AD" w:rsidRPr="007010AD" w:rsidRDefault="007010AD" w:rsidP="007010A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  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Окружающий мир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1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Клуб младшего школьника (1кл.)13.10-13.50  Подвижные игры (1-2кл.)14.00-14.40 Юный патриот (3-4кл)13.10-13.50</w:t>
            </w:r>
          </w:p>
          <w:p w:rsidR="007010AD" w:rsidRPr="007010AD" w:rsidRDefault="007010AD" w:rsidP="0070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10AD" w:rsidRPr="007010AD" w:rsidRDefault="007010AD" w:rsidP="007010A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 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Математика  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</w:t>
            </w:r>
            <w:proofErr w:type="gram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Звоночки (1-2кл.)13.10-13.50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Почемучки (3-4кл.) 13.10-13.50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5767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</w:t>
            </w:r>
          </w:p>
        </w:tc>
      </w:tr>
    </w:tbl>
    <w:p w:rsidR="007010AD" w:rsidRPr="007010AD" w:rsidRDefault="007010AD" w:rsidP="007010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986" w:type="dxa"/>
        <w:jc w:val="center"/>
        <w:tblLook w:val="01E0" w:firstRow="1" w:lastRow="1" w:firstColumn="1" w:lastColumn="1" w:noHBand="0" w:noVBand="0"/>
      </w:tblPr>
      <w:tblGrid>
        <w:gridCol w:w="962"/>
        <w:gridCol w:w="1932"/>
        <w:gridCol w:w="339"/>
        <w:gridCol w:w="1611"/>
        <w:gridCol w:w="7"/>
        <w:gridCol w:w="334"/>
        <w:gridCol w:w="7"/>
        <w:gridCol w:w="1605"/>
        <w:gridCol w:w="7"/>
        <w:gridCol w:w="333"/>
        <w:gridCol w:w="7"/>
        <w:gridCol w:w="1827"/>
        <w:gridCol w:w="8"/>
        <w:gridCol w:w="340"/>
        <w:gridCol w:w="2165"/>
        <w:gridCol w:w="340"/>
        <w:gridCol w:w="1800"/>
        <w:gridCol w:w="340"/>
        <w:gridCol w:w="1644"/>
        <w:gridCol w:w="378"/>
      </w:tblGrid>
      <w:tr w:rsidR="007010AD" w:rsidRPr="007010AD" w:rsidTr="00304F74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Дни недели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010AD" w:rsidRPr="007010AD" w:rsidRDefault="007010AD" w:rsidP="007010A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Понедельник </w:t>
            </w:r>
          </w:p>
          <w:p w:rsidR="007010AD" w:rsidRPr="007010AD" w:rsidRDefault="007010AD" w:rsidP="007010A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Нем.язык</w:t>
            </w:r>
            <w:proofErr w:type="spellEnd"/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trHeight w:val="2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яз.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gram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яз..</w:t>
            </w:r>
            <w:proofErr w:type="gram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 язык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trHeight w:val="2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яз.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trHeight w:val="3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Нем. язык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trHeight w:val="2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яз.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 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Пр.курс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выбору)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trHeight w:val="4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2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0AD" w:rsidRPr="007010AD" w:rsidRDefault="005767D5" w:rsidP="0070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Кружок математики </w:t>
            </w:r>
            <w:r w:rsidRPr="0057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.)15.00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-16.20 </w:t>
            </w:r>
            <w:r w:rsidR="007010AD"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Кружок математики (</w:t>
            </w:r>
            <w:r w:rsidRPr="0057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7-8</w:t>
            </w:r>
            <w:r w:rsidR="007010AD"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кл.)15.00-1</w:t>
            </w:r>
            <w:r w:rsidRPr="0057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010AD"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576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010AD"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Волейбол </w:t>
            </w:r>
            <w:r w:rsidR="0030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8-11</w:t>
            </w:r>
            <w:r w:rsidR="0030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(17.00-18.20</w:t>
            </w:r>
            <w:r w:rsidR="0044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Русский язык   9кл.( 15.00-16.20)   Мастерицы 5-11кл. (17.00-18.20)</w:t>
            </w:r>
          </w:p>
          <w:p w:rsidR="007010AD" w:rsidRPr="007010AD" w:rsidRDefault="007010AD" w:rsidP="0070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Природоведение 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Нем.язык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Нем. язык 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яз. 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Нем. язык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Нем. язык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gram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яз..</w:t>
            </w:r>
            <w:proofErr w:type="gramEnd"/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Природоведение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 язык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trHeight w:val="5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Кружок русского языка (</w:t>
            </w:r>
            <w:r w:rsidR="0044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8к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л.)15.00-1</w:t>
            </w:r>
            <w:r w:rsidR="0044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44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     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ружок математики (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кл.)15.00-1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Волейбол 8-11кл.(17.00-18.20)</w:t>
            </w:r>
          </w:p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Алгебра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Нем.язык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Физкультура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 язык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История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Нем. язык.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 язык.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D31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D31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р.я.матем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6E" w:rsidRPr="007010AD" w:rsidRDefault="007010AD" w:rsidP="00E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Кружок математики (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кл.)15.00-16.20  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Кружок русского языка (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кл.)15.00-16.20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Волейбол </w:t>
            </w:r>
            <w:r w:rsidR="0030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8-11кл</w:t>
            </w:r>
            <w:r w:rsidR="0030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17.00-18.20</w:t>
            </w:r>
          </w:p>
          <w:p w:rsidR="007010AD" w:rsidRPr="007010AD" w:rsidRDefault="007010AD" w:rsidP="00E6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Нем. язык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 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Нем.язык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яз.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Англ. язык 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Физкультура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Нем.язык</w:t>
            </w:r>
            <w:proofErr w:type="spellEnd"/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trHeight w:val="1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курс (об-во)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курс (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р.я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trHeight w:val="3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Кружок </w:t>
            </w:r>
            <w:proofErr w:type="gramStart"/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математики</w:t>
            </w:r>
            <w:r w:rsidR="0030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0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proofErr w:type="gramEnd"/>
            <w:r w:rsidR="0030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-11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r w:rsidR="0030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.15.00-16.20</w:t>
            </w:r>
            <w:r w:rsidR="00E61C6E"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Кружок физики (7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-8</w:t>
            </w:r>
            <w:r w:rsidR="00E61C6E"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кл.)15.00-</w:t>
            </w:r>
            <w:r w:rsidR="00E61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15.40</w:t>
            </w:r>
            <w:r w:rsidR="0030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Теннис  (5-7кл.) 17.00-18.20</w:t>
            </w:r>
          </w:p>
          <w:p w:rsidR="007010AD" w:rsidRPr="007010AD" w:rsidRDefault="007010AD" w:rsidP="0070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10AD" w:rsidRPr="007010AD" w:rsidRDefault="007010AD" w:rsidP="007010A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10AD" w:rsidRPr="007010AD" w:rsidRDefault="007010AD" w:rsidP="007010AD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Алгебра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Нем.язык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Нем.язык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Нем.язык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Музыка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Физкультура 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 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Англ. язык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Нем.язык</w:t>
            </w:r>
            <w:proofErr w:type="spellEnd"/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10AD" w:rsidRPr="007010AD" w:rsidTr="00304F7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AD" w:rsidRPr="007010AD" w:rsidRDefault="007010AD" w:rsidP="00701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010AD" w:rsidRPr="007010AD" w:rsidRDefault="007010AD" w:rsidP="00701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0AD" w:rsidRPr="007010AD" w:rsidRDefault="007010AD" w:rsidP="00701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0AD" w:rsidRPr="007010AD" w:rsidRDefault="007010AD" w:rsidP="00701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9D7" w:rsidRPr="007010AD" w:rsidRDefault="009C19D7">
      <w:pPr>
        <w:rPr>
          <w:sz w:val="24"/>
          <w:szCs w:val="24"/>
        </w:rPr>
      </w:pPr>
    </w:p>
    <w:sectPr w:rsidR="009C19D7" w:rsidRPr="007010AD" w:rsidSect="005767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63"/>
    <w:rsid w:val="001E1422"/>
    <w:rsid w:val="00304F74"/>
    <w:rsid w:val="004442C4"/>
    <w:rsid w:val="005767D5"/>
    <w:rsid w:val="007010AD"/>
    <w:rsid w:val="007851CC"/>
    <w:rsid w:val="008B4063"/>
    <w:rsid w:val="009C19D7"/>
    <w:rsid w:val="00A42C31"/>
    <w:rsid w:val="00D31401"/>
    <w:rsid w:val="00E6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6622B-D28B-47F9-9FBE-855E59A2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10AD"/>
  </w:style>
  <w:style w:type="paragraph" w:styleId="a3">
    <w:name w:val="Title"/>
    <w:basedOn w:val="a"/>
    <w:link w:val="a4"/>
    <w:qFormat/>
    <w:rsid w:val="007010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7010A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Директор Карабашской школы</cp:lastModifiedBy>
  <cp:revision>7</cp:revision>
  <cp:lastPrinted>2014-09-23T02:26:00Z</cp:lastPrinted>
  <dcterms:created xsi:type="dcterms:W3CDTF">2014-09-21T20:06:00Z</dcterms:created>
  <dcterms:modified xsi:type="dcterms:W3CDTF">2014-09-23T02:27:00Z</dcterms:modified>
</cp:coreProperties>
</file>