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400EE" w:rsidRDefault="006732F5" w:rsidP="00F7501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От чистого сердца, простыми словами</w:t>
      </w:r>
    </w:p>
    <w:p w:rsidR="00E57FAC" w:rsidRDefault="00E57FAC" w:rsidP="00F7501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Давайте друзья, поздравим мы маму,</w:t>
      </w:r>
    </w:p>
    <w:p w:rsidR="00E57FAC" w:rsidRDefault="00E57FAC" w:rsidP="00F7501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Мы любим ее как хорошего друга</w:t>
      </w:r>
    </w:p>
    <w:p w:rsidR="00E57FAC" w:rsidRDefault="00E57FAC" w:rsidP="00F7501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 то, что у нас с нею все сообща,</w:t>
      </w:r>
    </w:p>
    <w:p w:rsidR="00E57FAC" w:rsidRDefault="00E57FAC" w:rsidP="00F7501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И просто за то, что она наша мама</w:t>
      </w:r>
    </w:p>
    <w:p w:rsidR="00E57FAC" w:rsidRDefault="00E57FAC" w:rsidP="00F7501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Мы крепко и нежно любим ее.</w:t>
      </w:r>
    </w:p>
    <w:p w:rsidR="00964415" w:rsidRDefault="00964415" w:rsidP="00F7501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Весело и интересно прошел праздник для мам в детском саду «Улыбка». Мамы принимали поздравления, и вместе с детьми принимали активное участие в предложенных конкурсах</w:t>
      </w:r>
    </w:p>
    <w:p w:rsidR="00777E8C" w:rsidRDefault="00777E8C" w:rsidP="00F7501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77E8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032499" cy="4524375"/>
            <wp:effectExtent l="0" t="0" r="6985" b="0"/>
            <wp:docPr id="9" name="Рисунок 9" descr="F:\DCIM\103_PANA\P10308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DCIM\103_PANA\P103082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2740" cy="4532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D6F" w:rsidRDefault="002F2D6F" w:rsidP="00F750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F2D6F" w:rsidRDefault="002F2D6F" w:rsidP="00F750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C5FD7" w:rsidRDefault="005C5FD7" w:rsidP="00F750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C5FD7" w:rsidRDefault="005C5FD7" w:rsidP="00F750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C5FD7" w:rsidRDefault="005C5FD7" w:rsidP="00F750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C5FD7" w:rsidRDefault="005C5FD7" w:rsidP="00F750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C5FD7" w:rsidRDefault="005C5FD7" w:rsidP="00F750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64415" w:rsidRDefault="00964415" w:rsidP="00F750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F2D6F" w:rsidRDefault="00004C71" w:rsidP="00F7501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Конкурс «Найди слово»</w:t>
      </w:r>
    </w:p>
    <w:p w:rsidR="000252B3" w:rsidRDefault="000252B3" w:rsidP="00F7501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r w:rsidRPr="000252B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381625" cy="4036219"/>
            <wp:effectExtent l="0" t="0" r="0" b="2540"/>
            <wp:docPr id="10" name="Рисунок 10" descr="F:\DCIM\103_PANA\P1030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DCIM\103_PANA\P103083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brightnessContrast brigh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5729" cy="4039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AB76B4" w:rsidRDefault="00AB76B4" w:rsidP="00F750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B76B4" w:rsidRDefault="00AB76B4" w:rsidP="00F7501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B76B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553075" cy="4164806"/>
            <wp:effectExtent l="0" t="0" r="0" b="7620"/>
            <wp:docPr id="11" name="Рисунок 11" descr="F:\DCIM\103_PANA\P1030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DCIM\103_PANA\P103083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1588" cy="4171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7708" w:rsidRDefault="007A7708" w:rsidP="00F750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A7708" w:rsidRDefault="007A7708" w:rsidP="00F7501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Конкурс «Золушка»</w:t>
      </w:r>
    </w:p>
    <w:p w:rsidR="006615E3" w:rsidRDefault="006615E3" w:rsidP="00F7501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615E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292513" cy="3969385"/>
            <wp:effectExtent l="0" t="0" r="3810" b="0"/>
            <wp:docPr id="12" name="Рисунок 12" descr="F:\DCIM\103_PANA\P1030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DCIM\103_PANA\P103085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4334" cy="3970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76D4" w:rsidRDefault="005D76D4" w:rsidP="00F750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D76D4" w:rsidRDefault="005D76D4" w:rsidP="00F7501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D76D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343313" cy="4007485"/>
            <wp:effectExtent l="0" t="0" r="0" b="0"/>
            <wp:docPr id="13" name="Рисунок 13" descr="F:\DCIM\103_PANA\P1030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DCIM\103_PANA\P103085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8056" cy="4011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5B85" w:rsidRDefault="00575B85" w:rsidP="00F750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75B85" w:rsidRDefault="00575B85" w:rsidP="00F750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75B85" w:rsidRDefault="00575B85" w:rsidP="0061249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Конкурсы «Дегустационный»</w:t>
      </w:r>
      <w:r w:rsidR="00DD0C6B">
        <w:rPr>
          <w:rFonts w:ascii="Times New Roman" w:hAnsi="Times New Roman" w:cs="Times New Roman"/>
          <w:b/>
          <w:sz w:val="28"/>
          <w:szCs w:val="28"/>
        </w:rPr>
        <w:t xml:space="preserve"> и</w:t>
      </w:r>
      <w:r>
        <w:rPr>
          <w:rFonts w:ascii="Times New Roman" w:hAnsi="Times New Roman" w:cs="Times New Roman"/>
          <w:b/>
          <w:sz w:val="28"/>
          <w:szCs w:val="28"/>
        </w:rPr>
        <w:t xml:space="preserve"> «Угадай на вкус»</w:t>
      </w:r>
    </w:p>
    <w:p w:rsidR="00DD0C6B" w:rsidRDefault="00DD0C6B" w:rsidP="00F7501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D0C6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476875" cy="4107657"/>
            <wp:effectExtent l="0" t="0" r="0" b="7620"/>
            <wp:docPr id="14" name="Рисунок 14" descr="F:\DCIM\103_PANA\P1030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DCIM\103_PANA\P103083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1316" cy="4110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24E9" w:rsidRDefault="00CB24E9" w:rsidP="00F750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4260C" w:rsidRDefault="0024260C" w:rsidP="00F7501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4260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470313" cy="4102735"/>
            <wp:effectExtent l="0" t="0" r="0" b="0"/>
            <wp:docPr id="16" name="Рисунок 16" descr="F:\DCIM\103_PANA\P1030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DCIM\103_PANA\P103084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211" cy="4104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1D79" w:rsidRDefault="00FB1D79" w:rsidP="00F750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B1D79" w:rsidRDefault="00FB1D79" w:rsidP="00F7501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B1D7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17" name="Рисунок 17" descr="F:\DCIM\103_PANA\P1030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DCIM\103_PANA\P103085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1D79" w:rsidRDefault="00FB1D79" w:rsidP="00F750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5140E" w:rsidRDefault="0065140E" w:rsidP="00F7501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«</w:t>
      </w:r>
      <w:r w:rsidR="00612491">
        <w:rPr>
          <w:rFonts w:ascii="Times New Roman" w:hAnsi="Times New Roman" w:cs="Times New Roman"/>
          <w:b/>
          <w:sz w:val="28"/>
          <w:szCs w:val="28"/>
        </w:rPr>
        <w:t>Юные модницы</w:t>
      </w:r>
      <w:r>
        <w:rPr>
          <w:rFonts w:ascii="Times New Roman" w:hAnsi="Times New Roman" w:cs="Times New Roman"/>
          <w:b/>
          <w:sz w:val="28"/>
          <w:szCs w:val="28"/>
        </w:rPr>
        <w:t>»</w:t>
      </w:r>
    </w:p>
    <w:p w:rsidR="0065140E" w:rsidRDefault="0065140E" w:rsidP="00F7501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5140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371466" cy="4028599"/>
            <wp:effectExtent l="0" t="0" r="635" b="0"/>
            <wp:docPr id="19" name="Рисунок 19" descr="F:\DCIM\103_PANA\P10308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DCIM\103_PANA\P103086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8725" cy="4034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24FC" w:rsidRDefault="005F24FC" w:rsidP="00F750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F24FC" w:rsidRDefault="005F24FC" w:rsidP="00F750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F24FC" w:rsidRDefault="005F24FC" w:rsidP="00F7501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F24F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486399" cy="4114800"/>
            <wp:effectExtent l="0" t="0" r="635" b="0"/>
            <wp:docPr id="20" name="Рисунок 20" descr="F:\DCIM\103_PANA\P10308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DCIM\103_PANA\P103086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1050" cy="4125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481C" w:rsidRDefault="001B481C" w:rsidP="00F750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B481C" w:rsidRDefault="001B481C" w:rsidP="00F7501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«Мы ищем таланты»</w:t>
      </w:r>
    </w:p>
    <w:p w:rsidR="001B481C" w:rsidRDefault="001B481C" w:rsidP="00F7501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B481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708313" cy="3531235"/>
            <wp:effectExtent l="0" t="0" r="0" b="0"/>
            <wp:docPr id="21" name="Рисунок 21" descr="F:\DCIM\103_PANA\P10308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DCIM\103_PANA\P103086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2168" cy="3534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2491" w:rsidRDefault="00612491" w:rsidP="00F750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2491" w:rsidRDefault="00612491" w:rsidP="00F7501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«Найди овощи и фрукты»</w:t>
      </w:r>
    </w:p>
    <w:p w:rsidR="00435CAC" w:rsidRDefault="00435CAC" w:rsidP="00F7501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35CA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23" name="Рисунок 23" descr="F:\DCIM\103_PANA\P10308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DCIM\103_PANA\P103087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52EB" w:rsidRDefault="00D852EB" w:rsidP="00F7501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852E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22" name="Рисунок 22" descr="F:\DCIM\103_PANA\P10308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DCIM\103_PANA\P103087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3A3F" w:rsidRDefault="00BE3A3F" w:rsidP="00F750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E3A3F" w:rsidRDefault="00BE3A3F" w:rsidP="00F7501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Дети поздравляют мам</w:t>
      </w:r>
    </w:p>
    <w:p w:rsidR="003453A1" w:rsidRDefault="003453A1" w:rsidP="00F750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E3A3F" w:rsidRDefault="00BE3A3F" w:rsidP="00F7501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E3A3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24" name="Рисунок 24" descr="F:\DCIM\103_PANA\P10308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DCIM\103_PANA\P103089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53A1" w:rsidRDefault="003453A1" w:rsidP="00F750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453A1" w:rsidRPr="00F75018" w:rsidRDefault="003453A1" w:rsidP="00F7501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sectPr w:rsidR="003453A1" w:rsidRPr="00F75018" w:rsidSect="00964415">
      <w:pgSz w:w="11906" w:h="16838"/>
      <w:pgMar w:top="568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C1538"/>
    <w:rsid w:val="00004C71"/>
    <w:rsid w:val="000252B3"/>
    <w:rsid w:val="000C1538"/>
    <w:rsid w:val="001B481C"/>
    <w:rsid w:val="001E7A24"/>
    <w:rsid w:val="001F23BC"/>
    <w:rsid w:val="0024260C"/>
    <w:rsid w:val="002F2D6F"/>
    <w:rsid w:val="003453A1"/>
    <w:rsid w:val="00435CAC"/>
    <w:rsid w:val="00477A59"/>
    <w:rsid w:val="00575B85"/>
    <w:rsid w:val="005C5FD7"/>
    <w:rsid w:val="005D76D4"/>
    <w:rsid w:val="005F24FC"/>
    <w:rsid w:val="00612491"/>
    <w:rsid w:val="006276CC"/>
    <w:rsid w:val="0065140E"/>
    <w:rsid w:val="006615E3"/>
    <w:rsid w:val="006732F5"/>
    <w:rsid w:val="007404C3"/>
    <w:rsid w:val="00777E8C"/>
    <w:rsid w:val="007A7708"/>
    <w:rsid w:val="00902E86"/>
    <w:rsid w:val="00964415"/>
    <w:rsid w:val="00AB76B4"/>
    <w:rsid w:val="00BB12EF"/>
    <w:rsid w:val="00BE3A3F"/>
    <w:rsid w:val="00CB24E9"/>
    <w:rsid w:val="00D852EB"/>
    <w:rsid w:val="00DD0C6B"/>
    <w:rsid w:val="00E57FAC"/>
    <w:rsid w:val="00E80E3A"/>
    <w:rsid w:val="00F400EE"/>
    <w:rsid w:val="00F75018"/>
    <w:rsid w:val="00F95246"/>
    <w:rsid w:val="00FB1D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AE8054BF-E399-497B-A6E1-E9FE53468C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microsoft.com/office/2007/relationships/hdphoto" Target="media/hdphoto1.wdp"/><Relationship Id="rId11" Type="http://schemas.openxmlformats.org/officeDocument/2006/relationships/image" Target="media/image6.jpeg"/><Relationship Id="rId5" Type="http://schemas.openxmlformats.org/officeDocument/2006/relationships/image" Target="media/image2.png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4" Type="http://schemas.openxmlformats.org/officeDocument/2006/relationships/image" Target="media/image1.png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126</TotalTime>
  <Pages>1</Pages>
  <Words>86</Words>
  <Characters>494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Arsenal</cp:lastModifiedBy>
  <cp:revision>34</cp:revision>
  <dcterms:created xsi:type="dcterms:W3CDTF">2015-03-10T05:00:00Z</dcterms:created>
  <dcterms:modified xsi:type="dcterms:W3CDTF">2015-03-10T08:35:00Z</dcterms:modified>
</cp:coreProperties>
</file>