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7B1" w:rsidRPr="00E22A96" w:rsidRDefault="00E22A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E22A96">
        <w:rPr>
          <w:rFonts w:ascii="Times New Roman" w:hAnsi="Times New Roman" w:cs="Times New Roman"/>
          <w:noProof/>
          <w:sz w:val="28"/>
          <w:szCs w:val="28"/>
          <w:lang w:eastAsia="ru-RU"/>
        </w:rPr>
        <w:t>кция «Белая ромашка» прошла и в детсом саду «Улыбка». Воспитатели вместе с детьми изготавливали символ акции – ромашку, украшали свои групповые комнаты и раздавали родителям.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36911" w:rsidRDefault="00636911" w:rsidP="00E22A96">
      <w:pPr>
        <w:jc w:val="center"/>
      </w:pPr>
      <w:r w:rsidRPr="00636911">
        <w:rPr>
          <w:noProof/>
          <w:lang w:eastAsia="ru-RU"/>
        </w:rPr>
        <w:drawing>
          <wp:inline distT="0" distB="0" distL="0" distR="0">
            <wp:extent cx="5149638" cy="3862229"/>
            <wp:effectExtent l="0" t="0" r="0" b="5080"/>
            <wp:docPr id="3" name="Рисунок 3" descr="F:\DCIM\103_PANA\P103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_PANA\P10309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617" cy="386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11" w:rsidRDefault="00636911" w:rsidP="00E22A96">
      <w:pPr>
        <w:jc w:val="center"/>
      </w:pPr>
      <w:r w:rsidRPr="009A17A2">
        <w:rPr>
          <w:noProof/>
          <w:lang w:eastAsia="ru-RU"/>
        </w:rPr>
        <w:drawing>
          <wp:inline distT="0" distB="0" distL="0" distR="0" wp14:anchorId="17D39647" wp14:editId="2B38E66E">
            <wp:extent cx="5165697" cy="3874135"/>
            <wp:effectExtent l="0" t="0" r="0" b="0"/>
            <wp:docPr id="4" name="Рисунок 4" descr="F:\DCIM\103_PANA\P103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_PANA\P10309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63" cy="388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96" w:rsidRDefault="00E22A96"/>
    <w:p w:rsidR="00E22A96" w:rsidRDefault="00E22A96"/>
    <w:p w:rsidR="00E22A96" w:rsidRDefault="00E22A96"/>
    <w:p w:rsidR="00E22A96" w:rsidRDefault="00E22A96"/>
    <w:p w:rsidR="00E22A96" w:rsidRDefault="00E22A96"/>
    <w:p w:rsidR="00D31C21" w:rsidRDefault="00D31C21">
      <w:pPr>
        <w:rPr>
          <w:rFonts w:ascii="Times New Roman" w:hAnsi="Times New Roman" w:cs="Times New Roman"/>
        </w:rPr>
      </w:pPr>
      <w:r w:rsidRPr="00E22A96">
        <w:rPr>
          <w:rFonts w:ascii="Times New Roman" w:hAnsi="Times New Roman" w:cs="Times New Roman"/>
        </w:rPr>
        <w:lastRenderedPageBreak/>
        <w:t>Мы против туберкулеза</w:t>
      </w:r>
      <w:r w:rsidR="00E22A96">
        <w:rPr>
          <w:rFonts w:ascii="Times New Roman" w:hAnsi="Times New Roman" w:cs="Times New Roman"/>
        </w:rPr>
        <w:t xml:space="preserve">! </w:t>
      </w:r>
    </w:p>
    <w:p w:rsidR="00E22A96" w:rsidRPr="00E22A96" w:rsidRDefault="00E22A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Старшая группа</w:t>
      </w:r>
    </w:p>
    <w:p w:rsidR="00D31C21" w:rsidRDefault="00D31C21">
      <w:r w:rsidRPr="00D31C2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F:\DCIM\103_PANA\P103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3_PANA\P1030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21" w:rsidRDefault="00D31C21">
      <w:r w:rsidRPr="00636911">
        <w:rPr>
          <w:noProof/>
          <w:lang w:eastAsia="ru-RU"/>
        </w:rPr>
        <w:drawing>
          <wp:inline distT="0" distB="0" distL="0" distR="0" wp14:anchorId="3FD0F5D6" wp14:editId="4E73E457">
            <wp:extent cx="5940425" cy="4455160"/>
            <wp:effectExtent l="0" t="0" r="3175" b="2540"/>
            <wp:docPr id="8" name="Рисунок 8" descr="F:\DCIM\103_PANA\P103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_PANA\P1030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11" w:rsidRDefault="00636911"/>
    <w:p w:rsidR="00636911" w:rsidRDefault="00636911"/>
    <w:p w:rsidR="00636911" w:rsidRDefault="00636911"/>
    <w:p w:rsidR="00636911" w:rsidRDefault="00636911">
      <w:r w:rsidRPr="0063691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F:\DCIM\103_PANA\P103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_PANA\P1030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96" w:rsidRDefault="00E22A96">
      <w:pPr>
        <w:rPr>
          <w:noProof/>
          <w:lang w:eastAsia="ru-RU"/>
        </w:rPr>
      </w:pPr>
    </w:p>
    <w:p w:rsidR="008D237B" w:rsidRDefault="008D237B" w:rsidP="00E22A96">
      <w:pPr>
        <w:jc w:val="center"/>
      </w:pPr>
      <w:r w:rsidRPr="008D237B">
        <w:rPr>
          <w:noProof/>
          <w:lang w:eastAsia="ru-RU"/>
        </w:rPr>
        <w:drawing>
          <wp:inline distT="0" distB="0" distL="0" distR="0">
            <wp:extent cx="4114800" cy="4848224"/>
            <wp:effectExtent l="0" t="0" r="0" b="0"/>
            <wp:docPr id="9" name="Рисунок 9" descr="F:\DCIM\103_PANA\P103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3_PANA\P1030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2" r="6912" b="23741"/>
                    <a:stretch/>
                  </pic:blipFill>
                  <pic:spPr bwMode="auto">
                    <a:xfrm>
                      <a:off x="0" y="0"/>
                      <a:ext cx="4116141" cy="484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447" w:rsidRDefault="00B40447"/>
    <w:p w:rsidR="00B40447" w:rsidRDefault="00B40447"/>
    <w:p w:rsidR="009D30CF" w:rsidRPr="00E22A96" w:rsidRDefault="00E22A96">
      <w:pPr>
        <w:rPr>
          <w:rFonts w:ascii="Times New Roman" w:hAnsi="Times New Roman" w:cs="Times New Roman"/>
          <w:sz w:val="24"/>
        </w:rPr>
      </w:pPr>
      <w:bookmarkStart w:id="0" w:name="_GoBack"/>
      <w:r w:rsidRPr="00E22A96">
        <w:rPr>
          <w:rFonts w:ascii="Times New Roman" w:hAnsi="Times New Roman" w:cs="Times New Roman"/>
          <w:sz w:val="24"/>
        </w:rPr>
        <w:t xml:space="preserve">Младшая группа </w:t>
      </w:r>
    </w:p>
    <w:bookmarkEnd w:id="0"/>
    <w:p w:rsidR="00902E4D" w:rsidRDefault="00902E4D"/>
    <w:p w:rsidR="00902E4D" w:rsidRDefault="00902E4D">
      <w:r>
        <w:rPr>
          <w:noProof/>
          <w:lang w:eastAsia="ru-RU"/>
        </w:rPr>
        <w:drawing>
          <wp:inline distT="0" distB="0" distL="0" distR="0" wp14:anchorId="33CD9D0F" wp14:editId="47D47760">
            <wp:extent cx="5940425" cy="4455795"/>
            <wp:effectExtent l="0" t="0" r="3175" b="1905"/>
            <wp:docPr id="12" name="Рисунок 12" descr="C:\Users\User\Desktop\Новая папка\P10309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Новая папка\P10309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9BB" w:rsidRDefault="00C259BB">
      <w:r>
        <w:rPr>
          <w:noProof/>
          <w:lang w:eastAsia="ru-RU"/>
        </w:rPr>
        <w:drawing>
          <wp:inline distT="0" distB="0" distL="0" distR="0" wp14:anchorId="05AA7939" wp14:editId="2C309AA3">
            <wp:extent cx="5940425" cy="4455795"/>
            <wp:effectExtent l="0" t="0" r="3175" b="1905"/>
            <wp:docPr id="13" name="Рисунок 13" descr="C:\Users\User\Desktop\Новая папка\P10309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Новая папка\P10309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8F6" w:rsidRDefault="000158F6"/>
    <w:p w:rsidR="000158F6" w:rsidRDefault="000158F6">
      <w:r>
        <w:rPr>
          <w:noProof/>
          <w:lang w:eastAsia="ru-RU"/>
        </w:rPr>
        <w:drawing>
          <wp:inline distT="0" distB="0" distL="0" distR="0" wp14:anchorId="57FC8F52" wp14:editId="6988F978">
            <wp:extent cx="5940425" cy="4455795"/>
            <wp:effectExtent l="0" t="0" r="3175" b="1905"/>
            <wp:docPr id="6" name="Рисунок 6" descr="C:\Users\User\Desktop\Новая папка\P10309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Новая папка\P10309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9BB" w:rsidRDefault="00C259BB">
      <w:r w:rsidRPr="00827177">
        <w:rPr>
          <w:noProof/>
          <w:lang w:eastAsia="ru-RU"/>
        </w:rPr>
        <w:drawing>
          <wp:inline distT="0" distB="0" distL="0" distR="0" wp14:anchorId="14D082A6" wp14:editId="1E30E95B">
            <wp:extent cx="5940425" cy="4455795"/>
            <wp:effectExtent l="0" t="0" r="3175" b="1905"/>
            <wp:docPr id="14" name="Рисунок 14" descr="C:\Users\User\Desktop\Новая папка\P103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P1030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11" w:rsidRDefault="00636911"/>
    <w:p w:rsidR="00636911" w:rsidRDefault="00636911"/>
    <w:sectPr w:rsidR="00636911" w:rsidSect="00E22A96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333"/>
    <w:rsid w:val="000158F6"/>
    <w:rsid w:val="005437B1"/>
    <w:rsid w:val="00636911"/>
    <w:rsid w:val="008D237B"/>
    <w:rsid w:val="00902E4D"/>
    <w:rsid w:val="009D30CF"/>
    <w:rsid w:val="00A044C9"/>
    <w:rsid w:val="00A2256C"/>
    <w:rsid w:val="00B40447"/>
    <w:rsid w:val="00C259BB"/>
    <w:rsid w:val="00C8422A"/>
    <w:rsid w:val="00D31C21"/>
    <w:rsid w:val="00D63333"/>
    <w:rsid w:val="00E2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3184359-7190-4AC7-B49E-16FA62FEA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Arsenal</cp:lastModifiedBy>
  <cp:revision>15</cp:revision>
  <dcterms:created xsi:type="dcterms:W3CDTF">2015-03-16T06:49:00Z</dcterms:created>
  <dcterms:modified xsi:type="dcterms:W3CDTF">2015-03-20T06:13:00Z</dcterms:modified>
</cp:coreProperties>
</file>