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751" w:rsidRPr="00AB4E5A" w:rsidRDefault="00EE4090" w:rsidP="00F31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686C0640">
            <wp:extent cx="5718810" cy="2426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242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1751" w:rsidRPr="00AB4E5A" w:rsidRDefault="00F31751" w:rsidP="00F31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1751" w:rsidRPr="00AB4E5A" w:rsidRDefault="00F31751" w:rsidP="00F31751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Рабочая программа </w:t>
      </w: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учебному предмету </w:t>
      </w:r>
    </w:p>
    <w:p w:rsidR="00F31751" w:rsidRPr="00AB4E5A" w:rsidRDefault="00F31751" w:rsidP="00F3175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Обучение чтению</w:t>
      </w:r>
    </w:p>
    <w:p w:rsidR="00F31751" w:rsidRPr="00AB4E5A" w:rsidRDefault="00F31751" w:rsidP="00F3175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1</w:t>
      </w:r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 xml:space="preserve"> класс</w:t>
      </w:r>
    </w:p>
    <w:p w:rsidR="00F31751" w:rsidRPr="00AB4E5A" w:rsidRDefault="00F31751" w:rsidP="00F3175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E4090">
        <w:rPr>
          <w:rFonts w:ascii="Times New Roman" w:eastAsia="Calibri" w:hAnsi="Times New Roman" w:cs="Times New Roman"/>
          <w:b/>
          <w:sz w:val="24"/>
          <w:szCs w:val="24"/>
        </w:rPr>
        <w:t>н</w:t>
      </w:r>
      <w:r>
        <w:rPr>
          <w:rFonts w:ascii="Times New Roman" w:eastAsia="Calibri" w:hAnsi="Times New Roman" w:cs="Times New Roman"/>
          <w:b/>
          <w:sz w:val="24"/>
          <w:szCs w:val="24"/>
        </w:rPr>
        <w:t>ачального</w:t>
      </w:r>
      <w:r w:rsidR="00EE4090">
        <w:rPr>
          <w:rFonts w:ascii="Times New Roman" w:eastAsia="Calibri" w:hAnsi="Times New Roman" w:cs="Times New Roman"/>
          <w:b/>
          <w:sz w:val="24"/>
          <w:szCs w:val="24"/>
        </w:rPr>
        <w:t xml:space="preserve"> общего </w:t>
      </w:r>
      <w:r w:rsidRPr="00AB4E5A">
        <w:rPr>
          <w:rFonts w:ascii="Times New Roman" w:eastAsia="Calibri" w:hAnsi="Times New Roman" w:cs="Times New Roman"/>
          <w:b/>
          <w:sz w:val="24"/>
          <w:szCs w:val="24"/>
        </w:rPr>
        <w:t>образования</w:t>
      </w:r>
    </w:p>
    <w:p w:rsidR="00F31751" w:rsidRPr="00AB4E5A" w:rsidRDefault="00F31751" w:rsidP="00F3175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AB4E5A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gramEnd"/>
      <w:r w:rsidRPr="00AB4E5A">
        <w:rPr>
          <w:rFonts w:ascii="Times New Roman" w:eastAsia="Calibri" w:hAnsi="Times New Roman" w:cs="Times New Roman"/>
          <w:b/>
          <w:sz w:val="24"/>
          <w:szCs w:val="24"/>
        </w:rPr>
        <w:t xml:space="preserve"> 2020-2021 учебный год</w:t>
      </w:r>
    </w:p>
    <w:p w:rsidR="00F31751" w:rsidRPr="00AB4E5A" w:rsidRDefault="00F31751" w:rsidP="00F3175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F31751" w:rsidRPr="00AB4E5A" w:rsidRDefault="00F31751" w:rsidP="00F31751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F31751" w:rsidRPr="00AB4E5A" w:rsidRDefault="00F31751" w:rsidP="00F31751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F31751" w:rsidRPr="00AB4E5A" w:rsidRDefault="00F31751" w:rsidP="00F31751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F31751" w:rsidRPr="00AB4E5A" w:rsidRDefault="00F31751" w:rsidP="00F31751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Составитель рабочей программы</w:t>
      </w:r>
    </w:p>
    <w:p w:rsidR="00F31751" w:rsidRPr="00AB4E5A" w:rsidRDefault="00F31751" w:rsidP="00F31751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Мурзина Ольга Анатольевна</w:t>
      </w:r>
    </w:p>
    <w:p w:rsidR="00F31751" w:rsidRPr="00AB4E5A" w:rsidRDefault="00F31751" w:rsidP="00F31751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учитель</w:t>
      </w:r>
      <w:proofErr w:type="gramEnd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начальных классов, первой</w:t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категории</w:t>
      </w:r>
    </w:p>
    <w:p w:rsidR="00F31751" w:rsidRPr="00AB4E5A" w:rsidRDefault="00F31751" w:rsidP="00F31751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proofErr w:type="gramStart"/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филиала</w:t>
      </w:r>
      <w:proofErr w:type="gramEnd"/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МАОУ «Киевская СОШ» «</w:t>
      </w:r>
      <w:proofErr w:type="spellStart"/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Карабашская</w:t>
      </w:r>
      <w:proofErr w:type="spellEnd"/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СОШ»,</w:t>
      </w:r>
    </w:p>
    <w:p w:rsidR="00F31751" w:rsidRPr="00AB4E5A" w:rsidRDefault="00F31751" w:rsidP="00F31751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F31751" w:rsidRPr="00AB4E5A" w:rsidRDefault="00F31751" w:rsidP="00F31751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F31751" w:rsidRPr="00AB4E5A" w:rsidRDefault="00F31751" w:rsidP="00F31751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 xml:space="preserve">Год составления 2020 </w:t>
      </w:r>
    </w:p>
    <w:p w:rsidR="00F31751" w:rsidRPr="00AB4E5A" w:rsidRDefault="00F31751" w:rsidP="00F31751">
      <w:pPr>
        <w:spacing w:after="46" w:line="241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1751" w:rsidRPr="00AB4E5A" w:rsidRDefault="00F31751" w:rsidP="00F31751">
      <w:pPr>
        <w:spacing w:after="46" w:line="241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1751" w:rsidRDefault="00F31751" w:rsidP="00F31751">
      <w:pPr>
        <w:spacing w:after="46" w:line="241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1751" w:rsidRDefault="00F31751" w:rsidP="00F31751">
      <w:pPr>
        <w:spacing w:after="46" w:line="241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</w:t>
      </w:r>
    </w:p>
    <w:p w:rsidR="005F275D" w:rsidRDefault="00F31751" w:rsidP="00F31751">
      <w:pPr>
        <w:spacing w:after="46" w:line="241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="005F27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</w:t>
      </w:r>
    </w:p>
    <w:p w:rsidR="00530851" w:rsidRPr="00530851" w:rsidRDefault="005F275D" w:rsidP="00F31751">
      <w:pPr>
        <w:spacing w:after="46" w:line="241" w:lineRule="auto"/>
        <w:ind w:right="-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 xml:space="preserve">                                              </w:t>
      </w:r>
      <w:bookmarkStart w:id="0" w:name="_GoBack"/>
      <w:bookmarkEnd w:id="0"/>
      <w:r w:rsidR="00F317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3175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530851" w:rsidRPr="0053085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30851" w:rsidRPr="005308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530851" w:rsidRPr="00530851" w:rsidRDefault="00530851" w:rsidP="0053085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308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Личностными результатами изучения пред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 «Обучения чтению»</w:t>
      </w:r>
      <w:r w:rsidRPr="005308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1 классе являются следующие умения:</w:t>
      </w:r>
    </w:p>
    <w:p w:rsidR="00530851" w:rsidRPr="005F68E4" w:rsidRDefault="00530851" w:rsidP="005308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новый статус «ученик», внутреннюю позицию школьника на уровне положительного отношения к школе, принимать образ «хорошего ученика»;</w:t>
      </w:r>
    </w:p>
    <w:p w:rsidR="00530851" w:rsidRPr="005F68E4" w:rsidRDefault="00530851" w:rsidP="005308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</w:t>
      </w:r>
      <w:proofErr w:type="gramEnd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 к новому учебному материалу</w:t>
      </w:r>
    </w:p>
    <w:p w:rsidR="00530851" w:rsidRPr="005F68E4" w:rsidRDefault="00530851" w:rsidP="005308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-выполнять правила личной гигиены, безопасного поведения в школе, дома, на улице, в общественных местах;</w:t>
      </w:r>
    </w:p>
    <w:p w:rsidR="00530851" w:rsidRPr="005F68E4" w:rsidRDefault="00530851" w:rsidP="005308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внимательно относиться к собственным переживаниям и переживаниям других людей; нравственному содержанию поступков.</w:t>
      </w:r>
    </w:p>
    <w:p w:rsidR="00530851" w:rsidRPr="005F68E4" w:rsidRDefault="00530851" w:rsidP="005308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Букварный период (основной).</w:t>
      </w:r>
    </w:p>
    <w:p w:rsidR="00530851" w:rsidRPr="005F68E4" w:rsidRDefault="00530851" w:rsidP="005308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Предметные результаты</w:t>
      </w:r>
    </w:p>
    <w:p w:rsidR="00530851" w:rsidRDefault="00530851" w:rsidP="005308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научится:</w:t>
      </w:r>
    </w:p>
    <w:p w:rsidR="00530851" w:rsidRPr="005F68E4" w:rsidRDefault="00530851" w:rsidP="005308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давать характеристику согласным звукам, </w:t>
      </w:r>
    </w:p>
    <w:p w:rsidR="00530851" w:rsidRPr="005F68E4" w:rsidRDefault="00530851" w:rsidP="005308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узнавать буквы, обозначающие гласные и согласные звуки, </w:t>
      </w:r>
    </w:p>
    <w:p w:rsidR="00530851" w:rsidRPr="005F68E4" w:rsidRDefault="00530851" w:rsidP="005308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читать слова с изученными буквами, </w:t>
      </w:r>
    </w:p>
    <w:p w:rsidR="00530851" w:rsidRPr="005F68E4" w:rsidRDefault="00530851" w:rsidP="005308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узнавать графический образ букв выделять звуки из слов, </w:t>
      </w:r>
    </w:p>
    <w:p w:rsidR="00530851" w:rsidRPr="005F68E4" w:rsidRDefault="00530851" w:rsidP="005308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группировать, систематизировать буквы по обозначению ими разных звуков и по начертанию;</w:t>
      </w:r>
    </w:p>
    <w:p w:rsidR="00530851" w:rsidRPr="005F68E4" w:rsidRDefault="00530851" w:rsidP="005308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обозначать йотированные звуки вначале слова </w:t>
      </w:r>
      <w:proofErr w:type="gramStart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и  после</w:t>
      </w:r>
      <w:proofErr w:type="gramEnd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гласной буквы буквами Е, Ё, Ю, Я;</w:t>
      </w:r>
    </w:p>
    <w:p w:rsidR="00530851" w:rsidRPr="005F68E4" w:rsidRDefault="00530851" w:rsidP="005308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определять тему текста, его главную мысль, пересказывать текст; </w:t>
      </w:r>
    </w:p>
    <w:p w:rsidR="00530851" w:rsidRDefault="00530851" w:rsidP="005308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называть буквы в алфавитном порядке, правильно называть буквы. </w:t>
      </w:r>
    </w:p>
    <w:p w:rsidR="00530851" w:rsidRPr="005F68E4" w:rsidRDefault="00530851" w:rsidP="005308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 получит возможность научиться:</w:t>
      </w:r>
    </w:p>
    <w:p w:rsidR="00530851" w:rsidRPr="005F68E4" w:rsidRDefault="00530851" w:rsidP="005308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распространять основу предложения, сокращать предложения до основы; </w:t>
      </w:r>
    </w:p>
    <w:p w:rsidR="00530851" w:rsidRPr="005F68E4" w:rsidRDefault="00530851" w:rsidP="005308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правильно выражать свои мысли в речи, наблюдать за ролью формоизменения для точности высказывания мысли и связи слов; </w:t>
      </w:r>
    </w:p>
    <w:p w:rsidR="00530851" w:rsidRPr="005F68E4" w:rsidRDefault="00530851" w:rsidP="005308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наблюдать за расхождением написания и произношения безударных гласных; </w:t>
      </w:r>
    </w:p>
    <w:p w:rsidR="00530851" w:rsidRPr="005F68E4" w:rsidRDefault="00530851" w:rsidP="005308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выделять в однокоренных словах корень; </w:t>
      </w:r>
    </w:p>
    <w:p w:rsidR="00530851" w:rsidRPr="005F68E4" w:rsidRDefault="00530851" w:rsidP="005308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объяснять значение многозначных слов, </w:t>
      </w:r>
    </w:p>
    <w:p w:rsidR="00530851" w:rsidRPr="005F68E4" w:rsidRDefault="00530851" w:rsidP="005308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отгадывать буквенные ребусы;</w:t>
      </w:r>
    </w:p>
    <w:p w:rsidR="00530851" w:rsidRPr="005F68E4" w:rsidRDefault="00530851" w:rsidP="005308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-находить отрывки, которые могут ответить на вопрос;</w:t>
      </w:r>
    </w:p>
    <w:p w:rsidR="00530851" w:rsidRPr="005F68E4" w:rsidRDefault="00530851" w:rsidP="005308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выбирать отрывок к которому можно подобрать пословицу; </w:t>
      </w:r>
    </w:p>
    <w:p w:rsidR="00530851" w:rsidRPr="005F68E4" w:rsidRDefault="00530851" w:rsidP="005308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-правильно употреблять заглавную букву при написании имен собственных; </w:t>
      </w:r>
    </w:p>
    <w:p w:rsidR="00530851" w:rsidRPr="005F68E4" w:rsidRDefault="00530851" w:rsidP="005308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находить рифму;</w:t>
      </w:r>
    </w:p>
    <w:p w:rsidR="00530851" w:rsidRPr="005F68E4" w:rsidRDefault="00530851" w:rsidP="005308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придумывать заголовок к тексту, ставить вопросы;</w:t>
      </w:r>
    </w:p>
    <w:p w:rsidR="00530851" w:rsidRPr="005F68E4" w:rsidRDefault="00530851" w:rsidP="005308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различать значения многозначных слов</w:t>
      </w:r>
    </w:p>
    <w:p w:rsidR="00530851" w:rsidRDefault="00530851" w:rsidP="005308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Обучающийся </w:t>
      </w:r>
      <w:proofErr w:type="gramStart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познакомится  с</w:t>
      </w:r>
      <w:proofErr w:type="gramEnd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начертанием букв, научится их воспроизводить на письме, научится писать слоги, слова, короткие предложения с соблюдением наклона, высоты и пропорций букв. Будет продолжено сформирование навыка безотрывного письма с наклоном.</w:t>
      </w:r>
    </w:p>
    <w:p w:rsidR="00530851" w:rsidRPr="00F31751" w:rsidRDefault="00530851" w:rsidP="00F3175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30851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530851">
        <w:rPr>
          <w:rFonts w:ascii="Times New Roman" w:hAnsi="Times New Roman" w:cs="Times New Roman"/>
          <w:b/>
          <w:sz w:val="24"/>
          <w:szCs w:val="24"/>
        </w:rPr>
        <w:t xml:space="preserve"> результатами освоения учащимися </w:t>
      </w:r>
      <w:proofErr w:type="gramStart"/>
      <w:r w:rsidRPr="00530851">
        <w:rPr>
          <w:rFonts w:ascii="Times New Roman" w:hAnsi="Times New Roman" w:cs="Times New Roman"/>
          <w:b/>
          <w:sz w:val="24"/>
          <w:szCs w:val="24"/>
        </w:rPr>
        <w:t xml:space="preserve">содержания  </w:t>
      </w:r>
      <w:r>
        <w:rPr>
          <w:rFonts w:ascii="Times New Roman" w:hAnsi="Times New Roman" w:cs="Times New Roman"/>
          <w:b/>
          <w:sz w:val="24"/>
          <w:szCs w:val="24"/>
        </w:rPr>
        <w:t>программы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 обучению чтению</w:t>
      </w:r>
      <w:r w:rsidRPr="00530851">
        <w:rPr>
          <w:rFonts w:ascii="Times New Roman" w:hAnsi="Times New Roman" w:cs="Times New Roman"/>
          <w:b/>
          <w:sz w:val="24"/>
          <w:szCs w:val="24"/>
        </w:rPr>
        <w:t xml:space="preserve"> являются умения: </w:t>
      </w:r>
    </w:p>
    <w:p w:rsidR="00530851" w:rsidRPr="005F68E4" w:rsidRDefault="00530851" w:rsidP="0053085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 УУД:</w:t>
      </w:r>
    </w:p>
    <w:p w:rsidR="00530851" w:rsidRPr="005F68E4" w:rsidRDefault="00530851" w:rsidP="005308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Организовывать свое рабочее место под руководством учителя. </w:t>
      </w:r>
    </w:p>
    <w:p w:rsidR="00530851" w:rsidRPr="005F68E4" w:rsidRDefault="00530851" w:rsidP="005308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Осуществлять контроль в форме сличения своей работы с заданным эталоном.</w:t>
      </w:r>
    </w:p>
    <w:p w:rsidR="00530851" w:rsidRPr="005F68E4" w:rsidRDefault="00530851" w:rsidP="005308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Вносить необходимые дополнения, исправления в свою работу, если она расходится с эталоном (образцом).</w:t>
      </w:r>
    </w:p>
    <w:p w:rsidR="00530851" w:rsidRPr="005F68E4" w:rsidRDefault="00530851" w:rsidP="005308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сотрудничестве с учителем определять последовательность изучения материала,</w:t>
      </w:r>
    </w:p>
    <w:p w:rsidR="00530851" w:rsidRPr="005F68E4" w:rsidRDefault="00530851" w:rsidP="005308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опираясь</w:t>
      </w:r>
      <w:proofErr w:type="gramEnd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иллюстративный ряд «маршрутного листа».</w:t>
      </w:r>
    </w:p>
    <w:p w:rsidR="00530851" w:rsidRPr="005F68E4" w:rsidRDefault="00530851" w:rsidP="005308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5. Адекватно воспринимать оценку учителя.</w:t>
      </w:r>
    </w:p>
    <w:p w:rsidR="00530851" w:rsidRPr="005F68E4" w:rsidRDefault="00530851" w:rsidP="005308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Принимать и сохранять учебную задачу, учитывать выделенные учителем ориентиры действия,</w:t>
      </w:r>
    </w:p>
    <w:p w:rsidR="00530851" w:rsidRPr="005F68E4" w:rsidRDefault="00530851" w:rsidP="005308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</w:t>
      </w:r>
      <w:proofErr w:type="gramEnd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действия, </w:t>
      </w:r>
    </w:p>
    <w:p w:rsidR="00530851" w:rsidRPr="005F68E4" w:rsidRDefault="00530851" w:rsidP="005308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Правильно сидеть при </w:t>
      </w:r>
      <w:proofErr w:type="gramStart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письме,  держать</w:t>
      </w:r>
      <w:proofErr w:type="gramEnd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ручку, применять эти знания при выполнении письменного задания, правильно ориентироваться на странице прописей и тетради</w:t>
      </w:r>
    </w:p>
    <w:p w:rsidR="00530851" w:rsidRPr="005F68E4" w:rsidRDefault="00530851" w:rsidP="005308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УУД:</w:t>
      </w:r>
    </w:p>
    <w:p w:rsidR="00530851" w:rsidRPr="005F68E4" w:rsidRDefault="00530851" w:rsidP="005308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Ориентироваться в учебниках (система обозначений, структура текста, рубрики, словарь, содержание). </w:t>
      </w:r>
    </w:p>
    <w:p w:rsidR="00530851" w:rsidRPr="005F68E4" w:rsidRDefault="00530851" w:rsidP="005308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Осуществлять поиск необходимой информации для выполнения учебных заданий, используя справочные материалы учебника (под руководством учителя).</w:t>
      </w:r>
    </w:p>
    <w:p w:rsidR="00530851" w:rsidRPr="005F68E4" w:rsidRDefault="00530851" w:rsidP="005308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Понимать информацию, представленную в виде текста, рисунков, схем.</w:t>
      </w:r>
    </w:p>
    <w:p w:rsidR="00530851" w:rsidRPr="005F68E4" w:rsidRDefault="00530851" w:rsidP="005308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Сравнивать предметы, объекты: находить общее и различие.</w:t>
      </w:r>
    </w:p>
    <w:p w:rsidR="00530851" w:rsidRPr="005F68E4" w:rsidRDefault="00530851" w:rsidP="005308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Группировать, классифицировать предметы, объекты на основе существенных признаков, по заданным критериям.</w:t>
      </w:r>
    </w:p>
    <w:p w:rsidR="00530851" w:rsidRPr="005F68E4" w:rsidRDefault="00530851" w:rsidP="005308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УУД:</w:t>
      </w:r>
    </w:p>
    <w:p w:rsidR="00530851" w:rsidRPr="005F68E4" w:rsidRDefault="00530851" w:rsidP="005308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Соблюдать простейшие нормы речевого этикета: здороваться, прощаться, благодарить.</w:t>
      </w:r>
    </w:p>
    <w:p w:rsidR="00530851" w:rsidRPr="005F68E4" w:rsidRDefault="00530851" w:rsidP="005308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Вступать </w:t>
      </w:r>
      <w:proofErr w:type="gramStart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в  диалог</w:t>
      </w:r>
      <w:proofErr w:type="gramEnd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(отвечать на вопросы, задавать вопросы, уточнять непонятное). </w:t>
      </w:r>
    </w:p>
    <w:p w:rsidR="00530851" w:rsidRPr="005F68E4" w:rsidRDefault="00530851" w:rsidP="005308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</w:r>
    </w:p>
    <w:p w:rsidR="00530851" w:rsidRPr="005F68E4" w:rsidRDefault="00530851" w:rsidP="005308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4.Участвовать в коллективном обсуждении учебной проблемы.</w:t>
      </w:r>
    </w:p>
    <w:p w:rsidR="00530851" w:rsidRPr="005F68E4" w:rsidRDefault="00530851" w:rsidP="005308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Допускать существование различных точек зрения, учитывать разные мнения, стремиться к координации,</w:t>
      </w:r>
    </w:p>
    <w:p w:rsidR="00530851" w:rsidRPr="005F68E4" w:rsidRDefault="00530851" w:rsidP="005308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УУД</w:t>
      </w:r>
    </w:p>
    <w:p w:rsidR="00530851" w:rsidRPr="005F68E4" w:rsidRDefault="00530851" w:rsidP="005308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Воспринимать объединяющую роль России как государства, территории проживания и общности языка. Соотносить понятия «родная природа» и «Родина».</w:t>
      </w:r>
    </w:p>
    <w:p w:rsidR="00530851" w:rsidRPr="005F68E4" w:rsidRDefault="00530851" w:rsidP="005308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Проявлять </w:t>
      </w:r>
      <w:proofErr w:type="gramStart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 к</w:t>
      </w:r>
      <w:proofErr w:type="gramEnd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семье, ценить взаимопомощь и </w:t>
      </w:r>
      <w:proofErr w:type="spellStart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взаимоподдержку</w:t>
      </w:r>
      <w:proofErr w:type="spellEnd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семьи и друзей.</w:t>
      </w:r>
    </w:p>
    <w:p w:rsidR="00530851" w:rsidRPr="005F68E4" w:rsidRDefault="00530851" w:rsidP="005308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Принимать новый статус «ученик», внутреннюю позицию школьника на уровне положительного отношения к школе, принимать образ «хорошего ученика».</w:t>
      </w:r>
    </w:p>
    <w:p w:rsidR="00530851" w:rsidRPr="005F68E4" w:rsidRDefault="00530851" w:rsidP="005308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Внимательно относиться к собственным переживаниям и переживаниям других людей; нравственному содержанию поступков.</w:t>
      </w:r>
    </w:p>
    <w:p w:rsidR="00530851" w:rsidRPr="005F68E4" w:rsidRDefault="00530851" w:rsidP="005308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5. Выполнять правила личной гигиены, безопасного поведения в школе, дома, на улице, в общественных местах.</w:t>
      </w:r>
    </w:p>
    <w:p w:rsidR="00530851" w:rsidRDefault="00530851" w:rsidP="0053085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5F6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Послебукварный</w:t>
      </w:r>
      <w:proofErr w:type="spellEnd"/>
      <w:r w:rsidRPr="005F6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период</w:t>
      </w:r>
    </w:p>
    <w:p w:rsidR="00F31751" w:rsidRPr="005F68E4" w:rsidRDefault="00F31751" w:rsidP="00F317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5F68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Метапредметные</w:t>
      </w:r>
      <w:proofErr w:type="spellEnd"/>
      <w:r w:rsidRPr="005F68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результаты</w:t>
      </w:r>
    </w:p>
    <w:p w:rsidR="00F31751" w:rsidRPr="005F68E4" w:rsidRDefault="00F31751" w:rsidP="00F317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 УУД:</w:t>
      </w:r>
    </w:p>
    <w:p w:rsidR="00F31751" w:rsidRPr="005F68E4" w:rsidRDefault="00F31751" w:rsidP="00F317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Организовывать свое рабочее место под руководством учителя. </w:t>
      </w:r>
    </w:p>
    <w:p w:rsidR="00F31751" w:rsidRPr="005F68E4" w:rsidRDefault="00F31751" w:rsidP="00F317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Осуществлять контроль в форме сличения своей работы с заданным эталоном.</w:t>
      </w:r>
    </w:p>
    <w:p w:rsidR="00F31751" w:rsidRPr="005F68E4" w:rsidRDefault="00F31751" w:rsidP="00F317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3.Вносить необходимые дополнения, исправления в свою работу, если она расходится с эталоном (образцом).</w:t>
      </w:r>
    </w:p>
    <w:p w:rsidR="00F31751" w:rsidRPr="005F68E4" w:rsidRDefault="00F31751" w:rsidP="00F317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сотрудничестве с учителем определять последовательность изучения материала.</w:t>
      </w:r>
    </w:p>
    <w:p w:rsidR="00F31751" w:rsidRPr="005F68E4" w:rsidRDefault="00F31751" w:rsidP="00F317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УУД:</w:t>
      </w:r>
    </w:p>
    <w:p w:rsidR="00F31751" w:rsidRPr="005F68E4" w:rsidRDefault="00F31751" w:rsidP="00F317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Ориентироваться в учебниках (система обозначений, структура текста, рубрики, словарь, содержание). </w:t>
      </w:r>
    </w:p>
    <w:p w:rsidR="00F31751" w:rsidRPr="005F68E4" w:rsidRDefault="00F31751" w:rsidP="00F317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Осуществлять поиск необходимой информации для выполнения учебных заданий, используя справочные материалы учебника (под руководством учителя).</w:t>
      </w:r>
    </w:p>
    <w:p w:rsidR="00F31751" w:rsidRPr="005F68E4" w:rsidRDefault="00F31751" w:rsidP="00F317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Понимать информацию, представленную в виде текста, рисунков, схем.</w:t>
      </w:r>
    </w:p>
    <w:p w:rsidR="00F31751" w:rsidRPr="005F68E4" w:rsidRDefault="00F31751" w:rsidP="00F317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Сравнивать предметы, объекты: находить общее и различие.</w:t>
      </w:r>
    </w:p>
    <w:p w:rsidR="00F31751" w:rsidRPr="005F68E4" w:rsidRDefault="00F31751" w:rsidP="00F317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5. Группировать, классифицировать предметы, объекты на основе существенных признаков, по заданным критериям.</w:t>
      </w:r>
    </w:p>
    <w:p w:rsidR="00F31751" w:rsidRPr="005F68E4" w:rsidRDefault="00F31751" w:rsidP="00F317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Коммуникативные УУД:</w:t>
      </w:r>
    </w:p>
    <w:p w:rsidR="00F31751" w:rsidRPr="005F68E4" w:rsidRDefault="00F31751" w:rsidP="00F317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Соблюдать простейшие нормы речевого этикета: здороваться, прощаться, благодарить.</w:t>
      </w:r>
    </w:p>
    <w:p w:rsidR="00F31751" w:rsidRPr="005F68E4" w:rsidRDefault="00F31751" w:rsidP="00F317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Вступать </w:t>
      </w:r>
      <w:proofErr w:type="gramStart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в  диалог</w:t>
      </w:r>
      <w:proofErr w:type="gramEnd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(отвечать на вопросы, задавать вопросы, уточнять непонятное). </w:t>
      </w:r>
    </w:p>
    <w:p w:rsidR="00F31751" w:rsidRPr="005F68E4" w:rsidRDefault="00F31751" w:rsidP="00F317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</w:r>
    </w:p>
    <w:p w:rsidR="00F31751" w:rsidRPr="005F68E4" w:rsidRDefault="00F31751" w:rsidP="00F317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4.Участвовать в коллективном обсуждении учебной проблемы.</w:t>
      </w:r>
    </w:p>
    <w:p w:rsidR="00F31751" w:rsidRPr="005F68E4" w:rsidRDefault="00F31751" w:rsidP="00F317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УУД</w:t>
      </w:r>
    </w:p>
    <w:p w:rsidR="00F31751" w:rsidRPr="005F68E4" w:rsidRDefault="00F31751" w:rsidP="00F317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Воспринимать объединяющую роль России как государства, территории проживания и общности языка. Соотносить понятия «родная природа» и «Родина».</w:t>
      </w:r>
    </w:p>
    <w:p w:rsidR="00F31751" w:rsidRPr="005F68E4" w:rsidRDefault="00F31751" w:rsidP="00F317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Проявлять </w:t>
      </w:r>
      <w:proofErr w:type="gramStart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 к</w:t>
      </w:r>
      <w:proofErr w:type="gramEnd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семье, ценить взаимопомощь и </w:t>
      </w:r>
      <w:proofErr w:type="spellStart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взаимоподдержку</w:t>
      </w:r>
      <w:proofErr w:type="spellEnd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семьи и друзей.</w:t>
      </w:r>
    </w:p>
    <w:p w:rsidR="00F31751" w:rsidRPr="005F68E4" w:rsidRDefault="00F31751" w:rsidP="00F317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Принимать новый статус «ученик», внутреннюю позицию школьника на уровне положительного отношения к школе, принимать образ «хорошего ученика».</w:t>
      </w:r>
    </w:p>
    <w:p w:rsidR="00F31751" w:rsidRPr="005F68E4" w:rsidRDefault="00F31751" w:rsidP="00F317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Внимательно относиться к собственным переживаниям и переживаниям других людей; нравственному содержанию поступков. </w:t>
      </w:r>
    </w:p>
    <w:p w:rsidR="00F31751" w:rsidRPr="005F68E4" w:rsidRDefault="00F31751" w:rsidP="00F317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5. Выполнять правила личной гигиены, безопасного поведения в школе, дома, на улице, в общественных местах.</w:t>
      </w:r>
    </w:p>
    <w:p w:rsidR="00F31751" w:rsidRPr="005F68E4" w:rsidRDefault="00F31751" w:rsidP="00F317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Внимательно относиться к красоте окружающего мира, произведениям искусства.</w:t>
      </w:r>
    </w:p>
    <w:p w:rsidR="00F31751" w:rsidRPr="005F68E4" w:rsidRDefault="00F31751" w:rsidP="00F3175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7.Адекватно воспринимать оценку учителя</w:t>
      </w:r>
    </w:p>
    <w:p w:rsidR="00530851" w:rsidRPr="005F68E4" w:rsidRDefault="00530851" w:rsidP="005308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Предметные результаты</w:t>
      </w:r>
    </w:p>
    <w:p w:rsidR="00530851" w:rsidRPr="00F31751" w:rsidRDefault="00530851" w:rsidP="005308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17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научится:</w:t>
      </w:r>
    </w:p>
    <w:p w:rsidR="00530851" w:rsidRPr="005F68E4" w:rsidRDefault="00530851" w:rsidP="005308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ставить вопросы по содержанию прочитанного, отвечать на вопросы;</w:t>
      </w:r>
    </w:p>
    <w:p w:rsidR="00530851" w:rsidRPr="005F68E4" w:rsidRDefault="00530851" w:rsidP="005308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соотносить содержание с темой чтения, выделять особенности пушкинской поэзии (интонация, темп чтения, особенности речи); </w:t>
      </w:r>
    </w:p>
    <w:p w:rsidR="00530851" w:rsidRPr="005F68E4" w:rsidRDefault="00530851" w:rsidP="005308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тему, главную мысль произведения;</w:t>
      </w:r>
    </w:p>
    <w:p w:rsidR="00530851" w:rsidRPr="005F68E4" w:rsidRDefault="00530851" w:rsidP="005308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правильно строить ответы на поставленные вопросы;</w:t>
      </w:r>
    </w:p>
    <w:p w:rsidR="00530851" w:rsidRPr="005F68E4" w:rsidRDefault="00530851" w:rsidP="005308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ставить вопросы по содержанию прочитанного;</w:t>
      </w:r>
    </w:p>
    <w:p w:rsidR="00530851" w:rsidRPr="00F31751" w:rsidRDefault="00530851" w:rsidP="005308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17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Обучающийся в совместной деятельности с учителем получит возможность научиться: </w:t>
      </w:r>
    </w:p>
    <w:p w:rsidR="00530851" w:rsidRPr="005F68E4" w:rsidRDefault="00530851" w:rsidP="005308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диалоге при обсуждении прочитанного произведения рассуждать на заданную тему;</w:t>
      </w:r>
    </w:p>
    <w:p w:rsidR="00530851" w:rsidRPr="005F68E4" w:rsidRDefault="00530851" w:rsidP="005308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различать элементы книги (обложка, титульный лист, </w:t>
      </w:r>
      <w:proofErr w:type="gramStart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оглавление,  иллюстрация</w:t>
      </w:r>
      <w:proofErr w:type="gramEnd"/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аннотация);</w:t>
      </w:r>
    </w:p>
    <w:p w:rsidR="00530851" w:rsidRPr="005F68E4" w:rsidRDefault="00530851" w:rsidP="005308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сравнивать различные по жанру произведения;</w:t>
      </w:r>
    </w:p>
    <w:p w:rsidR="00530851" w:rsidRPr="005F68E4" w:rsidRDefault="00530851" w:rsidP="005308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кратко характеризовать героев произведений,</w:t>
      </w:r>
    </w:p>
    <w:p w:rsidR="00530851" w:rsidRPr="005F68E4" w:rsidRDefault="00530851" w:rsidP="005308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делить текст на смысловые части, составлять его простой план;</w:t>
      </w:r>
    </w:p>
    <w:p w:rsidR="00530851" w:rsidRPr="005F68E4" w:rsidRDefault="00530851" w:rsidP="005308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в содержании текста реальное и фантастическое, смешное и комическое;</w:t>
      </w:r>
    </w:p>
    <w:p w:rsidR="00530851" w:rsidRPr="005F68E4" w:rsidRDefault="00530851" w:rsidP="005308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составлять небольшое монологическое высказывание с опорой на авторский текст; </w:t>
      </w:r>
    </w:p>
    <w:p w:rsidR="00530851" w:rsidRPr="005F68E4" w:rsidRDefault="00530851" w:rsidP="005308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давать простейшую характеристику основным действующим лицам произведения;</w:t>
      </w:r>
    </w:p>
    <w:p w:rsidR="00530851" w:rsidRPr="005F68E4" w:rsidRDefault="00530851" w:rsidP="005308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создавать небольшой устный текст на заданную тему.</w:t>
      </w:r>
    </w:p>
    <w:p w:rsidR="00530851" w:rsidRPr="005F68E4" w:rsidRDefault="00530851" w:rsidP="005308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вырабатывать навыки грамотного письма. </w:t>
      </w:r>
    </w:p>
    <w:p w:rsidR="00530851" w:rsidRPr="005F68E4" w:rsidRDefault="00530851" w:rsidP="005308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умение записывать предложение, находить в нем основу.</w:t>
      </w:r>
    </w:p>
    <w:p w:rsidR="00530851" w:rsidRPr="005F68E4" w:rsidRDefault="00530851" w:rsidP="005308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проверить умение записывать предложение, ставить знаки препинания.</w:t>
      </w:r>
    </w:p>
    <w:p w:rsidR="00530851" w:rsidRPr="005F68E4" w:rsidRDefault="00530851" w:rsidP="005308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навыки правописания гласных в корне слова.</w:t>
      </w:r>
    </w:p>
    <w:p w:rsidR="00530851" w:rsidRPr="005F68E4" w:rsidRDefault="00530851" w:rsidP="005308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навыки правописания звонких и глухих согласных в корне слова.</w:t>
      </w:r>
    </w:p>
    <w:p w:rsidR="00530851" w:rsidRPr="0028002E" w:rsidRDefault="00530851" w:rsidP="005308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0851" w:rsidRDefault="00F31751" w:rsidP="00F31751">
      <w:pPr>
        <w:spacing w:after="0" w:line="240" w:lineRule="auto"/>
        <w:ind w:right="300"/>
        <w:jc w:val="center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color w:val="170E02"/>
          <w:sz w:val="24"/>
          <w:szCs w:val="24"/>
          <w:lang w:val="en-US"/>
        </w:rPr>
        <w:t>I</w:t>
      </w:r>
      <w:r w:rsidR="00530851" w:rsidRPr="00437E23">
        <w:rPr>
          <w:rFonts w:ascii="Times New Roman" w:eastAsia="Calibri" w:hAnsi="Times New Roman" w:cs="Times New Roman"/>
          <w:b/>
          <w:iCs/>
          <w:color w:val="170E02"/>
          <w:sz w:val="24"/>
          <w:szCs w:val="24"/>
          <w:lang w:val="en-US"/>
        </w:rPr>
        <w:t>I</w:t>
      </w:r>
      <w:r w:rsidR="00530851" w:rsidRPr="00437E23"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  <w:t>.</w:t>
      </w:r>
      <w:r w:rsidR="00530851" w:rsidRPr="00BA4DA0"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  <w:t xml:space="preserve"> Соде</w:t>
      </w:r>
      <w:r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  <w:t>ржание учебного предмета</w:t>
      </w:r>
    </w:p>
    <w:p w:rsidR="00F31751" w:rsidRPr="00F31751" w:rsidRDefault="00F31751" w:rsidP="00F31751">
      <w:pPr>
        <w:spacing w:after="0" w:line="240" w:lineRule="auto"/>
        <w:ind w:right="300"/>
        <w:jc w:val="center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  <w:t>92 часа, 4 часа в неделю</w:t>
      </w:r>
    </w:p>
    <w:p w:rsidR="00530851" w:rsidRPr="0012593E" w:rsidRDefault="00530851" w:rsidP="00530851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</w:rPr>
      </w:pPr>
      <w:r w:rsidRPr="0012593E">
        <w:rPr>
          <w:rFonts w:ascii="Times New Roman" w:hAnsi="Times New Roman" w:cs="Times New Roman"/>
          <w:b/>
          <w:bCs/>
        </w:rPr>
        <w:t>Виды речевой деятельности:</w:t>
      </w:r>
    </w:p>
    <w:p w:rsidR="00530851" w:rsidRPr="0012593E" w:rsidRDefault="00530851" w:rsidP="00530851">
      <w:pPr>
        <w:pStyle w:val="ParagraphStyle"/>
        <w:spacing w:before="60" w:line="264" w:lineRule="auto"/>
        <w:jc w:val="both"/>
        <w:rPr>
          <w:rFonts w:ascii="Times New Roman" w:hAnsi="Times New Roman" w:cs="Times New Roman"/>
        </w:rPr>
      </w:pPr>
      <w:proofErr w:type="spellStart"/>
      <w:r w:rsidRPr="0012593E">
        <w:rPr>
          <w:rFonts w:ascii="Times New Roman" w:hAnsi="Times New Roman" w:cs="Times New Roman"/>
          <w:b/>
          <w:bCs/>
          <w:i/>
          <w:iCs/>
        </w:rPr>
        <w:t>Аудирование</w:t>
      </w:r>
      <w:proofErr w:type="spellEnd"/>
      <w:r w:rsidRPr="0012593E">
        <w:rPr>
          <w:rFonts w:ascii="Times New Roman" w:hAnsi="Times New Roman" w:cs="Times New Roman"/>
          <w:b/>
          <w:bCs/>
          <w:i/>
          <w:iCs/>
        </w:rPr>
        <w:t xml:space="preserve"> (слушание). </w:t>
      </w:r>
      <w:r w:rsidRPr="0012593E">
        <w:rPr>
          <w:rFonts w:ascii="Times New Roman" w:hAnsi="Times New Roman" w:cs="Times New Roman"/>
        </w:rPr>
        <w:t xml:space="preserve">Осознание цели и ситуации устного общения. Адекватное восприятие звучащей </w:t>
      </w:r>
      <w:proofErr w:type="gramStart"/>
      <w:r w:rsidRPr="0012593E">
        <w:rPr>
          <w:rFonts w:ascii="Times New Roman" w:hAnsi="Times New Roman" w:cs="Times New Roman"/>
        </w:rPr>
        <w:t>речи  (</w:t>
      </w:r>
      <w:proofErr w:type="gramEnd"/>
      <w:r w:rsidRPr="0012593E">
        <w:rPr>
          <w:rFonts w:ascii="Times New Roman" w:hAnsi="Times New Roman" w:cs="Times New Roman"/>
        </w:rPr>
        <w:t>высказывание собеседника, чтение различных текстов).</w:t>
      </w:r>
    </w:p>
    <w:p w:rsidR="00530851" w:rsidRPr="0012593E" w:rsidRDefault="00530851" w:rsidP="00530851">
      <w:pPr>
        <w:pStyle w:val="ParagraphStyle"/>
        <w:spacing w:before="60" w:line="264" w:lineRule="auto"/>
        <w:jc w:val="both"/>
        <w:rPr>
          <w:rFonts w:ascii="Times New Roman" w:hAnsi="Times New Roman" w:cs="Times New Roman"/>
        </w:rPr>
      </w:pPr>
      <w:r w:rsidRPr="0012593E">
        <w:rPr>
          <w:rFonts w:ascii="Times New Roman" w:hAnsi="Times New Roman" w:cs="Times New Roman"/>
          <w:b/>
          <w:bCs/>
          <w:i/>
          <w:iCs/>
        </w:rPr>
        <w:t>Говорение.</w:t>
      </w:r>
      <w:r w:rsidRPr="0012593E">
        <w:rPr>
          <w:rFonts w:ascii="Times New Roman" w:hAnsi="Times New Roman" w:cs="Times New Roman"/>
        </w:rPr>
        <w:t xml:space="preserve"> Выбор языковых средств в соответствии с целями и условиями общения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 п. Практическое овладение устными монологическими высказываниями в </w:t>
      </w:r>
      <w:proofErr w:type="gramStart"/>
      <w:r w:rsidRPr="0012593E">
        <w:rPr>
          <w:rFonts w:ascii="Times New Roman" w:hAnsi="Times New Roman" w:cs="Times New Roman"/>
        </w:rPr>
        <w:t>соответствии  с</w:t>
      </w:r>
      <w:proofErr w:type="gramEnd"/>
      <w:r w:rsidRPr="0012593E">
        <w:rPr>
          <w:rFonts w:ascii="Times New Roman" w:hAnsi="Times New Roman" w:cs="Times New Roman"/>
        </w:rPr>
        <w:t xml:space="preserve">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 </w:t>
      </w:r>
    </w:p>
    <w:p w:rsidR="00530851" w:rsidRPr="0012593E" w:rsidRDefault="00530851" w:rsidP="00530851">
      <w:pPr>
        <w:pStyle w:val="ParagraphStyle"/>
        <w:spacing w:before="60" w:line="264" w:lineRule="auto"/>
        <w:jc w:val="both"/>
        <w:rPr>
          <w:rFonts w:ascii="Times New Roman" w:hAnsi="Times New Roman" w:cs="Times New Roman"/>
          <w:i/>
          <w:iCs/>
        </w:rPr>
      </w:pPr>
      <w:r w:rsidRPr="0012593E">
        <w:rPr>
          <w:rFonts w:ascii="Times New Roman" w:hAnsi="Times New Roman" w:cs="Times New Roman"/>
          <w:b/>
          <w:bCs/>
          <w:i/>
          <w:iCs/>
        </w:rPr>
        <w:lastRenderedPageBreak/>
        <w:t>Чтение.</w:t>
      </w:r>
      <w:r w:rsidRPr="0012593E">
        <w:rPr>
          <w:rFonts w:ascii="Times New Roman" w:hAnsi="Times New Roman" w:cs="Times New Roman"/>
        </w:rPr>
        <w:t xml:space="preserve"> Понимание учебного текста. Выборочное чтение с целью нахождения необходимого материала. Нахождение информации, заданной в тексте, в явном виде. Формулирование простых выводов на основе информации, содержащейся в тексте. Интерпретация и обобщение содержащейся в тексте информации</w:t>
      </w:r>
      <w:r w:rsidRPr="0012593E">
        <w:rPr>
          <w:rFonts w:ascii="Times New Roman" w:hAnsi="Times New Roman" w:cs="Times New Roman"/>
          <w:i/>
          <w:iCs/>
        </w:rPr>
        <w:t>. Анализ и оценка содержания, языковых особенностей и структуры текста.</w:t>
      </w:r>
    </w:p>
    <w:p w:rsidR="00530851" w:rsidRPr="0012593E" w:rsidRDefault="00530851" w:rsidP="00530851">
      <w:pPr>
        <w:pStyle w:val="ParagraphStyle"/>
        <w:spacing w:before="120" w:line="264" w:lineRule="auto"/>
        <w:jc w:val="both"/>
        <w:rPr>
          <w:rFonts w:ascii="Times New Roman" w:hAnsi="Times New Roman" w:cs="Times New Roman"/>
          <w:b/>
          <w:bCs/>
        </w:rPr>
      </w:pPr>
      <w:r w:rsidRPr="0012593E">
        <w:rPr>
          <w:rFonts w:ascii="Times New Roman" w:hAnsi="Times New Roman" w:cs="Times New Roman"/>
          <w:b/>
          <w:bCs/>
        </w:rPr>
        <w:t>Фонетика и орфоэпия</w:t>
      </w:r>
    </w:p>
    <w:p w:rsidR="00530851" w:rsidRPr="0012593E" w:rsidRDefault="00530851" w:rsidP="00530851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12593E">
        <w:rPr>
          <w:rFonts w:ascii="Times New Roman" w:hAnsi="Times New Roman" w:cs="Times New Roman"/>
        </w:rPr>
        <w:t>Звуки речи. Смыслоразличительные качества звуков. Единство звукового состава слова и его значения. Интонационное выделение звуков в слове. Звуковой анализ слова. Число и последовательность звуков в слове. Изолированный звук (выделение, называние, фиксация фишкой). Сопоставление слов, различающихся одним звуком (мак – рак). Работа с моделями: построение модели звукового состава слова, отражающей качественные характеристики звуков (гласные и согласные, твердые и мягкие согласные звуки). Подбор слов, соответствующих заданной модели.</w:t>
      </w:r>
    </w:p>
    <w:p w:rsidR="00530851" w:rsidRPr="0012593E" w:rsidRDefault="00530851" w:rsidP="00530851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12593E">
        <w:rPr>
          <w:rFonts w:ascii="Times New Roman" w:hAnsi="Times New Roman" w:cs="Times New Roman"/>
        </w:rPr>
        <w:t xml:space="preserve">Гласные и согласные звуки. Смыслоразличительная функция твердых и мягких согласных звуков. </w:t>
      </w:r>
    </w:p>
    <w:p w:rsidR="00530851" w:rsidRPr="0012593E" w:rsidRDefault="00530851" w:rsidP="00530851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12593E">
        <w:rPr>
          <w:rFonts w:ascii="Times New Roman" w:hAnsi="Times New Roman" w:cs="Times New Roman"/>
        </w:rPr>
        <w:t>Согласные звонкие и глухие, парные – непарные.</w:t>
      </w:r>
    </w:p>
    <w:p w:rsidR="00530851" w:rsidRPr="0012593E" w:rsidRDefault="00530851" w:rsidP="00530851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12593E">
        <w:rPr>
          <w:rFonts w:ascii="Times New Roman" w:hAnsi="Times New Roman" w:cs="Times New Roman"/>
        </w:rPr>
        <w:t>Слог как минимальная произносительная единица. Деление слов на слоги. Ударение. Словесное ударение и логическое (смысловое) ударение в предложениях. Ударение. Произношение звуков и сочетаний звуков в соответствии с нормами современного русского литературного языка.</w:t>
      </w:r>
    </w:p>
    <w:p w:rsidR="00530851" w:rsidRPr="0012593E" w:rsidRDefault="00530851" w:rsidP="00530851">
      <w:pPr>
        <w:pStyle w:val="ParagraphStyle"/>
        <w:spacing w:before="60" w:line="264" w:lineRule="auto"/>
        <w:jc w:val="both"/>
        <w:rPr>
          <w:rFonts w:ascii="Times New Roman" w:hAnsi="Times New Roman" w:cs="Times New Roman"/>
          <w:b/>
          <w:bCs/>
        </w:rPr>
      </w:pPr>
      <w:r w:rsidRPr="0012593E">
        <w:rPr>
          <w:rFonts w:ascii="Times New Roman" w:hAnsi="Times New Roman" w:cs="Times New Roman"/>
          <w:b/>
          <w:bCs/>
        </w:rPr>
        <w:t>Графика</w:t>
      </w:r>
    </w:p>
    <w:p w:rsidR="00530851" w:rsidRPr="0012593E" w:rsidRDefault="00530851" w:rsidP="00530851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12593E">
        <w:rPr>
          <w:rFonts w:ascii="Times New Roman" w:hAnsi="Times New Roman" w:cs="Times New Roman"/>
        </w:rPr>
        <w:t xml:space="preserve">Звук и буква. Буква как знак звука. Позиционный способ обозначения звуков буквами. Воспроизведение звуковой формы слова по его буквенной записи (чтение). Гласные буквы как показатель твердости – мягкости согласных звуков. Буквы </w:t>
      </w:r>
      <w:r w:rsidRPr="0012593E">
        <w:rPr>
          <w:rFonts w:ascii="Times New Roman" w:hAnsi="Times New Roman" w:cs="Times New Roman"/>
          <w:i/>
          <w:iCs/>
        </w:rPr>
        <w:t>Е, е, Ё, ё, Ю, ю, Я, я</w:t>
      </w:r>
      <w:r w:rsidRPr="0012593E">
        <w:rPr>
          <w:rFonts w:ascii="Times New Roman" w:hAnsi="Times New Roman" w:cs="Times New Roman"/>
        </w:rPr>
        <w:t xml:space="preserve"> (йотированные), их функции.</w:t>
      </w:r>
    </w:p>
    <w:p w:rsidR="00530851" w:rsidRPr="0012593E" w:rsidRDefault="00530851" w:rsidP="00530851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12593E">
        <w:rPr>
          <w:rFonts w:ascii="Times New Roman" w:hAnsi="Times New Roman" w:cs="Times New Roman"/>
        </w:rPr>
        <w:t>Обозначение буквами звука [й’] в разных позициях.</w:t>
      </w:r>
    </w:p>
    <w:p w:rsidR="00530851" w:rsidRPr="0012593E" w:rsidRDefault="00530851" w:rsidP="00530851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12593E">
        <w:rPr>
          <w:rFonts w:ascii="Times New Roman" w:hAnsi="Times New Roman" w:cs="Times New Roman"/>
        </w:rPr>
        <w:t>Знакомство с русским алфавитом как последовательностью букв.</w:t>
      </w:r>
    </w:p>
    <w:p w:rsidR="00530851" w:rsidRPr="0012593E" w:rsidRDefault="00530851" w:rsidP="00530851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12593E">
        <w:rPr>
          <w:rFonts w:ascii="Times New Roman" w:hAnsi="Times New Roman" w:cs="Times New Roman"/>
        </w:rPr>
        <w:t xml:space="preserve">Гигиенические требования при письме. Выработка правильной осанки, наклонного расположения тетради на парте и умения держать карандаш и ручку при письме и рисовании. Начертание письменных заглавных и строчных букв. Письмо букв, буквосочетаний, слогов, слов, предложений с </w:t>
      </w:r>
      <w:proofErr w:type="gramStart"/>
      <w:r w:rsidRPr="0012593E">
        <w:rPr>
          <w:rFonts w:ascii="Times New Roman" w:hAnsi="Times New Roman" w:cs="Times New Roman"/>
        </w:rPr>
        <w:t>соблюдением  гигиенических</w:t>
      </w:r>
      <w:proofErr w:type="gramEnd"/>
      <w:r w:rsidRPr="0012593E">
        <w:rPr>
          <w:rFonts w:ascii="Times New Roman" w:hAnsi="Times New Roman" w:cs="Times New Roman"/>
        </w:rPr>
        <w:t xml:space="preserve"> норм. Развитие мелких мышц пальцев и свободы движения руки. Приемы правильного списывания с печатного и письменного шрифта. Гласные после шипящих (</w:t>
      </w:r>
      <w:proofErr w:type="spellStart"/>
      <w:r w:rsidRPr="0012593E">
        <w:rPr>
          <w:rFonts w:ascii="Times New Roman" w:hAnsi="Times New Roman" w:cs="Times New Roman"/>
        </w:rPr>
        <w:t>жи</w:t>
      </w:r>
      <w:proofErr w:type="spellEnd"/>
      <w:r w:rsidRPr="0012593E">
        <w:rPr>
          <w:rFonts w:ascii="Times New Roman" w:hAnsi="Times New Roman" w:cs="Times New Roman"/>
        </w:rPr>
        <w:t xml:space="preserve"> – ши, </w:t>
      </w:r>
      <w:proofErr w:type="spellStart"/>
      <w:r w:rsidRPr="0012593E">
        <w:rPr>
          <w:rFonts w:ascii="Times New Roman" w:hAnsi="Times New Roman" w:cs="Times New Roman"/>
        </w:rPr>
        <w:t>ча</w:t>
      </w:r>
      <w:proofErr w:type="spellEnd"/>
      <w:r w:rsidRPr="0012593E">
        <w:rPr>
          <w:rFonts w:ascii="Times New Roman" w:hAnsi="Times New Roman" w:cs="Times New Roman"/>
        </w:rPr>
        <w:t xml:space="preserve"> – ща, чу – </w:t>
      </w:r>
      <w:proofErr w:type="spellStart"/>
      <w:r w:rsidRPr="0012593E">
        <w:rPr>
          <w:rFonts w:ascii="Times New Roman" w:hAnsi="Times New Roman" w:cs="Times New Roman"/>
        </w:rPr>
        <w:t>щу</w:t>
      </w:r>
      <w:proofErr w:type="spellEnd"/>
      <w:r w:rsidRPr="0012593E">
        <w:rPr>
          <w:rFonts w:ascii="Times New Roman" w:hAnsi="Times New Roman" w:cs="Times New Roman"/>
        </w:rPr>
        <w:t>). Запись, выкладывание из разрезной азбуки, печатание и письмо под диктовку отдельных слов и предложений (три – пять слов со звуками в сильной позиции). Сравнительный анализ буквенных записей слов с разными позициями согласных звуков.</w:t>
      </w:r>
    </w:p>
    <w:p w:rsidR="00530851" w:rsidRPr="0012593E" w:rsidRDefault="00530851" w:rsidP="00530851">
      <w:pPr>
        <w:pStyle w:val="ParagraphStyle"/>
        <w:spacing w:before="60" w:line="264" w:lineRule="auto"/>
        <w:jc w:val="both"/>
        <w:rPr>
          <w:rFonts w:ascii="Times New Roman" w:hAnsi="Times New Roman" w:cs="Times New Roman"/>
          <w:b/>
          <w:bCs/>
        </w:rPr>
      </w:pPr>
      <w:r w:rsidRPr="0012593E">
        <w:rPr>
          <w:rFonts w:ascii="Times New Roman" w:hAnsi="Times New Roman" w:cs="Times New Roman"/>
          <w:b/>
          <w:bCs/>
        </w:rPr>
        <w:t>Слово и предложение</w:t>
      </w:r>
    </w:p>
    <w:p w:rsidR="00530851" w:rsidRPr="00B1548A" w:rsidRDefault="00530851" w:rsidP="00530851">
      <w:pPr>
        <w:pStyle w:val="ParagraphStyle"/>
        <w:spacing w:line="264" w:lineRule="auto"/>
        <w:rPr>
          <w:rFonts w:ascii="Times New Roman" w:hAnsi="Times New Roman" w:cs="Times New Roman"/>
        </w:rPr>
      </w:pPr>
      <w:r w:rsidRPr="0012593E">
        <w:rPr>
          <w:rFonts w:ascii="Times New Roman" w:hAnsi="Times New Roman" w:cs="Times New Roman"/>
        </w:rPr>
        <w:t>Слово как объект изучения. Материал для анализа. Значение слова. Слово и предложение (различение). Наблюдение над значением слова. Работа с предложением: выделение слов, изменение их порядка, распространение и сокращение предложения. Заглавная буква в начале предложения, в именах собственных. Знаки препинания в</w:t>
      </w:r>
      <w:r>
        <w:rPr>
          <w:rFonts w:ascii="Times New Roman" w:hAnsi="Times New Roman" w:cs="Times New Roman"/>
        </w:rPr>
        <w:t xml:space="preserve"> конце предложения (</w:t>
      </w:r>
      <w:proofErr w:type="spellStart"/>
      <w:r>
        <w:rPr>
          <w:rFonts w:ascii="Times New Roman" w:hAnsi="Times New Roman" w:cs="Times New Roman"/>
        </w:rPr>
        <w:t>ознакомлени</w:t>
      </w:r>
      <w:proofErr w:type="spellEnd"/>
    </w:p>
    <w:p w:rsidR="00530851" w:rsidRPr="0012593E" w:rsidRDefault="00530851" w:rsidP="00530851">
      <w:pPr>
        <w:pStyle w:val="ParagraphStyle"/>
        <w:spacing w:line="264" w:lineRule="auto"/>
        <w:rPr>
          <w:rFonts w:ascii="Times New Roman" w:hAnsi="Times New Roman" w:cs="Times New Roman"/>
        </w:rPr>
      </w:pPr>
      <w:r w:rsidRPr="0012593E">
        <w:rPr>
          <w:rFonts w:ascii="Times New Roman" w:hAnsi="Times New Roman" w:cs="Times New Roman"/>
          <w:b/>
          <w:bCs/>
        </w:rPr>
        <w:t>Орфография</w:t>
      </w:r>
    </w:p>
    <w:p w:rsidR="00530851" w:rsidRPr="0012593E" w:rsidRDefault="00530851" w:rsidP="00530851">
      <w:pPr>
        <w:pStyle w:val="ParagraphStyle"/>
        <w:keepNext/>
        <w:spacing w:line="264" w:lineRule="auto"/>
        <w:rPr>
          <w:rFonts w:ascii="Times New Roman" w:hAnsi="Times New Roman" w:cs="Times New Roman"/>
        </w:rPr>
      </w:pPr>
      <w:r w:rsidRPr="0012593E">
        <w:rPr>
          <w:rFonts w:ascii="Times New Roman" w:hAnsi="Times New Roman" w:cs="Times New Roman"/>
        </w:rPr>
        <w:t>Ознакомление с правилами правописания и их применение:</w:t>
      </w:r>
    </w:p>
    <w:p w:rsidR="00530851" w:rsidRPr="0012593E" w:rsidRDefault="00530851" w:rsidP="00530851">
      <w:pPr>
        <w:pStyle w:val="ParagraphStyle"/>
        <w:spacing w:line="264" w:lineRule="auto"/>
        <w:rPr>
          <w:rFonts w:ascii="Times New Roman" w:hAnsi="Times New Roman" w:cs="Times New Roman"/>
        </w:rPr>
      </w:pPr>
      <w:r w:rsidRPr="0012593E">
        <w:rPr>
          <w:rFonts w:ascii="Times New Roman" w:hAnsi="Times New Roman" w:cs="Times New Roman"/>
        </w:rPr>
        <w:t>– обозначение гласных после шипящих в позиции под ударением (</w:t>
      </w:r>
      <w:proofErr w:type="spellStart"/>
      <w:r w:rsidRPr="0012593E">
        <w:rPr>
          <w:rFonts w:ascii="Times New Roman" w:hAnsi="Times New Roman" w:cs="Times New Roman"/>
        </w:rPr>
        <w:t>ча</w:t>
      </w:r>
      <w:proofErr w:type="spellEnd"/>
      <w:r w:rsidRPr="0012593E">
        <w:rPr>
          <w:rFonts w:ascii="Times New Roman" w:hAnsi="Times New Roman" w:cs="Times New Roman"/>
        </w:rPr>
        <w:t xml:space="preserve"> – ща, чу – </w:t>
      </w:r>
      <w:proofErr w:type="spellStart"/>
      <w:r w:rsidRPr="0012593E">
        <w:rPr>
          <w:rFonts w:ascii="Times New Roman" w:hAnsi="Times New Roman" w:cs="Times New Roman"/>
        </w:rPr>
        <w:t>щу</w:t>
      </w:r>
      <w:proofErr w:type="spellEnd"/>
      <w:r w:rsidRPr="0012593E">
        <w:rPr>
          <w:rFonts w:ascii="Times New Roman" w:hAnsi="Times New Roman" w:cs="Times New Roman"/>
        </w:rPr>
        <w:t xml:space="preserve">, </w:t>
      </w:r>
      <w:proofErr w:type="spellStart"/>
      <w:r w:rsidRPr="0012593E">
        <w:rPr>
          <w:rFonts w:ascii="Times New Roman" w:hAnsi="Times New Roman" w:cs="Times New Roman"/>
        </w:rPr>
        <w:t>жи</w:t>
      </w:r>
      <w:proofErr w:type="spellEnd"/>
      <w:r w:rsidRPr="0012593E">
        <w:rPr>
          <w:rFonts w:ascii="Times New Roman" w:hAnsi="Times New Roman" w:cs="Times New Roman"/>
        </w:rPr>
        <w:t xml:space="preserve"> – ши);</w:t>
      </w:r>
    </w:p>
    <w:p w:rsidR="00530851" w:rsidRPr="0012593E" w:rsidRDefault="00530851" w:rsidP="00530851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12593E">
        <w:rPr>
          <w:rFonts w:ascii="Times New Roman" w:hAnsi="Times New Roman" w:cs="Times New Roman"/>
        </w:rPr>
        <w:t>– заглавная буква в начале предложения, в именах собственных (без введения термина);</w:t>
      </w:r>
    </w:p>
    <w:p w:rsidR="00530851" w:rsidRPr="0012593E" w:rsidRDefault="00530851" w:rsidP="00530851">
      <w:pPr>
        <w:pStyle w:val="ParagraphStyle"/>
        <w:spacing w:line="264" w:lineRule="auto"/>
        <w:rPr>
          <w:rFonts w:ascii="Times New Roman" w:hAnsi="Times New Roman" w:cs="Times New Roman"/>
        </w:rPr>
      </w:pPr>
      <w:r w:rsidRPr="0012593E">
        <w:rPr>
          <w:rFonts w:ascii="Times New Roman" w:hAnsi="Times New Roman" w:cs="Times New Roman"/>
        </w:rPr>
        <w:t>– раздельное написание слов;</w:t>
      </w:r>
    </w:p>
    <w:p w:rsidR="00530851" w:rsidRPr="0012593E" w:rsidRDefault="00530851" w:rsidP="00530851">
      <w:pPr>
        <w:pStyle w:val="ParagraphStyle"/>
        <w:spacing w:line="264" w:lineRule="auto"/>
        <w:rPr>
          <w:rFonts w:ascii="Times New Roman" w:hAnsi="Times New Roman" w:cs="Times New Roman"/>
        </w:rPr>
      </w:pPr>
      <w:r w:rsidRPr="0012593E">
        <w:rPr>
          <w:rFonts w:ascii="Times New Roman" w:hAnsi="Times New Roman" w:cs="Times New Roman"/>
        </w:rPr>
        <w:lastRenderedPageBreak/>
        <w:t>– перенос слов по слогам без стечения согласных;</w:t>
      </w:r>
    </w:p>
    <w:p w:rsidR="00530851" w:rsidRPr="0012593E" w:rsidRDefault="00530851" w:rsidP="00530851">
      <w:pPr>
        <w:pStyle w:val="ParagraphStyle"/>
        <w:spacing w:line="264" w:lineRule="auto"/>
        <w:rPr>
          <w:rFonts w:ascii="Times New Roman" w:hAnsi="Times New Roman" w:cs="Times New Roman"/>
        </w:rPr>
      </w:pPr>
      <w:r w:rsidRPr="0012593E">
        <w:rPr>
          <w:rFonts w:ascii="Times New Roman" w:hAnsi="Times New Roman" w:cs="Times New Roman"/>
        </w:rPr>
        <w:t>– знаки препинания в конце предложения.</w:t>
      </w:r>
    </w:p>
    <w:p w:rsidR="00530851" w:rsidRPr="0012593E" w:rsidRDefault="00530851" w:rsidP="00530851">
      <w:pPr>
        <w:pStyle w:val="ParagraphStyle"/>
        <w:spacing w:before="60" w:line="264" w:lineRule="auto"/>
        <w:jc w:val="both"/>
        <w:rPr>
          <w:rFonts w:ascii="Times New Roman" w:hAnsi="Times New Roman" w:cs="Times New Roman"/>
          <w:b/>
          <w:bCs/>
        </w:rPr>
      </w:pPr>
      <w:r w:rsidRPr="0012593E">
        <w:rPr>
          <w:rFonts w:ascii="Times New Roman" w:hAnsi="Times New Roman" w:cs="Times New Roman"/>
          <w:b/>
          <w:bCs/>
        </w:rPr>
        <w:t>Развитие речи</w:t>
      </w:r>
    </w:p>
    <w:p w:rsidR="00530851" w:rsidRPr="0012593E" w:rsidRDefault="00530851" w:rsidP="00530851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12593E">
        <w:rPr>
          <w:rFonts w:ascii="Times New Roman" w:hAnsi="Times New Roman" w:cs="Times New Roman"/>
        </w:rPr>
        <w:t>Понимание прочитанного текста при самостоятельном чтении вслух и при его прослушивании.</w:t>
      </w:r>
    </w:p>
    <w:p w:rsidR="00530851" w:rsidRPr="00D77130" w:rsidRDefault="00530851" w:rsidP="00530851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12593E">
        <w:rPr>
          <w:rFonts w:ascii="Times New Roman" w:hAnsi="Times New Roman" w:cs="Times New Roman"/>
        </w:rPr>
        <w:t>Составление рассказов по серии сюжетных картинок. Сочинение небольших рассказов повествовательного характера (по материалам собственных игр, занятий, наблюдений). Восстановление деформированного текст</w:t>
      </w:r>
      <w:r>
        <w:rPr>
          <w:rFonts w:ascii="Times New Roman" w:hAnsi="Times New Roman" w:cs="Times New Roman"/>
        </w:rPr>
        <w:t>а повествовательного характера.</w:t>
      </w:r>
    </w:p>
    <w:p w:rsidR="00530851" w:rsidRPr="0028002E" w:rsidRDefault="00530851" w:rsidP="005308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751" w:rsidRPr="00F31751" w:rsidRDefault="00F31751" w:rsidP="00F31751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7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III</w:t>
      </w:r>
      <w:r w:rsidRPr="00F317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.Тематическое планирование с указанием количества часов, отводимых на изучение каждой темы. </w:t>
      </w:r>
    </w:p>
    <w:p w:rsidR="00530851" w:rsidRDefault="00530851" w:rsidP="00F31751">
      <w:pPr>
        <w:spacing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14324" w:type="dxa"/>
        <w:tblInd w:w="250" w:type="dxa"/>
        <w:tblLook w:val="04A0" w:firstRow="1" w:lastRow="0" w:firstColumn="1" w:lastColumn="0" w:noHBand="0" w:noVBand="1"/>
      </w:tblPr>
      <w:tblGrid>
        <w:gridCol w:w="800"/>
        <w:gridCol w:w="11575"/>
        <w:gridCol w:w="1949"/>
      </w:tblGrid>
      <w:tr w:rsidR="00530851" w:rsidTr="00E06150">
        <w:tc>
          <w:tcPr>
            <w:tcW w:w="800" w:type="dxa"/>
          </w:tcPr>
          <w:p w:rsidR="00530851" w:rsidRPr="00C9586D" w:rsidRDefault="00530851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8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30851" w:rsidRPr="00C9586D" w:rsidRDefault="00530851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586D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proofErr w:type="gramEnd"/>
          </w:p>
        </w:tc>
        <w:tc>
          <w:tcPr>
            <w:tcW w:w="11575" w:type="dxa"/>
          </w:tcPr>
          <w:p w:rsidR="00530851" w:rsidRPr="00C9586D" w:rsidRDefault="00530851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AD2">
              <w:rPr>
                <w:rFonts w:ascii="Times New Roman" w:hAnsi="Times New Roman" w:cs="Times New Roman"/>
                <w:b/>
                <w:sz w:val="24"/>
                <w:szCs w:val="24"/>
              </w:rPr>
              <w:t>Добукварный</w:t>
            </w:r>
            <w:proofErr w:type="spellEnd"/>
            <w:r w:rsidRPr="007D5A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период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21ч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530851" w:rsidTr="00E06150">
        <w:tc>
          <w:tcPr>
            <w:tcW w:w="800" w:type="dxa"/>
          </w:tcPr>
          <w:p w:rsidR="00530851" w:rsidRPr="00C9586D" w:rsidRDefault="00530851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75" w:type="dxa"/>
          </w:tcPr>
          <w:p w:rsidR="00530851" w:rsidRPr="00C9586D" w:rsidRDefault="00530851" w:rsidP="00E0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Азбука» - первая учебная книга. Речь устная и письменная.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C9586D" w:rsidRDefault="00530851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и письменная речь.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C9586D" w:rsidRDefault="00530851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и слово.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C9586D" w:rsidRDefault="00530851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и слог. Деление слов на слоги.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C9586D" w:rsidRDefault="00530851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Письменная речь. Слог и ударение. Ударные и безударные слоги.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C9586D" w:rsidRDefault="00530851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в окружающем мире. Звуки в речи.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C9586D" w:rsidRDefault="00530851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Гласные и согласные звуки.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C9586D" w:rsidRDefault="00530851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слога.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C9586D" w:rsidRDefault="00530851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согласного звука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гласным.</w:t>
            </w: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Гласные</w:t>
            </w:r>
            <w:proofErr w:type="spellEnd"/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согласные звуки.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C9586D" w:rsidRDefault="00530851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о звуках русского языка.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C9586D" w:rsidRDefault="00530851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Алфавит. Звуки и буквы.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C9586D" w:rsidRDefault="00530851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Гласный звук [а]. Буквы А, а.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C9586D" w:rsidRDefault="00530851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Гласный звук [о]. Буквы О, о.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C9586D" w:rsidRDefault="00530851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Гласный звук [о]. Буквы О, о. Закрепление.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C9586D" w:rsidRDefault="00530851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Гласный звук [и]. Буквы И, и.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Default="00530851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Гласный звук [и]. Буквы И, и. Закрепление.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Default="00530851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Гласный звук [ы]. Буква ы.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Default="00530851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Гласный звук [ы]. Буква ы. Чтение слов с изученными буквами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Default="00530851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Гласный звук [у]. Буквы У, у.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Default="00530851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Гласные звуки и буквы. Повторение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Default="00530851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Букварный </w:t>
            </w:r>
            <w:proofErr w:type="gramStart"/>
            <w:r w:rsidRPr="000C74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60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30851" w:rsidTr="00E06150">
        <w:tc>
          <w:tcPr>
            <w:tcW w:w="800" w:type="dxa"/>
          </w:tcPr>
          <w:p w:rsidR="00530851" w:rsidRDefault="00530851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[н</w:t>
            </w:r>
            <w:proofErr w:type="gramStart"/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],[</w:t>
            </w:r>
            <w:proofErr w:type="gramEnd"/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н’]. Буквы Н, н.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Default="00530851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слогов и слов с буквой н.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Default="00530851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[с], [с’]. Буквы С, с.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Default="00530851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слогов и слов с буквой с.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Default="00530851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[к], [к’]. Буквы К, к.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Default="00530851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слогов и слов с буквой к.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Default="00530851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[т], [т’]. Буквы Т, т.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Default="00530851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слогов и слов с буквой т.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Default="00530851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[л], [л’]. Буквы Л, л.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Default="00530851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слогов и слов с буквой л.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Default="00530851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[р], [р’]. Буквы Р, р.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6132FB" w:rsidRDefault="00530851" w:rsidP="00E061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с буквой р.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6132FB" w:rsidRDefault="00530851" w:rsidP="00E061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Согласные звуки [в], [в’]. Буквы В, </w:t>
            </w:r>
            <w:proofErr w:type="gramStart"/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в..</w:t>
            </w:r>
            <w:proofErr w:type="gramEnd"/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6132FB" w:rsidRDefault="00530851" w:rsidP="00E061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с изученными буквами.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6132FB" w:rsidRDefault="00530851" w:rsidP="00E061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 Е, е. Звуки [й’], [э].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6132FB" w:rsidRDefault="00530851" w:rsidP="00E061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 </w:t>
            </w:r>
            <w:r w:rsidRPr="006132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показатель мягкости согласного звука.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6132FB" w:rsidRDefault="00530851" w:rsidP="00E061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[п], [п’]. Буквы П, п.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6132FB" w:rsidRDefault="00530851" w:rsidP="00E061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слогов и слов с буквой п.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6132FB" w:rsidRDefault="00530851" w:rsidP="00E06150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[м], [м’]. Буквы М, м.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6132FB" w:rsidRDefault="00530851" w:rsidP="00E06150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слогов и слов с буквой м.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6132FB" w:rsidRDefault="00530851" w:rsidP="00E06150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[з], [з’]. Буквы З, з.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6132FB" w:rsidRDefault="00530851" w:rsidP="00E06150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Парные согласные звуки [з], [с]-[з’], [с’]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6132FB" w:rsidRDefault="00530851" w:rsidP="00E061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[б], [б’]. Буквы Б, б.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6132FB" w:rsidRDefault="00530851" w:rsidP="00E061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слогов и слов с буквами б и п. Парные согласные звуки [б], [п]-[б’], [п’]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6132FB" w:rsidRDefault="00530851" w:rsidP="00E061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[д], [д’]. Буквы Д, д.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Default="00530851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слогов и слов с буквами д и т. Парные согласные [д], [т].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6132FB" w:rsidRDefault="00530851" w:rsidP="00E061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</w:t>
            </w:r>
            <w:proofErr w:type="spellStart"/>
            <w:proofErr w:type="gramStart"/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Я,я</w:t>
            </w:r>
            <w:proofErr w:type="spellEnd"/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 [‘а], [</w:t>
            </w:r>
            <w:proofErr w:type="spellStart"/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й‘а</w:t>
            </w:r>
            <w:proofErr w:type="spellEnd"/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6132FB" w:rsidRDefault="00530851" w:rsidP="00E061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 </w:t>
            </w:r>
            <w:r w:rsidRPr="006132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показатель мягкости согласного звука.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6132FB" w:rsidRDefault="00530851" w:rsidP="00E061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[г], [г’]. Буквы Г, г.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6132FB" w:rsidRDefault="00530851" w:rsidP="00E061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слогов и слов с буквой г.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6132FB" w:rsidRDefault="00530851" w:rsidP="00E061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согласный звук [ч’]. Буквы Ч, ч.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6132FB" w:rsidRDefault="00530851" w:rsidP="00E061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слов с буквой ч. Сочетание </w:t>
            </w:r>
            <w:proofErr w:type="spellStart"/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</w:t>
            </w:r>
            <w:proofErr w:type="spellEnd"/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ща.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6132FB" w:rsidRDefault="00530851" w:rsidP="00E061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 </w:t>
            </w:r>
            <w:r w:rsidRPr="006132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показатель мягкости согласных.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6132FB" w:rsidRDefault="00530851" w:rsidP="00E061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мягкости согласных на конце и в середине слова буквой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32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6132FB" w:rsidRDefault="00530851" w:rsidP="00E061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1575" w:type="dxa"/>
            <w:vAlign w:val="center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Разделительный </w:t>
            </w:r>
            <w:r w:rsidRPr="006132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6132FB" w:rsidRDefault="00530851" w:rsidP="00E061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Твёрдый согласный звук [ш]. Буквы Ш, ш.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6132FB" w:rsidRDefault="00530851" w:rsidP="00E061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Сочетание ши. Чтение слогов и слов с буквой ш.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6132FB" w:rsidRDefault="00530851" w:rsidP="00E061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Твёрдый согласный звук [ж]. Буквы </w:t>
            </w:r>
            <w:proofErr w:type="spellStart"/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Ж.ж</w:t>
            </w:r>
            <w:proofErr w:type="spellEnd"/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6132FB" w:rsidRDefault="00530851" w:rsidP="00E061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слов с сочетаниями </w:t>
            </w:r>
            <w:proofErr w:type="spellStart"/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proofErr w:type="spellEnd"/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ши.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6132FB" w:rsidRDefault="00530851" w:rsidP="00E061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с изученными буквами.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6132FB" w:rsidRDefault="00530851" w:rsidP="00E06150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Гласные буквы </w:t>
            </w:r>
            <w:proofErr w:type="spellStart"/>
            <w:proofErr w:type="gramStart"/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Ё,ё</w:t>
            </w:r>
            <w:proofErr w:type="spellEnd"/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Звуки [о] [</w:t>
            </w:r>
            <w:proofErr w:type="spellStart"/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й‘о</w:t>
            </w:r>
            <w:proofErr w:type="spellEnd"/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6132FB" w:rsidRDefault="00530851" w:rsidP="00E061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 </w:t>
            </w:r>
            <w:r w:rsidRPr="006132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ё</w:t>
            </w: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показатель мягкости согласного звука.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6132FB" w:rsidRDefault="00530851" w:rsidP="00E061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согласный звук [й’]. Буква Й.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6132FB" w:rsidRDefault="00530851" w:rsidP="00E061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6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слогов и слов с буквой й.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6132FB" w:rsidRDefault="00530851" w:rsidP="00E061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[х], [х’]. Буквы Х, х.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6132FB" w:rsidRDefault="00530851" w:rsidP="00E061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слогов и слов с буквой х.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6132FB" w:rsidRDefault="00530851" w:rsidP="00E061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 Ю, ю. Звуки [‘у], [</w:t>
            </w:r>
            <w:proofErr w:type="spellStart"/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й‘у</w:t>
            </w:r>
            <w:proofErr w:type="spellEnd"/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6132FB" w:rsidRDefault="00530851" w:rsidP="00E061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 </w:t>
            </w:r>
            <w:r w:rsidRPr="006132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</w:t>
            </w: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показатель мягкости согласного звука.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6132FB" w:rsidRDefault="00530851" w:rsidP="00E061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Твёрдый согласный звук [ц]. Буквы Ц, ц.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6132FB" w:rsidRDefault="00530851" w:rsidP="00E061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слогов и слов с буквой ц.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6132FB" w:rsidRDefault="00530851" w:rsidP="00E061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Гласная буква Э.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6132FB" w:rsidRDefault="00530851" w:rsidP="00E061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слогов и слов с буквой э.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6132FB" w:rsidRDefault="00530851" w:rsidP="00E061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согласный звук [щ’]. Буквы Щ, щ.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6132FB" w:rsidRDefault="00530851" w:rsidP="00E061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тение слогов и слов с буквой щ. </w:t>
            </w: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Сочетания ща, </w:t>
            </w:r>
            <w:proofErr w:type="spellStart"/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</w:t>
            </w:r>
            <w:proofErr w:type="spellEnd"/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6132FB" w:rsidRDefault="00530851" w:rsidP="00E061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[ф], [ф’]. Буквы Ф, ф.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6132FB" w:rsidRDefault="00530851" w:rsidP="00E061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слогов и слов с буквами ф и в.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6132FB" w:rsidRDefault="00530851" w:rsidP="00E061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Разделительный </w:t>
            </w:r>
            <w:r w:rsidRPr="006132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ъ и ъ.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6132FB" w:rsidRDefault="00530851" w:rsidP="00E061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с разделительными ь и ъ знаками</w:t>
            </w:r>
            <w:r w:rsidRPr="006132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6132FB" w:rsidRDefault="00530851" w:rsidP="00E061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Алфавит. «Господин учитель жук».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6132FB" w:rsidRDefault="00530851" w:rsidP="00E061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5" w:type="dxa"/>
          </w:tcPr>
          <w:p w:rsidR="00530851" w:rsidRPr="000C747A" w:rsidRDefault="00530851" w:rsidP="00E061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74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Послебукварный</w:t>
            </w:r>
            <w:proofErr w:type="spellEnd"/>
            <w:r w:rsidRPr="000C74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период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11ч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30851" w:rsidTr="00E06150">
        <w:tc>
          <w:tcPr>
            <w:tcW w:w="800" w:type="dxa"/>
          </w:tcPr>
          <w:p w:rsidR="00530851" w:rsidRPr="006132FB" w:rsidRDefault="00530851" w:rsidP="00E061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хорошо уметь читать. </w:t>
            </w:r>
            <w:proofErr w:type="spellStart"/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Е.Чарушин</w:t>
            </w:r>
            <w:proofErr w:type="spellEnd"/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 мальчик Женя научился говорить букву «р».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6132FB" w:rsidRDefault="00530851" w:rsidP="00E061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«Наше Отечество» К. Ушинский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6132FB" w:rsidRDefault="00530851" w:rsidP="00E061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«Первоучители словенские» В. Куприн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6132FB" w:rsidRDefault="00530851" w:rsidP="00E061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«Первый букварь» В. Куприн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6132FB" w:rsidRDefault="00530851" w:rsidP="00E061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 Пушкин и его сказки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6132FB" w:rsidRDefault="00530851" w:rsidP="00E061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 Толстой. Рассказы. Великий педагог и писатель К.Д. Ушинский.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6132FB" w:rsidRDefault="00530851" w:rsidP="00E061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К.И. Чуковский и его произведения.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6132FB" w:rsidRDefault="00530851" w:rsidP="00E061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 Бианки и М.М. Пришвин. Рассказы о животных.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6132FB" w:rsidRDefault="00530851" w:rsidP="00E061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Творчество С.Я. Маршака и А.Л. </w:t>
            </w:r>
            <w:proofErr w:type="spellStart"/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6132FB" w:rsidRDefault="00530851" w:rsidP="00E061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Стихи для детей С.В. Михалкова и Б.В. </w:t>
            </w:r>
            <w:proofErr w:type="spellStart"/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Заходера</w:t>
            </w:r>
            <w:proofErr w:type="spellEnd"/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6132FB" w:rsidRDefault="00530851" w:rsidP="00E061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575" w:type="dxa"/>
          </w:tcPr>
          <w:p w:rsidR="00530851" w:rsidRPr="006132FB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Творчество В.Д. </w:t>
            </w:r>
            <w:proofErr w:type="spellStart"/>
            <w:r w:rsidRPr="0061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Берестова</w:t>
            </w:r>
            <w:proofErr w:type="spellEnd"/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0851" w:rsidTr="00E06150">
        <w:tc>
          <w:tcPr>
            <w:tcW w:w="800" w:type="dxa"/>
          </w:tcPr>
          <w:p w:rsidR="00530851" w:rsidRPr="006132FB" w:rsidRDefault="00530851" w:rsidP="00E061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5" w:type="dxa"/>
          </w:tcPr>
          <w:p w:rsidR="00530851" w:rsidRPr="0018702E" w:rsidRDefault="00530851" w:rsidP="00E061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7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49" w:type="dxa"/>
          </w:tcPr>
          <w:p w:rsidR="00530851" w:rsidRDefault="00530851" w:rsidP="00E06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92ч</w:t>
            </w:r>
          </w:p>
        </w:tc>
      </w:tr>
    </w:tbl>
    <w:p w:rsidR="00530851" w:rsidRDefault="00530851" w:rsidP="00530851">
      <w:pPr>
        <w:spacing w:line="240" w:lineRule="auto"/>
        <w:ind w:left="-284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0851" w:rsidRDefault="00530851" w:rsidP="00530851">
      <w:pPr>
        <w:spacing w:line="240" w:lineRule="auto"/>
        <w:ind w:left="-284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06A5" w:rsidRDefault="00C606A5"/>
    <w:sectPr w:rsidR="00C606A5" w:rsidSect="005F275D">
      <w:pgSz w:w="16838" w:h="11906" w:orient="landscape"/>
      <w:pgMar w:top="113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166"/>
    <w:rsid w:val="00530851"/>
    <w:rsid w:val="005F275D"/>
    <w:rsid w:val="00C606A5"/>
    <w:rsid w:val="00EC3166"/>
    <w:rsid w:val="00EE4090"/>
    <w:rsid w:val="00F2079F"/>
    <w:rsid w:val="00F3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D6A45-4267-49EA-A641-12EFB58E1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8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53085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2541</Words>
  <Characters>14488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User_Buk</dc:creator>
  <cp:keywords/>
  <dc:description/>
  <cp:lastModifiedBy>User_Buk</cp:lastModifiedBy>
  <cp:revision>5</cp:revision>
  <dcterms:created xsi:type="dcterms:W3CDTF">2020-09-27T14:14:00Z</dcterms:created>
  <dcterms:modified xsi:type="dcterms:W3CDTF">2020-10-26T07:50:00Z</dcterms:modified>
</cp:coreProperties>
</file>