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3A" w:rsidRPr="006F4684" w:rsidRDefault="00910F3A" w:rsidP="00910F3A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Домашнее задание</w:t>
      </w:r>
    </w:p>
    <w:p w:rsidR="00910F3A" w:rsidRPr="006F4684" w:rsidRDefault="00910F3A" w:rsidP="00910F3A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Тема недели: «</w:t>
      </w:r>
      <w:r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Скоро лето</w:t>
      </w:r>
      <w:r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».</w:t>
      </w:r>
    </w:p>
    <w:p w:rsidR="00910F3A" w:rsidRDefault="006F4684" w:rsidP="00910F3A">
      <w:pPr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C9FF1C" wp14:editId="134CB083">
            <wp:simplePos x="0" y="0"/>
            <wp:positionH relativeFrom="page">
              <wp:align>center</wp:align>
            </wp:positionH>
            <wp:positionV relativeFrom="paragraph">
              <wp:posOffset>457835</wp:posOffset>
            </wp:positionV>
            <wp:extent cx="5940000" cy="4456800"/>
            <wp:effectExtent l="0" t="0" r="3810" b="1270"/>
            <wp:wrapSquare wrapText="bothSides"/>
            <wp:docPr id="1" name="Рисунок 1" descr="https://ds03.infourok.ru/uploads/ex/0485/00013d04-343fc041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485/00013d04-343fc041/1/img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45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F3A"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29.05.17г.-02.06</w:t>
      </w:r>
      <w:r w:rsidR="00910F3A" w:rsidRPr="006F4684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.17г.</w:t>
      </w:r>
    </w:p>
    <w:p w:rsidR="006F4684" w:rsidRPr="006F4684" w:rsidRDefault="006F4684" w:rsidP="00910F3A">
      <w:pPr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</w:p>
    <w:p w:rsidR="00910F3A" w:rsidRPr="006F4684" w:rsidRDefault="00910F3A" w:rsidP="00910F3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РОДИТЕЛЯМ    РЕКОМЕНДУЕТСЯ: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Понаблюдать вместе с ребенком за солнцем, солнечными лучиками: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теплее – утром или днем, куда уходит солнышко – пасмурный день, солнышко нет, стало холоднее и пр.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Разгадайте загадки с ребенком: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дождя </w:t>
      </w:r>
      <w:proofErr w:type="gramStart"/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бывает,   </w:t>
      </w:r>
      <w:proofErr w:type="gramEnd"/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 Солнце подпекает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полнеба закрывает.                                                    Цветы расцветают.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Дуга красивая, цветная                                              Ягоды поспевают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Появится, затем растает. (Радуга).                            Когда это бывает? (Летом).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Почитайте с ребенком стихотворение «Вот и лето подоспело» </w:t>
      </w:r>
      <w:proofErr w:type="spellStart"/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В.Данько</w:t>
      </w:r>
      <w:proofErr w:type="spellEnd"/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«Вот и лето подоспело…»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 лето подоспело-</w:t>
      </w: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Земляника покраснела;</w:t>
      </w: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Повернётся к солнцу боком-</w:t>
      </w: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нальется алым соком.</w:t>
      </w:r>
    </w:p>
    <w:p w:rsidR="00910F3A" w:rsidRPr="006F4684" w:rsidRDefault="00910F3A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поле-красная гвоздика,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Красный клевер… Погляди-ка: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лесной шиповник летом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Весь осыпан красным цветом…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Видно, люди не напрасно</w:t>
      </w:r>
    </w:p>
    <w:p w:rsidR="006F4684" w:rsidRPr="006F4684" w:rsidRDefault="006F4684" w:rsidP="006F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Называют лето красным!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«Чего не стало» (рассмотреть картинки по временам года). 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Посмотреть на предложенные картинки, запомнить, </w:t>
      </w:r>
      <w:r w:rsidR="006F4684"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на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изображено, проговорить названия, потом предложить ребенку закрыть глаза и убрать </w:t>
      </w:r>
      <w:r w:rsidR="006F4684"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 картинку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должен назвать, какой картинки   не стало.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Повторите с ребенком, из каких частей состоит растение: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F46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растения в земле прячется корешок, от корешка идёт стебель. На стебле есть листья и цветы. 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они ему нужны и важны.</w:t>
      </w:r>
    </w:p>
    <w:p w:rsidR="00910F3A" w:rsidRPr="006F4684" w:rsidRDefault="006F4684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7954DF" wp14:editId="43B9BA3D">
            <wp:simplePos x="0" y="0"/>
            <wp:positionH relativeFrom="column">
              <wp:posOffset>3472815</wp:posOffset>
            </wp:positionH>
            <wp:positionV relativeFrom="paragraph">
              <wp:posOffset>220345</wp:posOffset>
            </wp:positionV>
            <wp:extent cx="2437200" cy="1951200"/>
            <wp:effectExtent l="0" t="0" r="1270" b="0"/>
            <wp:wrapSquare wrapText="bothSides"/>
            <wp:docPr id="2" name="Рисунок 2" descr="http://ic.pics.livejournal.com/nt_dar/77095590/17382/17382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c.pics.livejournal.com/nt_dar/77095590/17382/17382_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195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F3A"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Проведите эксперимент вместе с ребенком:</w:t>
      </w:r>
      <w:r w:rsidRPr="006F4684">
        <w:rPr>
          <w:noProof/>
          <w:lang w:eastAsia="ru-RU"/>
        </w:rPr>
        <w:t xml:space="preserve"> 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«Какая вода – теплая или холодная?», доказать, что солнечные лучи нагревают воду.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Посадите дома или на даче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какой-нибудь овощ и наблюдайте за его ростом вместе с ребенком, дайте ребенку возможность поливать растение, ухаживать за ним, помогайте ему в этом.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Предложите ребенку нарисовать</w:t>
      </w: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картинку по теме «Лето» и принести ее в детский сад, показать другим детям, рассказать, что нарисовано на картинке.</w:t>
      </w:r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в песочнице:</w:t>
      </w:r>
      <w:bookmarkStart w:id="0" w:name="_GoBack"/>
      <w:bookmarkEnd w:id="0"/>
    </w:p>
    <w:p w:rsidR="00910F3A" w:rsidRPr="006F4684" w:rsidRDefault="00910F3A" w:rsidP="00910F3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6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ребенку, что можно построить из песка, предложите намочить песок – обратите внимание на свойства песка.</w:t>
      </w:r>
    </w:p>
    <w:p w:rsidR="00910F3A" w:rsidRPr="006F4684" w:rsidRDefault="00910F3A" w:rsidP="00910F3A">
      <w:pPr>
        <w:rPr>
          <w:rFonts w:ascii="Times New Roman" w:hAnsi="Times New Roman" w:cs="Times New Roman"/>
          <w:sz w:val="28"/>
          <w:szCs w:val="28"/>
        </w:rPr>
      </w:pPr>
    </w:p>
    <w:p w:rsidR="00EB20FD" w:rsidRPr="006F4684" w:rsidRDefault="00EB20FD">
      <w:pPr>
        <w:rPr>
          <w:rFonts w:ascii="Times New Roman" w:hAnsi="Times New Roman" w:cs="Times New Roman"/>
          <w:sz w:val="28"/>
          <w:szCs w:val="28"/>
        </w:rPr>
      </w:pPr>
    </w:p>
    <w:sectPr w:rsidR="00EB20FD" w:rsidRPr="006F4684" w:rsidSect="006F4684">
      <w:pgSz w:w="11906" w:h="16838"/>
      <w:pgMar w:top="1134" w:right="850" w:bottom="1134" w:left="1701" w:header="708" w:footer="708" w:gutter="0"/>
      <w:pgBorders w:offsetFrom="page">
        <w:top w:val="flowersModern2" w:sz="14" w:space="24" w:color="FF5050"/>
        <w:left w:val="flowersModern2" w:sz="14" w:space="24" w:color="FF5050"/>
        <w:bottom w:val="flowersModern2" w:sz="14" w:space="24" w:color="FF5050"/>
        <w:right w:val="flowersModern2" w:sz="14" w:space="24" w:color="FF5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3A"/>
    <w:rsid w:val="006F4684"/>
    <w:rsid w:val="00910F3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C2A3E-4115-4E5A-8CDE-2FE6C25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2017-06-05T16:47:00Z</dcterms:created>
  <dcterms:modified xsi:type="dcterms:W3CDTF">2017-06-05T17:07:00Z</dcterms:modified>
</cp:coreProperties>
</file>