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3F7" w:rsidRDefault="00DB53F7" w:rsidP="00DB53F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</w:pPr>
      <w:bookmarkStart w:id="0" w:name="_GoBack"/>
      <w:bookmarkEnd w:id="0"/>
      <w:r w:rsidRPr="00DB53F7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Домашнее задание старшая группа</w:t>
      </w:r>
    </w:p>
    <w:p w:rsidR="00DB53F7" w:rsidRPr="00DB53F7" w:rsidRDefault="00DB53F7" w:rsidP="00DB53F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 xml:space="preserve">Тема недели </w:t>
      </w:r>
      <w:r w:rsidR="00D4586D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«З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 xml:space="preserve">дравствуй </w:t>
      </w:r>
      <w:r w:rsidR="00D4586D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Зимушка-Зима!»</w:t>
      </w:r>
    </w:p>
    <w:p w:rsidR="00DB53F7" w:rsidRDefault="00DB53F7" w:rsidP="00DB53F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</w:p>
    <w:p w:rsidR="00DB53F7" w:rsidRDefault="00DB53F7" w:rsidP="00DB53F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  <w:r w:rsidRPr="00DB53F7">
        <w:rPr>
          <w:rFonts w:ascii="Arial" w:eastAsia="Times New Roman" w:hAnsi="Arial" w:cs="Arial"/>
          <w:noProof/>
          <w:color w:val="111111"/>
          <w:sz w:val="26"/>
          <w:szCs w:val="26"/>
          <w:u w:val="single"/>
          <w:bdr w:val="none" w:sz="0" w:space="0" w:color="auto" w:frame="1"/>
          <w:lang w:eastAsia="ru-RU"/>
        </w:rPr>
        <w:drawing>
          <wp:inline distT="0" distB="0" distL="0" distR="0">
            <wp:extent cx="5286375" cy="3743325"/>
            <wp:effectExtent l="0" t="0" r="9525" b="9525"/>
            <wp:docPr id="2" name="Рисунок 2" descr="C:\Users\User\Desktop\Новая папка (2)\imag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 (2)\image (1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3F7" w:rsidRDefault="00DB53F7" w:rsidP="00DB53F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</w:p>
    <w:p w:rsidR="00DB53F7" w:rsidRPr="00DB53F7" w:rsidRDefault="00DB53F7" w:rsidP="00DB53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3F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1. Побеседуйте с ребенком</w:t>
      </w:r>
      <w:r w:rsidRPr="00DB53F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B53F7" w:rsidRPr="00DB53F7" w:rsidRDefault="00DB53F7" w:rsidP="00DB53F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3F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время года наступило?</w:t>
      </w:r>
    </w:p>
    <w:p w:rsidR="00DB53F7" w:rsidRPr="00DB53F7" w:rsidRDefault="00DB53F7" w:rsidP="00DB53F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3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ты так решил?</w:t>
      </w:r>
    </w:p>
    <w:p w:rsidR="00DB53F7" w:rsidRPr="00DB53F7" w:rsidRDefault="00DB53F7" w:rsidP="00DB53F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3F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погода стоит зимой?</w:t>
      </w:r>
    </w:p>
    <w:p w:rsidR="00DB53F7" w:rsidRPr="00DB53F7" w:rsidRDefault="00DB53F7" w:rsidP="00DB53F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3F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одеты люди?</w:t>
      </w:r>
    </w:p>
    <w:p w:rsidR="00DB53F7" w:rsidRPr="00DB53F7" w:rsidRDefault="00DB53F7" w:rsidP="00DB53F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3F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зимние развлечения у детей?</w:t>
      </w:r>
    </w:p>
    <w:p w:rsidR="00DB53F7" w:rsidRPr="00DB53F7" w:rsidRDefault="00DB53F7" w:rsidP="00DB53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3F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Словарь ребенка должен включать </w:t>
      </w:r>
      <w:r w:rsidRPr="00DB53F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слова</w:t>
      </w:r>
      <w:r w:rsidRPr="00DB53F7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DB53F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зима</w:t>
      </w:r>
      <w:r w:rsidRPr="00DB53F7">
        <w:rPr>
          <w:rFonts w:ascii="Times New Roman" w:eastAsia="Times New Roman" w:hAnsi="Times New Roman" w:cs="Times New Roman"/>
          <w:sz w:val="28"/>
          <w:szCs w:val="28"/>
          <w:lang w:eastAsia="ru-RU"/>
        </w:rPr>
        <w:t>, время года, стужа, заносы, зимние забавы, лыжи, санки, снежки, декабрь, январь, февраль, снег, снежинки, пурга, метель, лед, сосульки, холод; замерзать, кружиться; пушистый, ледяной, снежный, морозный, скрипучий и т. д.</w:t>
      </w:r>
    </w:p>
    <w:p w:rsidR="00DB53F7" w:rsidRPr="00DB53F7" w:rsidRDefault="00DB53F7" w:rsidP="00DB53F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3F7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 прогулке понаблюдайте с ребёнком за зимними изменениями в природе. Помогите ребёнку запомнить приметы зимы.</w:t>
      </w:r>
    </w:p>
    <w:p w:rsidR="00DB53F7" w:rsidRPr="00DB53F7" w:rsidRDefault="00DB53F7" w:rsidP="00DB53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3F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Приметы зимы</w:t>
      </w:r>
      <w:r w:rsidRPr="00DB53F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B53F7" w:rsidRPr="00DB53F7" w:rsidRDefault="00DB53F7" w:rsidP="00DB53F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3F7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Земля покрыта снегом, а реки и озёра – льдом.</w:t>
      </w:r>
    </w:p>
    <w:p w:rsidR="00DB53F7" w:rsidRPr="00DB53F7" w:rsidRDefault="00DB53F7" w:rsidP="00DB53F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3F7">
        <w:rPr>
          <w:rFonts w:ascii="Times New Roman" w:eastAsia="Times New Roman" w:hAnsi="Times New Roman" w:cs="Times New Roman"/>
          <w:sz w:val="28"/>
          <w:szCs w:val="28"/>
          <w:lang w:eastAsia="ru-RU"/>
        </w:rPr>
        <w:t>2) Стало холодно, на улице мороз.</w:t>
      </w:r>
    </w:p>
    <w:p w:rsidR="00DB53F7" w:rsidRPr="00DB53F7" w:rsidRDefault="00DB53F7" w:rsidP="00DB53F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3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3) Дуют сильные ветры, часто бывают метели, снегопады.</w:t>
      </w:r>
    </w:p>
    <w:p w:rsidR="00DB53F7" w:rsidRPr="00DB53F7" w:rsidRDefault="00DB53F7" w:rsidP="00DB53F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3F7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Ночи стоят длинные, а дни — короткие.</w:t>
      </w:r>
    </w:p>
    <w:p w:rsidR="00DB53F7" w:rsidRPr="00DB53F7" w:rsidRDefault="00DB53F7" w:rsidP="00DB53F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3F7">
        <w:rPr>
          <w:rFonts w:ascii="Times New Roman" w:eastAsia="Times New Roman" w:hAnsi="Times New Roman" w:cs="Times New Roman"/>
          <w:sz w:val="28"/>
          <w:szCs w:val="28"/>
          <w:lang w:eastAsia="ru-RU"/>
        </w:rPr>
        <w:t>5) Люди надели тёплую зимнюю одежду.</w:t>
      </w:r>
    </w:p>
    <w:p w:rsidR="00DB53F7" w:rsidRPr="00DB53F7" w:rsidRDefault="00DB53F7" w:rsidP="00DB53F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3F7">
        <w:rPr>
          <w:rFonts w:ascii="Times New Roman" w:eastAsia="Times New Roman" w:hAnsi="Times New Roman" w:cs="Times New Roman"/>
          <w:sz w:val="28"/>
          <w:szCs w:val="28"/>
          <w:lang w:eastAsia="ru-RU"/>
        </w:rPr>
        <w:t>6) Дети катаются на санках, лыжах, коньках, лепят снеговиков, строят снежные крепости, играют в снежки.</w:t>
      </w:r>
    </w:p>
    <w:p w:rsidR="00DB53F7" w:rsidRPr="00DB53F7" w:rsidRDefault="00DB53F7" w:rsidP="00DB53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3F7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Найдите две-три сюжетных картинки по </w:t>
      </w:r>
      <w:r w:rsidRPr="00DB53F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теме </w:t>
      </w:r>
      <w:r w:rsidRPr="00DB53F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DB53F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Зима</w:t>
      </w:r>
      <w:r w:rsidRPr="00DB53F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DB53F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наклейте их в тетрадь, помогите ребёнку составить предложение по каждой картинке. Подпишите предложения под картинками.</w:t>
      </w:r>
    </w:p>
    <w:p w:rsidR="00DB53F7" w:rsidRPr="00DB53F7" w:rsidRDefault="00DB53F7" w:rsidP="00DB53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3F7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Pr="00DB53F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«Назови действие»</w:t>
      </w:r>
      <w:r w:rsidRPr="00DB53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B53F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(подбор 3-х глаголов по смыслу)</w:t>
      </w:r>
    </w:p>
    <w:p w:rsidR="00DB53F7" w:rsidRPr="00DB53F7" w:rsidRDefault="00DB53F7" w:rsidP="00DB53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3F7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 </w:t>
      </w:r>
      <w:r w:rsidRPr="00DB53F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(что делает)</w:t>
      </w:r>
      <w:r w:rsidRPr="00DB53F7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ложится, сверкает, тает, блестит.</w:t>
      </w:r>
    </w:p>
    <w:p w:rsidR="00DB53F7" w:rsidRPr="00DB53F7" w:rsidRDefault="00DB53F7" w:rsidP="00DB53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3F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DB53F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снежинка</w:t>
      </w:r>
      <w:proofErr w:type="gramEnd"/>
      <w:r w:rsidRPr="00DB53F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, лед, ветер, метель, сосулька, мороз, град)</w:t>
      </w:r>
    </w:p>
    <w:p w:rsidR="00DB53F7" w:rsidRPr="00DB53F7" w:rsidRDefault="00DB53F7" w:rsidP="00DB53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3F7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Поиграйте в игру </w:t>
      </w:r>
      <w:r w:rsidRPr="00DB53F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«Какой? Какая?»</w:t>
      </w:r>
    </w:p>
    <w:p w:rsidR="00DB53F7" w:rsidRPr="00DB53F7" w:rsidRDefault="00DB53F7" w:rsidP="00DB53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3F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Зима какая</w:t>
      </w:r>
      <w:r w:rsidRPr="00DB53F7">
        <w:rPr>
          <w:rFonts w:ascii="Times New Roman" w:eastAsia="Times New Roman" w:hAnsi="Times New Roman" w:cs="Times New Roman"/>
          <w:sz w:val="28"/>
          <w:szCs w:val="28"/>
          <w:lang w:eastAsia="ru-RU"/>
        </w:rPr>
        <w:t>? </w:t>
      </w:r>
      <w:r w:rsidRPr="00DB53F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DB53F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холодная</w:t>
      </w:r>
      <w:proofErr w:type="gramEnd"/>
      <w:r w:rsidRPr="00DB53F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, морозная, снежная и т. д.)</w:t>
      </w:r>
    </w:p>
    <w:p w:rsidR="00DB53F7" w:rsidRPr="00DB53F7" w:rsidRDefault="00DB53F7" w:rsidP="00DB53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3F7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 какой? </w:t>
      </w:r>
      <w:r w:rsidRPr="00DB53F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DB53F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белый</w:t>
      </w:r>
      <w:proofErr w:type="gramEnd"/>
      <w:r w:rsidRPr="00DB53F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, пушистый, легкий и т. д.)</w:t>
      </w:r>
    </w:p>
    <w:p w:rsidR="00DB53F7" w:rsidRPr="00DB53F7" w:rsidRDefault="00DB53F7" w:rsidP="00DB53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3F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 какой? </w:t>
      </w:r>
      <w:r w:rsidRPr="00DB53F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DB53F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холодный</w:t>
      </w:r>
      <w:proofErr w:type="gramEnd"/>
      <w:r w:rsidRPr="00DB53F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, прозрачный, твердый и т. д.)</w:t>
      </w:r>
    </w:p>
    <w:p w:rsidR="00DB53F7" w:rsidRPr="00DB53F7" w:rsidRDefault="00DB53F7" w:rsidP="00DB53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3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Мороз какой? </w:t>
      </w:r>
      <w:r w:rsidRPr="00DB53F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DB53F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зимний</w:t>
      </w:r>
      <w:proofErr w:type="gramEnd"/>
      <w:r w:rsidRPr="00DB53F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, крепкий, суровый)</w:t>
      </w:r>
    </w:p>
    <w:p w:rsidR="00DB53F7" w:rsidRPr="00DB53F7" w:rsidRDefault="00DB53F7" w:rsidP="00DB53F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3F7">
        <w:rPr>
          <w:rFonts w:ascii="Times New Roman" w:eastAsia="Times New Roman" w:hAnsi="Times New Roman" w:cs="Times New Roman"/>
          <w:sz w:val="28"/>
          <w:szCs w:val="28"/>
          <w:lang w:eastAsia="ru-RU"/>
        </w:rPr>
        <w:t>7. Выучите с ребёнком любую загадку о зиме</w:t>
      </w:r>
    </w:p>
    <w:p w:rsidR="00DB53F7" w:rsidRPr="00DB53F7" w:rsidRDefault="00DB53F7" w:rsidP="00DB53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3F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Назовите-ка, ребятки, месяц в этой вот </w:t>
      </w:r>
      <w:r w:rsidRPr="00DB53F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загадке</w:t>
      </w:r>
      <w:r w:rsidRPr="00DB53F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B53F7" w:rsidRPr="00DB53F7" w:rsidRDefault="00DB53F7" w:rsidP="00DB53F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3F7">
        <w:rPr>
          <w:rFonts w:ascii="Times New Roman" w:eastAsia="Times New Roman" w:hAnsi="Times New Roman" w:cs="Times New Roman"/>
          <w:sz w:val="28"/>
          <w:szCs w:val="28"/>
          <w:lang w:eastAsia="ru-RU"/>
        </w:rPr>
        <w:t>Дни его всех дней короче, всех ночей длиннее ночи,</w:t>
      </w:r>
    </w:p>
    <w:p w:rsidR="00DB53F7" w:rsidRPr="00DB53F7" w:rsidRDefault="00DB53F7" w:rsidP="00DB53F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3F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поля и на луга до весны легли снега.</w:t>
      </w:r>
    </w:p>
    <w:p w:rsidR="00DB53F7" w:rsidRPr="00DB53F7" w:rsidRDefault="00DB53F7" w:rsidP="00DB53F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3F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месяц наш пройдет, мы встречаем Новый год.</w:t>
      </w:r>
    </w:p>
    <w:p w:rsidR="00DB53F7" w:rsidRPr="00DB53F7" w:rsidRDefault="00DB53F7" w:rsidP="00DB53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3F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DB53F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декабрь</w:t>
      </w:r>
      <w:proofErr w:type="gramEnd"/>
      <w:r w:rsidRPr="00DB53F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DB53F7" w:rsidRPr="00DB53F7" w:rsidRDefault="00DB53F7" w:rsidP="00DB53F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3F7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вошел – никто не видел,</w:t>
      </w:r>
    </w:p>
    <w:p w:rsidR="00DB53F7" w:rsidRPr="00DB53F7" w:rsidRDefault="00DB53F7" w:rsidP="00DB53F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3F7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сказал – никто не слышал.</w:t>
      </w:r>
    </w:p>
    <w:p w:rsidR="00DB53F7" w:rsidRPr="00DB53F7" w:rsidRDefault="00DB53F7" w:rsidP="00DB53F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3F7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Дунул в окна и исчез,</w:t>
      </w:r>
    </w:p>
    <w:p w:rsidR="00DB53F7" w:rsidRPr="00DB53F7" w:rsidRDefault="00DB53F7" w:rsidP="00DB53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3F7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 окнах вырос лес. </w:t>
      </w:r>
      <w:r w:rsidRPr="00DB53F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DB53F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мороз</w:t>
      </w:r>
      <w:proofErr w:type="gramEnd"/>
      <w:r w:rsidRPr="00DB53F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DB53F7" w:rsidRPr="00DB53F7" w:rsidRDefault="00DB53F7" w:rsidP="00DB53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DB53F7" w:rsidRPr="00DB53F7" w:rsidRDefault="00DB53F7" w:rsidP="00DB53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3F7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Поиграйте с ребенком в игру </w:t>
      </w:r>
      <w:r w:rsidRPr="00DB53F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«Скажи ласково»</w:t>
      </w:r>
    </w:p>
    <w:p w:rsidR="00DB53F7" w:rsidRPr="00DB53F7" w:rsidRDefault="00DB53F7" w:rsidP="00DB53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3F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Санки -</w:t>
      </w:r>
      <w:r w:rsidRPr="00DB53F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(саночки)</w:t>
      </w:r>
      <w:r w:rsidRPr="00DB53F7">
        <w:rPr>
          <w:rFonts w:ascii="Times New Roman" w:eastAsia="Times New Roman" w:hAnsi="Times New Roman" w:cs="Times New Roman"/>
          <w:sz w:val="28"/>
          <w:szCs w:val="28"/>
          <w:lang w:eastAsia="ru-RU"/>
        </w:rPr>
        <w:t> снежинка -</w:t>
      </w:r>
      <w:r w:rsidRPr="00DB53F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DB53F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снежиночка</w:t>
      </w:r>
      <w:proofErr w:type="spellEnd"/>
      <w:r w:rsidRPr="00DB53F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DB53F7" w:rsidRPr="00DB53F7" w:rsidRDefault="00DB53F7" w:rsidP="00DB53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B53F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сосулька</w:t>
      </w:r>
      <w:proofErr w:type="gramEnd"/>
      <w:r w:rsidRPr="00DB5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–… </w:t>
      </w:r>
      <w:r w:rsidRPr="00DB53F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(сосулечка)</w:t>
      </w:r>
      <w:r w:rsidRPr="00DB53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B53F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зима -</w:t>
      </w:r>
      <w:r w:rsidRPr="00DB53F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(зимушка)</w:t>
      </w:r>
    </w:p>
    <w:p w:rsidR="00DB53F7" w:rsidRPr="00DB53F7" w:rsidRDefault="00DB53F7" w:rsidP="00DB53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B53F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горка</w:t>
      </w:r>
      <w:proofErr w:type="gramEnd"/>
      <w:r w:rsidRPr="00DB5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 </w:t>
      </w:r>
      <w:r w:rsidRPr="00DB53F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(горочка)</w:t>
      </w:r>
      <w:r w:rsidRPr="00DB53F7">
        <w:rPr>
          <w:rFonts w:ascii="Times New Roman" w:eastAsia="Times New Roman" w:hAnsi="Times New Roman" w:cs="Times New Roman"/>
          <w:sz w:val="28"/>
          <w:szCs w:val="28"/>
          <w:lang w:eastAsia="ru-RU"/>
        </w:rPr>
        <w:t> снег -</w:t>
      </w:r>
      <w:r w:rsidRPr="00DB53F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(снежок)</w:t>
      </w:r>
    </w:p>
    <w:p w:rsidR="00DB53F7" w:rsidRPr="00DB53F7" w:rsidRDefault="00DB53F7" w:rsidP="00DB53F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3F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 - ветерок</w:t>
      </w:r>
    </w:p>
    <w:p w:rsidR="00DB53F7" w:rsidRPr="00DB53F7" w:rsidRDefault="00DB53F7" w:rsidP="00DB53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3F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DB53F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</w:t>
      </w:r>
      <w:proofErr w:type="gramEnd"/>
      <w:r w:rsidRPr="00DB53F7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DB53F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зима</w:t>
      </w:r>
      <w:r w:rsidRPr="00DB53F7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метель, мороз, сосулька, снежинка, сугроб, горка, ком, снеговик, холод)</w:t>
      </w:r>
    </w:p>
    <w:p w:rsidR="00DB53F7" w:rsidRPr="00DB53F7" w:rsidRDefault="00DB53F7" w:rsidP="00DB53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3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2. </w:t>
      </w:r>
      <w:r w:rsidRPr="00DB53F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«Сколько их?»</w:t>
      </w:r>
      <w:r w:rsidRPr="00DB53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B53F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DB53F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согласование</w:t>
      </w:r>
      <w:proofErr w:type="gramEnd"/>
      <w:r w:rsidRPr="00DB53F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числительных с существительными в роде, числе и падеже)</w:t>
      </w:r>
      <w:r w:rsidRPr="00DB53F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B53F7" w:rsidRPr="00DB53F7" w:rsidRDefault="00DB53F7" w:rsidP="00DB53F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3F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снежинка, две снежинки, пять снежинок.</w:t>
      </w:r>
    </w:p>
    <w:p w:rsidR="00DB53F7" w:rsidRPr="00DB53F7" w:rsidRDefault="00DB53F7" w:rsidP="00DB53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3F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DB53F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зима</w:t>
      </w:r>
      <w:proofErr w:type="gramEnd"/>
      <w:r w:rsidRPr="00DB53F7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Дед Мороз, снеговик, сосулька, сугроб, льдинка, снегопад, снежок, горка)</w:t>
      </w:r>
    </w:p>
    <w:p w:rsidR="00DB53F7" w:rsidRPr="00DB53F7" w:rsidRDefault="00DB53F7" w:rsidP="00DB53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3F7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Pr="00DB53F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«Закончи предложение»</w:t>
      </w:r>
      <w:r w:rsidRPr="00DB53F7">
        <w:rPr>
          <w:rFonts w:ascii="Times New Roman" w:eastAsia="Times New Roman" w:hAnsi="Times New Roman" w:cs="Times New Roman"/>
          <w:sz w:val="28"/>
          <w:szCs w:val="28"/>
          <w:lang w:eastAsia="ru-RU"/>
        </w:rPr>
        <w:t> (составление сложных предложений со значением противопоставления;</w:t>
      </w:r>
    </w:p>
    <w:p w:rsidR="00DB53F7" w:rsidRPr="00DB53F7" w:rsidRDefault="00DB53F7" w:rsidP="00DB53F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B53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предложение</w:t>
      </w:r>
      <w:proofErr w:type="gramEnd"/>
      <w:r w:rsidRPr="00DB5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закончить и повторить его полностью)</w:t>
      </w:r>
    </w:p>
    <w:p w:rsidR="00DB53F7" w:rsidRPr="00DB53F7" w:rsidRDefault="00DB53F7" w:rsidP="00DB53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3F7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Зимой бывает снегопад, а осенью. </w:t>
      </w:r>
      <w:r w:rsidRPr="00DB53F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DB53F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листопад</w:t>
      </w:r>
      <w:proofErr w:type="gramEnd"/>
      <w:r w:rsidRPr="00DB53F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DB53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53F7" w:rsidRPr="00DB53F7" w:rsidRDefault="00DB53F7" w:rsidP="00DB53F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3F7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Зимой бывает снег, а летом.</w:t>
      </w:r>
    </w:p>
    <w:p w:rsidR="00DB53F7" w:rsidRPr="00DB53F7" w:rsidRDefault="00DB53F7" w:rsidP="00DB53F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3F7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Зимой снег падает, а весной.</w:t>
      </w:r>
    </w:p>
    <w:p w:rsidR="00DB53F7" w:rsidRPr="00DB53F7" w:rsidRDefault="00DB53F7" w:rsidP="00DB53F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3F7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Зимой катаются на санках, а летом.</w:t>
      </w:r>
    </w:p>
    <w:p w:rsidR="00DB53F7" w:rsidRPr="00DB53F7" w:rsidRDefault="00DB53F7" w:rsidP="00DB53F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3F7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Зимой лес спит, а весной.</w:t>
      </w:r>
    </w:p>
    <w:p w:rsidR="00DB53F7" w:rsidRPr="00DB53F7" w:rsidRDefault="00DB53F7" w:rsidP="00DB53F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3F7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Зимой катаются на коньках, а летом.</w:t>
      </w:r>
    </w:p>
    <w:p w:rsidR="00DB53F7" w:rsidRPr="00DB53F7" w:rsidRDefault="00DB53F7" w:rsidP="00DB53F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3F7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Зимой бывает холодно, а летом.</w:t>
      </w:r>
    </w:p>
    <w:p w:rsidR="00DB53F7" w:rsidRPr="00DB53F7" w:rsidRDefault="00DB53F7" w:rsidP="00DB53F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3F7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Зимой деревья белые, а осенью.</w:t>
      </w:r>
    </w:p>
    <w:p w:rsidR="00DB53F7" w:rsidRPr="00DB53F7" w:rsidRDefault="00DB53F7" w:rsidP="00DB53F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3F7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Зимой растут сугробы, а летом растут.</w:t>
      </w:r>
    </w:p>
    <w:p w:rsidR="00DB53F7" w:rsidRPr="00DB53F7" w:rsidRDefault="00DB53F7" w:rsidP="00DB53F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3F7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Зимой лепят снеговика, а летом.</w:t>
      </w:r>
    </w:p>
    <w:p w:rsidR="00DB53F7" w:rsidRPr="00DB53F7" w:rsidRDefault="00DB53F7" w:rsidP="00DB53F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3F7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Зимой насекомые прячутся, а летом.</w:t>
      </w:r>
    </w:p>
    <w:p w:rsidR="00DB53F7" w:rsidRPr="00DB53F7" w:rsidRDefault="00DB53F7" w:rsidP="00DB53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3F7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Pr="00DB53F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«А что вчера?»</w:t>
      </w:r>
      <w:r w:rsidRPr="00DB53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B53F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DB53F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употребление</w:t>
      </w:r>
      <w:proofErr w:type="gramEnd"/>
      <w:r w:rsidRPr="00DB53F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глаголов в прошедшем времени)</w:t>
      </w:r>
    </w:p>
    <w:p w:rsidR="00DB53F7" w:rsidRPr="00DB53F7" w:rsidRDefault="00DB53F7" w:rsidP="00DB53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3F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снег блестит, а вчера. </w:t>
      </w:r>
      <w:r w:rsidRPr="00DB53F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DB53F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блестел</w:t>
      </w:r>
      <w:proofErr w:type="gramEnd"/>
      <w:r w:rsidRPr="00DB53F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DB53F7" w:rsidRPr="00DB53F7" w:rsidRDefault="00DB53F7" w:rsidP="00DB53F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3F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снег падает, а вчера.</w:t>
      </w:r>
    </w:p>
    <w:p w:rsidR="00DB53F7" w:rsidRPr="00DB53F7" w:rsidRDefault="00DB53F7" w:rsidP="00DB53F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3F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снег сверкает, а вчера.</w:t>
      </w:r>
    </w:p>
    <w:p w:rsidR="00DB53F7" w:rsidRPr="00DB53F7" w:rsidRDefault="00DB53F7" w:rsidP="00DB53F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3F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снег тает, а вчера.</w:t>
      </w:r>
    </w:p>
    <w:p w:rsidR="00DB53F7" w:rsidRPr="00DB53F7" w:rsidRDefault="00DB53F7" w:rsidP="00DB53F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3F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снег хрустит, а вчера.</w:t>
      </w:r>
    </w:p>
    <w:p w:rsidR="00DB53F7" w:rsidRPr="00DB53F7" w:rsidRDefault="00DB53F7" w:rsidP="00DB53F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3F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снег идет, а вчера.</w:t>
      </w:r>
    </w:p>
    <w:p w:rsidR="00DB53F7" w:rsidRPr="00DB53F7" w:rsidRDefault="00DB53F7" w:rsidP="00DB53F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3F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снег ложится, а вчера.</w:t>
      </w:r>
    </w:p>
    <w:p w:rsidR="00DB53F7" w:rsidRPr="00DB53F7" w:rsidRDefault="00DB53F7" w:rsidP="00DB53F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3F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снег кружится, а вчера.</w:t>
      </w:r>
    </w:p>
    <w:p w:rsidR="00DB53F7" w:rsidRPr="00DB53F7" w:rsidRDefault="00DB53F7" w:rsidP="00DB53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3F7">
        <w:rPr>
          <w:rFonts w:ascii="Times New Roman" w:eastAsia="Times New Roman" w:hAnsi="Times New Roman" w:cs="Times New Roman"/>
          <w:sz w:val="28"/>
          <w:szCs w:val="28"/>
          <w:lang w:eastAsia="ru-RU"/>
        </w:rPr>
        <w:t>5. Один – много </w:t>
      </w:r>
      <w:r w:rsidRPr="00DB53F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(множественное число существительных)</w:t>
      </w:r>
      <w:r w:rsidRPr="00DB53F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B53F7" w:rsidRPr="00DB53F7" w:rsidRDefault="00DB53F7" w:rsidP="00DB53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B53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снег</w:t>
      </w:r>
      <w:proofErr w:type="gramEnd"/>
      <w:r w:rsidRPr="00DB5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—, мороз —, снеговик —, метель —, </w:t>
      </w:r>
      <w:r w:rsidRPr="00DB53F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зима —</w:t>
      </w:r>
      <w:r w:rsidRPr="00DB53F7">
        <w:rPr>
          <w:rFonts w:ascii="Times New Roman" w:eastAsia="Times New Roman" w:hAnsi="Times New Roman" w:cs="Times New Roman"/>
          <w:sz w:val="28"/>
          <w:szCs w:val="28"/>
          <w:lang w:eastAsia="ru-RU"/>
        </w:rPr>
        <w:t>, холод — …</w:t>
      </w:r>
    </w:p>
    <w:p w:rsidR="00DB53F7" w:rsidRPr="00DB53F7" w:rsidRDefault="00DB53F7" w:rsidP="00DB53F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B53F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месяц</w:t>
      </w:r>
      <w:proofErr w:type="gramEnd"/>
      <w:r w:rsidRPr="00DB5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—, день —, ночь —, снежинка —, снегопад — ,снежок — …</w:t>
      </w:r>
    </w:p>
    <w:p w:rsidR="00DB53F7" w:rsidRPr="00DB53F7" w:rsidRDefault="00DB53F7" w:rsidP="00DB53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3F7">
        <w:rPr>
          <w:rFonts w:ascii="Times New Roman" w:eastAsia="Times New Roman" w:hAnsi="Times New Roman" w:cs="Times New Roman"/>
          <w:sz w:val="28"/>
          <w:szCs w:val="28"/>
          <w:lang w:eastAsia="ru-RU"/>
        </w:rPr>
        <w:t>6. Есть – нет </w:t>
      </w:r>
      <w:r w:rsidRPr="00DB53F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(родительный падеж единственного числа)</w:t>
      </w:r>
      <w:r w:rsidRPr="00DB53F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B53F7" w:rsidRPr="00DB53F7" w:rsidRDefault="00DB53F7" w:rsidP="00DB53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B53F7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</w:t>
      </w:r>
      <w:proofErr w:type="gramEnd"/>
      <w:r w:rsidRPr="00DB5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—, мороз —, снеговик —, метель —, </w:t>
      </w:r>
      <w:r w:rsidRPr="00DB53F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зима —</w:t>
      </w:r>
      <w:r w:rsidRPr="00DB53F7">
        <w:rPr>
          <w:rFonts w:ascii="Times New Roman" w:eastAsia="Times New Roman" w:hAnsi="Times New Roman" w:cs="Times New Roman"/>
          <w:sz w:val="28"/>
          <w:szCs w:val="28"/>
          <w:lang w:eastAsia="ru-RU"/>
        </w:rPr>
        <w:t>, холод — …</w:t>
      </w:r>
    </w:p>
    <w:p w:rsidR="00DB53F7" w:rsidRPr="00DB53F7" w:rsidRDefault="00DB53F7" w:rsidP="00DB53F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B53F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месяц</w:t>
      </w:r>
      <w:proofErr w:type="gramEnd"/>
      <w:r w:rsidRPr="00DB5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—, день —, ночь —, снежинка —, снегопад — ,снежок — …</w:t>
      </w:r>
    </w:p>
    <w:p w:rsidR="00DB53F7" w:rsidRPr="00DB53F7" w:rsidRDefault="00DB53F7" w:rsidP="00DB53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3F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7. Ответь на вопросы</w:t>
      </w:r>
      <w:r w:rsidRPr="00DB53F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B53F7" w:rsidRPr="00DB53F7" w:rsidRDefault="00DB53F7" w:rsidP="00DB53F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3F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Оттепели сменились морозами. Что было в начале, что потом?</w:t>
      </w:r>
    </w:p>
    <w:p w:rsidR="00DB53F7" w:rsidRPr="00DB53F7" w:rsidRDefault="00DB53F7" w:rsidP="00DB53F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3F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Чего больше – снегопадов или снежинок?</w:t>
      </w:r>
    </w:p>
    <w:p w:rsidR="00DB53F7" w:rsidRPr="00DB53F7" w:rsidRDefault="00DB53F7" w:rsidP="00DB53F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3F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Чего меньше – зим или зимних месяцев?</w:t>
      </w:r>
    </w:p>
    <w:p w:rsidR="00DB53F7" w:rsidRPr="00DB53F7" w:rsidRDefault="00DB53F7" w:rsidP="00DB53F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3F7">
        <w:rPr>
          <w:rFonts w:ascii="Times New Roman" w:eastAsia="Times New Roman" w:hAnsi="Times New Roman" w:cs="Times New Roman"/>
          <w:sz w:val="28"/>
          <w:szCs w:val="28"/>
          <w:lang w:eastAsia="ru-RU"/>
        </w:rPr>
        <w:t>8. Раскрасить рисунок</w:t>
      </w:r>
    </w:p>
    <w:p w:rsidR="00C37A1A" w:rsidRDefault="00DB53F7">
      <w:r w:rsidRPr="00DB53F7"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4" name="Рисунок 4" descr="C:\Users\User\Desktop\colouring-winter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colouring-winter-1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7A1A" w:rsidSect="00FA4282">
      <w:pgSz w:w="11906" w:h="16838"/>
      <w:pgMar w:top="1134" w:right="850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3F7"/>
    <w:rsid w:val="00C37A1A"/>
    <w:rsid w:val="00D4586D"/>
    <w:rsid w:val="00DB53F7"/>
    <w:rsid w:val="00F17CE4"/>
    <w:rsid w:val="00FA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97DAC8-6ACB-4786-8B01-69FE52EE5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0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2017-12-11T07:13:00Z</dcterms:created>
  <dcterms:modified xsi:type="dcterms:W3CDTF">2017-12-11T07:41:00Z</dcterms:modified>
</cp:coreProperties>
</file>