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3E6" w:rsidRPr="002A322A" w:rsidRDefault="002733E6" w:rsidP="002733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A322A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2733E6" w:rsidRPr="002A322A" w:rsidRDefault="002733E6" w:rsidP="00E41B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A322A">
        <w:rPr>
          <w:rFonts w:ascii="Times New Roman" w:hAnsi="Times New Roman" w:cs="Times New Roman"/>
          <w:b/>
          <w:sz w:val="40"/>
          <w:szCs w:val="40"/>
        </w:rPr>
        <w:t>Тема недели: «Этикет»</w:t>
      </w:r>
      <w:r w:rsidR="002A322A">
        <w:rPr>
          <w:rFonts w:ascii="Times New Roman" w:hAnsi="Times New Roman" w:cs="Times New Roman"/>
          <w:b/>
          <w:sz w:val="40"/>
          <w:szCs w:val="40"/>
        </w:rPr>
        <w:t xml:space="preserve"> младшая группа</w:t>
      </w:r>
    </w:p>
    <w:p w:rsidR="002733E6" w:rsidRPr="002A322A" w:rsidRDefault="002733E6" w:rsidP="00273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Родителям рекомендуется:</w:t>
      </w:r>
    </w:p>
    <w:p w:rsidR="002733E6" w:rsidRPr="002A322A" w:rsidRDefault="002733E6" w:rsidP="002733E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 небольшой помощью взрослого мыть руки, показать правила безопасности при умывании (горячая вода), стимулировать и поощрять стремление детей в закреплении правил этикета в игровых ситуациях; широко применять элементарные этические нормы: «приветствие», «благодарность», «прощание»,</w:t>
      </w:r>
    </w:p>
    <w:p w:rsidR="002733E6" w:rsidRPr="002A322A" w:rsidRDefault="002733E6" w:rsidP="002733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понаблюдать с ребенком за поведением взрослых за столом во время еды;</w:t>
      </w:r>
    </w:p>
    <w:p w:rsidR="002733E6" w:rsidRPr="002A322A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 ребенка к выполнению простейших трудовых поручений;</w:t>
      </w:r>
    </w:p>
    <w:p w:rsidR="002733E6" w:rsidRPr="002A322A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правилами поведения в детском саду для обсуждения их с ребенком дома.</w:t>
      </w:r>
    </w:p>
    <w:p w:rsidR="002733E6" w:rsidRPr="002A322A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почитать с ребенком дома: М. </w:t>
      </w:r>
      <w:proofErr w:type="spellStart"/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Газиев</w:t>
      </w:r>
      <w:proofErr w:type="spellEnd"/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«Утром», Р. </w:t>
      </w:r>
      <w:proofErr w:type="spellStart"/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Сеф</w:t>
      </w:r>
      <w:proofErr w:type="spellEnd"/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«Мыло», учить правильно называть процесс ухода за своим телом, предметы, необходимые для его осуществления;</w:t>
      </w:r>
    </w:p>
    <w:p w:rsidR="002733E6" w:rsidRPr="002A322A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стихотворение К.И. Чуковского «</w:t>
      </w:r>
      <w:proofErr w:type="spellStart"/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="002A322A"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», (</w:t>
      </w:r>
      <w:r w:rsidRPr="002A32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мультфильм) и побеседовать о значении гигиенических навыков для здоровья.</w:t>
      </w:r>
    </w:p>
    <w:p w:rsidR="00EB20FD" w:rsidRPr="002A322A" w:rsidRDefault="00EB20FD" w:rsidP="002733E6">
      <w:pPr>
        <w:spacing w:after="0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E41B85" w:rsidRPr="002A322A" w:rsidRDefault="00E41B85" w:rsidP="002733E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32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Рассмотреть с ребенком сюжетные картинки и обсудить их с ребенком:</w:t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378" cy="3617844"/>
            <wp:effectExtent l="0" t="0" r="0" b="1905"/>
            <wp:docPr id="1" name="Рисунок 1" descr="H:\тема недели этик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ма недели этик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54" cy="3624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2100"/>
            <wp:effectExtent l="0" t="0" r="3175" b="0"/>
            <wp:docPr id="2" name="Рисунок 2" descr="H:\тема недели этикет\90236242_4979214_f86a8417485c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ма недели этикет\90236242_4979214_f86a8417485c_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68"/>
            <wp:effectExtent l="0" t="0" r="3175" b="5080"/>
            <wp:docPr id="3" name="Рисунок 3" descr="H:\тема недели этикет\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ма недели этикет\img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872" cy="4218305"/>
            <wp:effectExtent l="0" t="0" r="6985" b="0"/>
            <wp:docPr id="4" name="Рисунок 4" descr="H:\тема недели этикет\hello_html_m6fa61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ма недели этикет\hello_html_m6fa614a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66" cy="422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747" cy="4472609"/>
            <wp:effectExtent l="0" t="0" r="7620" b="4445"/>
            <wp:docPr id="5" name="Рисунок 5" descr="H:\тема недели этикет\фэмп\hello_html_m6b293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ма недели этикет\фэмп\hello_html_m6b293a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36" cy="44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22A" w:rsidRPr="00E41B85" w:rsidRDefault="002A322A" w:rsidP="002A32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Воспитатель: Мелащенко Л.А.</w:t>
      </w:r>
    </w:p>
    <w:sectPr w:rsidR="002A322A" w:rsidRPr="00E41B85" w:rsidSect="00E41B85">
      <w:pgSz w:w="11906" w:h="16838"/>
      <w:pgMar w:top="1134" w:right="850" w:bottom="709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E6"/>
    <w:rsid w:val="000E3DF8"/>
    <w:rsid w:val="002733E6"/>
    <w:rsid w:val="002A322A"/>
    <w:rsid w:val="00E41B85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F765A-6776-44C2-9A03-5D11763D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3</cp:revision>
  <dcterms:created xsi:type="dcterms:W3CDTF">2017-01-17T16:53:00Z</dcterms:created>
  <dcterms:modified xsi:type="dcterms:W3CDTF">2019-01-14T18:29:00Z</dcterms:modified>
</cp:coreProperties>
</file>