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52" w:rsidRDefault="00E97052" w:rsidP="005B561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A40C89" w:rsidRDefault="00E97052" w:rsidP="005B561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тему: </w:t>
      </w:r>
      <w:r w:rsidR="00A40C89" w:rsidRPr="00E97052">
        <w:rPr>
          <w:rFonts w:ascii="Times New Roman" w:hAnsi="Times New Roman" w:cs="Times New Roman"/>
          <w:b/>
          <w:sz w:val="40"/>
          <w:szCs w:val="40"/>
        </w:rPr>
        <w:t>«Здоровей-ка»</w:t>
      </w:r>
    </w:p>
    <w:p w:rsidR="00E97052" w:rsidRDefault="005B561E" w:rsidP="005B56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5B561E" w:rsidRPr="00E97052" w:rsidRDefault="005B561E" w:rsidP="005B56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561E" w:rsidRPr="005B561E" w:rsidRDefault="005B561E" w:rsidP="005B561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B561E">
        <w:rPr>
          <w:rFonts w:ascii="Times New Roman" w:hAnsi="Times New Roman" w:cs="Times New Roman"/>
          <w:iCs/>
          <w:sz w:val="28"/>
          <w:szCs w:val="28"/>
        </w:rPr>
        <w:t>Поговорить с ребёнком о правилах здорового питания.</w:t>
      </w:r>
    </w:p>
    <w:p w:rsidR="005B561E" w:rsidRPr="005B561E" w:rsidRDefault="005B561E" w:rsidP="005B561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B561E">
        <w:rPr>
          <w:rFonts w:ascii="Times New Roman" w:hAnsi="Times New Roman" w:cs="Times New Roman"/>
          <w:iCs/>
          <w:sz w:val="28"/>
          <w:szCs w:val="28"/>
        </w:rPr>
        <w:t>Делать с ребенком зарядку после его пробуждения.</w:t>
      </w:r>
    </w:p>
    <w:p w:rsidR="005B561E" w:rsidRPr="00240D68" w:rsidRDefault="005B561E" w:rsidP="005B561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B561E">
        <w:rPr>
          <w:rFonts w:ascii="Times New Roman" w:hAnsi="Times New Roman" w:cs="Times New Roman"/>
          <w:iCs/>
          <w:sz w:val="28"/>
          <w:szCs w:val="28"/>
        </w:rPr>
        <w:t>Приучать ребенка соблюдать элементарные правила личной гигиены: чистить зубы; мыть руки; умываться и т.д.</w:t>
      </w:r>
    </w:p>
    <w:p w:rsidR="00240D68" w:rsidRPr="00240D68" w:rsidRDefault="00240D68" w:rsidP="005B561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Стимулировать ребенка к проговариванию строк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с целью развития речи и памяти.</w:t>
      </w:r>
    </w:p>
    <w:p w:rsidR="00240D68" w:rsidRDefault="00240D68" w:rsidP="00240D68">
      <w:pPr>
        <w:pStyle w:val="a3"/>
        <w:spacing w:line="276" w:lineRule="auto"/>
        <w:ind w:left="284"/>
        <w:rPr>
          <w:rFonts w:ascii="Times New Roman" w:hAnsi="Times New Roman" w:cs="Times New Roman"/>
          <w:iCs/>
          <w:sz w:val="28"/>
          <w:szCs w:val="28"/>
        </w:rPr>
      </w:pP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Водичка, водичка,</w:t>
      </w: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Умой моё личико, </w:t>
      </w: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Чтобы глазки блестели,</w:t>
      </w: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Чтобы щёчки краснели,</w:t>
      </w: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 смеялся роток,</w:t>
      </w:r>
    </w:p>
    <w:p w:rsidR="00240D68" w:rsidRDefault="00240D68" w:rsidP="00240D6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 кусался зубок!</w:t>
      </w:r>
    </w:p>
    <w:p w:rsidR="00E97052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0C89" w:rsidRPr="00E97052" w:rsidRDefault="000D4639" w:rsidP="00E67A1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052">
        <w:rPr>
          <w:rFonts w:ascii="Times New Roman" w:hAnsi="Times New Roman" w:cs="Times New Roman"/>
          <w:b/>
          <w:i/>
          <w:sz w:val="28"/>
          <w:szCs w:val="28"/>
        </w:rPr>
        <w:t>Поиграть в игру</w:t>
      </w:r>
      <w:r w:rsidR="00A40C89" w:rsidRPr="00E9705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970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0C89" w:rsidRPr="00E97052">
        <w:rPr>
          <w:rFonts w:ascii="Times New Roman" w:hAnsi="Times New Roman" w:cs="Times New Roman"/>
          <w:b/>
          <w:i/>
          <w:sz w:val="28"/>
          <w:szCs w:val="28"/>
        </w:rPr>
        <w:t>«Для чего?»</w:t>
      </w:r>
    </w:p>
    <w:p w:rsidR="00A40C89" w:rsidRPr="00E97052" w:rsidRDefault="000D647B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Мыло (для чего нам нужно</w:t>
      </w:r>
      <w:r w:rsidR="00A40C89" w:rsidRPr="00E97052">
        <w:rPr>
          <w:rFonts w:ascii="Times New Roman" w:hAnsi="Times New Roman" w:cs="Times New Roman"/>
          <w:sz w:val="26"/>
          <w:szCs w:val="26"/>
        </w:rPr>
        <w:t>?) __________________________</w:t>
      </w:r>
    </w:p>
    <w:p w:rsidR="00A40C89" w:rsidRPr="00E97052" w:rsidRDefault="00A40C89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Зубная паста ________________________________________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Зубная щётка _</w:t>
      </w:r>
      <w:r w:rsidR="00A40C89" w:rsidRPr="00E97052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Расчёска ____</w:t>
      </w:r>
      <w:r w:rsidR="00A40C89" w:rsidRPr="00E9705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40C8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Бинт __</w:t>
      </w:r>
      <w:r w:rsidR="007F59B2" w:rsidRPr="00E97052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7F59B2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Витамины </w:t>
      </w:r>
      <w:r w:rsidR="007F59B2" w:rsidRPr="00E97052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0D4639" w:rsidRPr="00E97052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Утренняя зарядка _</w:t>
      </w:r>
      <w:r w:rsidR="000D4639" w:rsidRPr="00E97052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0D4639" w:rsidRDefault="00E97052" w:rsidP="006764D7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7052">
        <w:rPr>
          <w:rFonts w:ascii="Times New Roman" w:hAnsi="Times New Roman" w:cs="Times New Roman"/>
          <w:sz w:val="26"/>
          <w:szCs w:val="26"/>
        </w:rPr>
        <w:t>Физкультура</w:t>
      </w:r>
      <w:r w:rsidR="000D4639" w:rsidRPr="00E9705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0D4639" w:rsidRPr="00E97052">
        <w:rPr>
          <w:rFonts w:ascii="Times New Roman" w:hAnsi="Times New Roman" w:cs="Times New Roman"/>
          <w:sz w:val="26"/>
          <w:szCs w:val="26"/>
        </w:rPr>
        <w:t>__</w:t>
      </w:r>
    </w:p>
    <w:p w:rsidR="00E97052" w:rsidRDefault="00E97052" w:rsidP="006764D7">
      <w:pPr>
        <w:pStyle w:val="a3"/>
        <w:spacing w:line="276" w:lineRule="auto"/>
        <w:rPr>
          <w:sz w:val="24"/>
          <w:szCs w:val="24"/>
        </w:rPr>
      </w:pPr>
    </w:p>
    <w:p w:rsidR="005D78A8" w:rsidRDefault="005D78A8" w:rsidP="006764D7">
      <w:pPr>
        <w:pStyle w:val="a3"/>
        <w:spacing w:line="276" w:lineRule="auto"/>
        <w:rPr>
          <w:sz w:val="24"/>
          <w:szCs w:val="24"/>
        </w:rPr>
      </w:pPr>
    </w:p>
    <w:p w:rsidR="00E97052" w:rsidRDefault="00240D68" w:rsidP="00240D6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Сделайте пальчиковую гимнастику: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Этот пальчик хочет спать,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Этот пальчик-прыг в кровать,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Этот пальчик прикорнул,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Этот пальчик уж заснул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Встали пальчики. Ура!</w:t>
      </w:r>
    </w:p>
    <w:p w:rsidR="00240D68" w:rsidRPr="00240D68" w:rsidRDefault="00240D68" w:rsidP="00240D68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D68">
        <w:rPr>
          <w:rFonts w:ascii="Times New Roman" w:hAnsi="Times New Roman" w:cs="Times New Roman"/>
          <w:i/>
          <w:sz w:val="28"/>
          <w:szCs w:val="28"/>
        </w:rPr>
        <w:t>В детский сад идти пора.</w:t>
      </w:r>
    </w:p>
    <w:p w:rsidR="00240D68" w:rsidRPr="00240D68" w:rsidRDefault="00240D68" w:rsidP="00240D68">
      <w:pPr>
        <w:pStyle w:val="a3"/>
        <w:spacing w:line="276" w:lineRule="auto"/>
        <w:rPr>
          <w:sz w:val="24"/>
          <w:szCs w:val="24"/>
        </w:rPr>
      </w:pPr>
    </w:p>
    <w:p w:rsidR="00E97052" w:rsidRDefault="00240D68" w:rsidP="00240D68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40D68">
        <w:rPr>
          <w:rFonts w:ascii="Times New Roman" w:hAnsi="Times New Roman" w:cs="Times New Roman"/>
          <w:sz w:val="28"/>
          <w:szCs w:val="28"/>
        </w:rPr>
        <w:t>Прочитать</w:t>
      </w:r>
      <w:r>
        <w:rPr>
          <w:rFonts w:ascii="Times New Roman" w:hAnsi="Times New Roman" w:cs="Times New Roman"/>
          <w:sz w:val="28"/>
          <w:szCs w:val="28"/>
        </w:rPr>
        <w:t>, просмотреть произведения</w:t>
      </w:r>
      <w:r w:rsidRPr="00240D68">
        <w:rPr>
          <w:rFonts w:ascii="Times New Roman" w:hAnsi="Times New Roman" w:cs="Times New Roman"/>
          <w:sz w:val="28"/>
          <w:szCs w:val="28"/>
        </w:rPr>
        <w:t xml:space="preserve"> К. Чуковского</w:t>
      </w:r>
    </w:p>
    <w:p w:rsidR="00240D68" w:rsidRDefault="00240D68" w:rsidP="00240D6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горе», «Доктор Айболит».</w:t>
      </w:r>
    </w:p>
    <w:p w:rsidR="00240D68" w:rsidRDefault="00240D68" w:rsidP="00240D6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40D68" w:rsidRPr="00240D68" w:rsidRDefault="00240D68" w:rsidP="00240D6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40D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3630" cy="2886501"/>
            <wp:effectExtent l="0" t="0" r="0" b="0"/>
            <wp:docPr id="2" name="Рисунок 2" descr="C:\Users\User\Desktop\hello_html_16717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16717d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69" cy="289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52" w:rsidRDefault="00E97052" w:rsidP="000C33C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A40C89" w:rsidRPr="005D78A8" w:rsidRDefault="00240D68" w:rsidP="005123E6">
      <w:pPr>
        <w:pStyle w:val="a3"/>
        <w:spacing w:line="276" w:lineRule="auto"/>
        <w:jc w:val="right"/>
        <w:rPr>
          <w:sz w:val="24"/>
          <w:szCs w:val="24"/>
        </w:rPr>
      </w:pPr>
      <w:r w:rsidRPr="00240D68">
        <w:rPr>
          <w:noProof/>
          <w:sz w:val="24"/>
          <w:szCs w:val="24"/>
          <w:lang w:eastAsia="ru-RU"/>
        </w:rPr>
        <w:drawing>
          <wp:inline distT="0" distB="0" distL="0" distR="0">
            <wp:extent cx="3467594" cy="3015927"/>
            <wp:effectExtent l="0" t="0" r="0" b="0"/>
            <wp:docPr id="5" name="Рисунок 5" descr="C:\Users\User\Desktop\raskraska-moydodyir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askraska-moydodyir-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23" cy="302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123E6">
        <w:rPr>
          <w:sz w:val="24"/>
          <w:szCs w:val="24"/>
        </w:rPr>
        <w:t>Воспитатель: Мелащенко Л. А.</w:t>
      </w:r>
    </w:p>
    <w:sectPr w:rsidR="00A40C89" w:rsidRPr="005D78A8" w:rsidSect="005B561E">
      <w:pgSz w:w="8419" w:h="11906" w:orient="landscape"/>
      <w:pgMar w:top="851" w:right="906" w:bottom="567" w:left="851" w:header="709" w:footer="709" w:gutter="0"/>
      <w:pgBorders w:offsetFrom="page">
        <w:top w:val="weavingRibbon" w:sz="10" w:space="24" w:color="F79646" w:themeColor="accent6"/>
        <w:left w:val="weavingRibbon" w:sz="10" w:space="24" w:color="F79646" w:themeColor="accent6"/>
        <w:bottom w:val="weavingRibbon" w:sz="10" w:space="24" w:color="F79646" w:themeColor="accent6"/>
        <w:right w:val="weavingRibbon" w:sz="10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A43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858E9"/>
    <w:multiLevelType w:val="hybridMultilevel"/>
    <w:tmpl w:val="EB3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2"/>
  </w:compat>
  <w:rsids>
    <w:rsidRoot w:val="00A40C89"/>
    <w:rsid w:val="00040422"/>
    <w:rsid w:val="000C33CA"/>
    <w:rsid w:val="000D4639"/>
    <w:rsid w:val="000D647B"/>
    <w:rsid w:val="00240D68"/>
    <w:rsid w:val="002703B8"/>
    <w:rsid w:val="004954A7"/>
    <w:rsid w:val="004B67A9"/>
    <w:rsid w:val="004C73F5"/>
    <w:rsid w:val="005123E6"/>
    <w:rsid w:val="00595F9C"/>
    <w:rsid w:val="005B561E"/>
    <w:rsid w:val="005D78A8"/>
    <w:rsid w:val="006764D7"/>
    <w:rsid w:val="00760EB7"/>
    <w:rsid w:val="007F59B2"/>
    <w:rsid w:val="00A40C89"/>
    <w:rsid w:val="00DA1B67"/>
    <w:rsid w:val="00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B87"/>
  <w15:docId w15:val="{802E8185-28E0-443D-800E-2E5A7C2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C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15</cp:revision>
  <cp:lastPrinted>2015-11-17T17:10:00Z</cp:lastPrinted>
  <dcterms:created xsi:type="dcterms:W3CDTF">2015-11-17T16:55:00Z</dcterms:created>
  <dcterms:modified xsi:type="dcterms:W3CDTF">2018-11-09T08:16:00Z</dcterms:modified>
</cp:coreProperties>
</file>