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C" w:rsidRDefault="005C0C5C" w:rsidP="005B56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E97052" w:rsidRDefault="005C0C5C" w:rsidP="005B56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теме</w:t>
      </w:r>
      <w:r w:rsidR="00E97052" w:rsidRPr="005C0C5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A40C89" w:rsidRPr="005C0C5C">
        <w:rPr>
          <w:rFonts w:ascii="Times New Roman" w:hAnsi="Times New Roman" w:cs="Times New Roman"/>
          <w:b/>
          <w:sz w:val="32"/>
          <w:szCs w:val="32"/>
        </w:rPr>
        <w:t>«Здоровей-ка»</w:t>
      </w:r>
      <w:r w:rsidR="002833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561E" w:rsidRPr="005C0C5C"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5C0C5C" w:rsidRDefault="005C0C5C" w:rsidP="005B56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0C5C" w:rsidRDefault="005C0C5C" w:rsidP="005C0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5C0C5C">
        <w:rPr>
          <w:rFonts w:ascii="Times New Roman" w:hAnsi="Times New Roman" w:cs="Times New Roman"/>
          <w:sz w:val="28"/>
          <w:szCs w:val="28"/>
        </w:rPr>
        <w:t>Приучать ребенка самостоятельно одеваться и раздеваться: при</w:t>
      </w:r>
      <w:r>
        <w:rPr>
          <w:rFonts w:ascii="Times New Roman" w:hAnsi="Times New Roman" w:cs="Times New Roman"/>
          <w:sz w:val="28"/>
          <w:szCs w:val="28"/>
        </w:rPr>
        <w:t xml:space="preserve"> небольшой помощи взрослого снимать одежду, обувь.</w:t>
      </w:r>
    </w:p>
    <w:p w:rsidR="002833FC" w:rsidRDefault="002833FC" w:rsidP="005C0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C5C" w:rsidRDefault="005C0C5C" w:rsidP="005C0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во время купания: закреплять названия частей тела.</w:t>
      </w:r>
    </w:p>
    <w:p w:rsidR="002833FC" w:rsidRDefault="002833FC" w:rsidP="005C0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C5C" w:rsidRDefault="005C0C5C" w:rsidP="005C0C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Предоставить ребенку процесс намыливания «МЫЛЬНЫЕ ПЕРЧАТКИ»</w:t>
      </w:r>
      <w:r w:rsidR="002833FC">
        <w:rPr>
          <w:rFonts w:ascii="Times New Roman" w:hAnsi="Times New Roman" w:cs="Times New Roman"/>
          <w:sz w:val="28"/>
          <w:szCs w:val="28"/>
        </w:rPr>
        <w:t>; формировать стремление включаться в гигиенический процесс, радоваться достигнутым результатам.</w:t>
      </w:r>
    </w:p>
    <w:p w:rsidR="002833FC" w:rsidRDefault="002833FC" w:rsidP="005C0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8A8" w:rsidRDefault="002833FC" w:rsidP="00283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Прочитать ребенку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«Доктор Айболит» или «Мишка заболел»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горе»; Формировать представление о болезни и здоровье</w:t>
      </w:r>
    </w:p>
    <w:p w:rsidR="002833FC" w:rsidRPr="002833FC" w:rsidRDefault="002833FC" w:rsidP="00283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3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268A8A" wp14:editId="489D8CF9">
            <wp:extent cx="2635885" cy="1795848"/>
            <wp:effectExtent l="0" t="0" r="0" b="0"/>
            <wp:docPr id="1" name="Рисунок 1" descr="C:\Users\User\Desktop\AIBOLIT777_14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IBOLIT777_141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72" cy="180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D68" w:rsidRDefault="00240D68" w:rsidP="00240D6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40D68" w:rsidRPr="00240D68" w:rsidRDefault="00240D68" w:rsidP="00240D6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40C89" w:rsidRPr="005D78A8" w:rsidRDefault="005123E6" w:rsidP="005123E6">
      <w:pPr>
        <w:pStyle w:val="a3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Воспитатель: Мелащенко Л. А.</w:t>
      </w:r>
    </w:p>
    <w:sectPr w:rsidR="00A40C89" w:rsidRPr="005D78A8" w:rsidSect="005B561E">
      <w:pgSz w:w="8419" w:h="11906" w:orient="landscape"/>
      <w:pgMar w:top="851" w:right="906" w:bottom="567" w:left="851" w:header="709" w:footer="709" w:gutter="0"/>
      <w:pgBorders w:offsetFrom="page">
        <w:top w:val="weavingRibbon" w:sz="10" w:space="24" w:color="F79646" w:themeColor="accent6"/>
        <w:left w:val="weavingRibbon" w:sz="10" w:space="24" w:color="F79646" w:themeColor="accent6"/>
        <w:bottom w:val="weavingRibbon" w:sz="10" w:space="24" w:color="F79646" w:themeColor="accent6"/>
        <w:right w:val="weavingRibbon" w:sz="10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A43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858E9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2"/>
  </w:compat>
  <w:rsids>
    <w:rsidRoot w:val="00A40C89"/>
    <w:rsid w:val="00040422"/>
    <w:rsid w:val="000C33CA"/>
    <w:rsid w:val="000D4639"/>
    <w:rsid w:val="000D647B"/>
    <w:rsid w:val="00240D68"/>
    <w:rsid w:val="002703B8"/>
    <w:rsid w:val="002833FC"/>
    <w:rsid w:val="004954A7"/>
    <w:rsid w:val="004B67A9"/>
    <w:rsid w:val="004C73F5"/>
    <w:rsid w:val="005123E6"/>
    <w:rsid w:val="00595F9C"/>
    <w:rsid w:val="005B561E"/>
    <w:rsid w:val="005C0C5C"/>
    <w:rsid w:val="005D78A8"/>
    <w:rsid w:val="006764D7"/>
    <w:rsid w:val="00760EB7"/>
    <w:rsid w:val="007F59B2"/>
    <w:rsid w:val="00A40C89"/>
    <w:rsid w:val="00DA1B67"/>
    <w:rsid w:val="00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04A8"/>
  <w15:docId w15:val="{802E8185-28E0-443D-800E-2E5A7C2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C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Мелащенко</cp:lastModifiedBy>
  <cp:revision>16</cp:revision>
  <cp:lastPrinted>2015-11-17T17:10:00Z</cp:lastPrinted>
  <dcterms:created xsi:type="dcterms:W3CDTF">2015-11-17T16:55:00Z</dcterms:created>
  <dcterms:modified xsi:type="dcterms:W3CDTF">2019-11-18T07:49:00Z</dcterms:modified>
</cp:coreProperties>
</file>