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CC" w:rsidRPr="00336ECC" w:rsidRDefault="00336ECC" w:rsidP="00336ECC">
      <w:pPr>
        <w:jc w:val="center"/>
        <w:rPr>
          <w:b/>
          <w:sz w:val="32"/>
        </w:rPr>
      </w:pPr>
      <w:bookmarkStart w:id="0" w:name="_GoBack"/>
      <w:r w:rsidRPr="00336ECC">
        <w:rPr>
          <w:b/>
          <w:sz w:val="32"/>
        </w:rPr>
        <w:t>План спортивных мероп</w:t>
      </w:r>
      <w:r w:rsidRPr="00336ECC">
        <w:rPr>
          <w:b/>
          <w:sz w:val="32"/>
        </w:rPr>
        <w:t>риятий на 2020-2021 учебный год</w:t>
      </w:r>
    </w:p>
    <w:bookmarkEnd w:id="0"/>
    <w:p w:rsidR="00336ECC" w:rsidRPr="00336ECC" w:rsidRDefault="00336ECC" w:rsidP="00336ECC">
      <w:pPr>
        <w:jc w:val="center"/>
        <w:rPr>
          <w:sz w:val="32"/>
        </w:rPr>
      </w:pPr>
    </w:p>
    <w:tbl>
      <w:tblPr>
        <w:tblW w:w="10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24"/>
        <w:gridCol w:w="1869"/>
        <w:gridCol w:w="1869"/>
        <w:gridCol w:w="1869"/>
      </w:tblGrid>
      <w:tr w:rsidR="00336ECC" w:rsidTr="00136F9A">
        <w:tc>
          <w:tcPr>
            <w:tcW w:w="562" w:type="dxa"/>
          </w:tcPr>
          <w:p w:rsidR="00336ECC" w:rsidRDefault="00336ECC" w:rsidP="00136F9A">
            <w:bookmarkStart w:id="1" w:name="_gjdgxs" w:colFirst="0" w:colLast="0"/>
            <w:bookmarkEnd w:id="1"/>
            <w:r>
              <w:t>№п/п</w:t>
            </w:r>
          </w:p>
        </w:tc>
        <w:tc>
          <w:tcPr>
            <w:tcW w:w="4224" w:type="dxa"/>
          </w:tcPr>
          <w:p w:rsidR="00336ECC" w:rsidRDefault="00336ECC" w:rsidP="00136F9A">
            <w:r>
              <w:t>Мероприятия</w:t>
            </w:r>
          </w:p>
        </w:tc>
        <w:tc>
          <w:tcPr>
            <w:tcW w:w="1869" w:type="dxa"/>
          </w:tcPr>
          <w:p w:rsidR="00336ECC" w:rsidRDefault="00336ECC" w:rsidP="00136F9A">
            <w:r>
              <w:t>Сроки</w:t>
            </w:r>
          </w:p>
        </w:tc>
        <w:tc>
          <w:tcPr>
            <w:tcW w:w="1869" w:type="dxa"/>
          </w:tcPr>
          <w:p w:rsidR="00336ECC" w:rsidRDefault="00336ECC" w:rsidP="00136F9A">
            <w:r>
              <w:t>Ответственный</w:t>
            </w:r>
          </w:p>
        </w:tc>
        <w:tc>
          <w:tcPr>
            <w:tcW w:w="1869" w:type="dxa"/>
          </w:tcPr>
          <w:p w:rsidR="00336ECC" w:rsidRDefault="00336ECC" w:rsidP="00136F9A">
            <w:r>
              <w:t>Отметка о выполнении</w:t>
            </w:r>
          </w:p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1.</w:t>
            </w:r>
          </w:p>
        </w:tc>
        <w:tc>
          <w:tcPr>
            <w:tcW w:w="4224" w:type="dxa"/>
          </w:tcPr>
          <w:p w:rsidR="00336ECC" w:rsidRDefault="00336ECC" w:rsidP="00136F9A">
            <w:r>
              <w:t>1.Подготовка к сдаче нормативов ГТО.</w:t>
            </w:r>
          </w:p>
          <w:p w:rsidR="00336ECC" w:rsidRDefault="00336ECC" w:rsidP="00136F9A">
            <w:r>
              <w:t>2.Теннис(5-11 классы)</w:t>
            </w:r>
          </w:p>
          <w:p w:rsidR="00336ECC" w:rsidRDefault="00336ECC" w:rsidP="00136F9A">
            <w:r>
              <w:t>3.Осенний кросс.</w:t>
            </w:r>
          </w:p>
          <w:p w:rsidR="00336ECC" w:rsidRDefault="00336ECC" w:rsidP="00136F9A">
            <w:r>
              <w:t>4.Подготовка к соревнованиям по спортивному ориентированию.</w:t>
            </w:r>
          </w:p>
        </w:tc>
        <w:tc>
          <w:tcPr>
            <w:tcW w:w="1869" w:type="dxa"/>
          </w:tcPr>
          <w:p w:rsidR="00336ECC" w:rsidRDefault="00336ECC" w:rsidP="00136F9A">
            <w:r>
              <w:t>Сентябрь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  <w:p w:rsidR="00336ECC" w:rsidRDefault="00336ECC" w:rsidP="00136F9A"/>
          <w:p w:rsidR="00336ECC" w:rsidRDefault="00336ECC" w:rsidP="00136F9A"/>
          <w:p w:rsidR="00336ECC" w:rsidRDefault="00336ECC" w:rsidP="00136F9A"/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2.</w:t>
            </w:r>
          </w:p>
        </w:tc>
        <w:tc>
          <w:tcPr>
            <w:tcW w:w="4224" w:type="dxa"/>
          </w:tcPr>
          <w:p w:rsidR="00336ECC" w:rsidRDefault="00336ECC" w:rsidP="00136F9A">
            <w:r>
              <w:t>1.Подготовка и проведение президентских состязаний и игр (1-11кл).</w:t>
            </w:r>
          </w:p>
          <w:p w:rsidR="00336ECC" w:rsidRDefault="00336ECC" w:rsidP="00136F9A">
            <w:r>
              <w:t>2.Подготовка и проведение школьного этапа всероссийской олимпиады</w:t>
            </w:r>
          </w:p>
        </w:tc>
        <w:tc>
          <w:tcPr>
            <w:tcW w:w="1869" w:type="dxa"/>
          </w:tcPr>
          <w:p w:rsidR="00336ECC" w:rsidRDefault="00336ECC" w:rsidP="00136F9A">
            <w:r>
              <w:t xml:space="preserve">Октябрь 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3.</w:t>
            </w:r>
          </w:p>
        </w:tc>
        <w:tc>
          <w:tcPr>
            <w:tcW w:w="4224" w:type="dxa"/>
          </w:tcPr>
          <w:p w:rsidR="00336ECC" w:rsidRDefault="00336ECC" w:rsidP="00136F9A">
            <w:r>
              <w:t>1.Подготовка и проведение соревнований по пионерболу 4-7 классы)</w:t>
            </w:r>
          </w:p>
          <w:p w:rsidR="00336ECC" w:rsidRDefault="00336ECC" w:rsidP="00136F9A">
            <w:r>
              <w:t>2.Подготовка и проведение соревнований по волейболу (8-11 классы).</w:t>
            </w:r>
          </w:p>
          <w:p w:rsidR="00336ECC" w:rsidRDefault="00336ECC" w:rsidP="00136F9A">
            <w:r>
              <w:t>3.Подготовка и проведение районных олимпиад.</w:t>
            </w:r>
          </w:p>
        </w:tc>
        <w:tc>
          <w:tcPr>
            <w:tcW w:w="1869" w:type="dxa"/>
          </w:tcPr>
          <w:p w:rsidR="00336ECC" w:rsidRDefault="00336ECC" w:rsidP="00136F9A">
            <w:r>
              <w:t>Ноябрь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4.</w:t>
            </w:r>
          </w:p>
        </w:tc>
        <w:tc>
          <w:tcPr>
            <w:tcW w:w="4224" w:type="dxa"/>
          </w:tcPr>
          <w:p w:rsidR="00336ECC" w:rsidRDefault="00336ECC" w:rsidP="00136F9A">
            <w:r>
              <w:t xml:space="preserve">1.Соревнования по </w:t>
            </w:r>
            <w:proofErr w:type="spellStart"/>
            <w:r>
              <w:t>четырёхборью</w:t>
            </w:r>
            <w:proofErr w:type="spellEnd"/>
            <w:r>
              <w:t xml:space="preserve"> (1-11 классы).</w:t>
            </w:r>
          </w:p>
          <w:p w:rsidR="00336ECC" w:rsidRDefault="00336ECC" w:rsidP="00136F9A">
            <w:r>
              <w:t>2.Соревнования по баскетболу.</w:t>
            </w:r>
          </w:p>
        </w:tc>
        <w:tc>
          <w:tcPr>
            <w:tcW w:w="1869" w:type="dxa"/>
          </w:tcPr>
          <w:p w:rsidR="00336ECC" w:rsidRDefault="00336ECC" w:rsidP="00136F9A">
            <w:r>
              <w:t>Декабрь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5.</w:t>
            </w:r>
          </w:p>
        </w:tc>
        <w:tc>
          <w:tcPr>
            <w:tcW w:w="4224" w:type="dxa"/>
          </w:tcPr>
          <w:p w:rsidR="00336ECC" w:rsidRDefault="00336ECC" w:rsidP="00136F9A">
            <w:r>
              <w:t>1. «Веселые старты» (1-2 классы)</w:t>
            </w:r>
          </w:p>
          <w:p w:rsidR="00336ECC" w:rsidRDefault="00336ECC" w:rsidP="00136F9A">
            <w:r>
              <w:t>2. «Веселые старты» (3-4 классы)</w:t>
            </w:r>
          </w:p>
          <w:p w:rsidR="00336ECC" w:rsidRDefault="00336ECC" w:rsidP="00136F9A">
            <w:r>
              <w:t xml:space="preserve">3.Подготовка </w:t>
            </w:r>
            <w:proofErr w:type="gramStart"/>
            <w:r>
              <w:t>к  районным</w:t>
            </w:r>
            <w:proofErr w:type="gramEnd"/>
            <w:r>
              <w:t xml:space="preserve"> соревнованиям по лыжам.</w:t>
            </w:r>
          </w:p>
        </w:tc>
        <w:tc>
          <w:tcPr>
            <w:tcW w:w="1869" w:type="dxa"/>
          </w:tcPr>
          <w:p w:rsidR="00336ECC" w:rsidRDefault="00336ECC" w:rsidP="00136F9A">
            <w:r>
              <w:t>Январь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6.</w:t>
            </w:r>
          </w:p>
        </w:tc>
        <w:tc>
          <w:tcPr>
            <w:tcW w:w="4224" w:type="dxa"/>
          </w:tcPr>
          <w:p w:rsidR="00336ECC" w:rsidRDefault="00336ECC" w:rsidP="00136F9A">
            <w:r>
              <w:t>1.Лыжные походы 5-11 класс.</w:t>
            </w:r>
          </w:p>
          <w:p w:rsidR="00336ECC" w:rsidRDefault="00336ECC" w:rsidP="00136F9A">
            <w:r>
              <w:t>2.Подготовка и сдача нормативов ГТО.</w:t>
            </w:r>
          </w:p>
        </w:tc>
        <w:tc>
          <w:tcPr>
            <w:tcW w:w="1869" w:type="dxa"/>
          </w:tcPr>
          <w:p w:rsidR="00336ECC" w:rsidRDefault="00336ECC" w:rsidP="00136F9A">
            <w:r>
              <w:t xml:space="preserve">Февраль 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7.</w:t>
            </w:r>
          </w:p>
        </w:tc>
        <w:tc>
          <w:tcPr>
            <w:tcW w:w="4224" w:type="dxa"/>
          </w:tcPr>
          <w:p w:rsidR="00336ECC" w:rsidRDefault="00336ECC" w:rsidP="00136F9A">
            <w:r>
              <w:t>1.Организация и проведение школьных соревнований по мини-футболу.</w:t>
            </w:r>
          </w:p>
          <w:p w:rsidR="00336ECC" w:rsidRDefault="00336ECC" w:rsidP="00136F9A">
            <w:r>
              <w:t>4.Подготовка к районным соревнованиям по мини-</w:t>
            </w:r>
            <w:proofErr w:type="gramStart"/>
            <w:r>
              <w:t>футболу .</w:t>
            </w:r>
            <w:proofErr w:type="gramEnd"/>
          </w:p>
        </w:tc>
        <w:tc>
          <w:tcPr>
            <w:tcW w:w="1869" w:type="dxa"/>
          </w:tcPr>
          <w:p w:rsidR="00336ECC" w:rsidRDefault="00336ECC" w:rsidP="00136F9A">
            <w:r>
              <w:t xml:space="preserve">Март 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8.</w:t>
            </w:r>
          </w:p>
        </w:tc>
        <w:tc>
          <w:tcPr>
            <w:tcW w:w="4224" w:type="dxa"/>
          </w:tcPr>
          <w:p w:rsidR="00336ECC" w:rsidRDefault="00336ECC" w:rsidP="00136F9A">
            <w:r>
              <w:t>1.Соревнования по армреслингу (5-11)</w:t>
            </w:r>
          </w:p>
          <w:p w:rsidR="00336ECC" w:rsidRDefault="00336ECC" w:rsidP="00136F9A">
            <w:r>
              <w:t>2.Соревнования по легкой атлетике (5-11 класс)</w:t>
            </w:r>
          </w:p>
          <w:p w:rsidR="00336ECC" w:rsidRDefault="00336ECC" w:rsidP="00136F9A">
            <w:r>
              <w:t>3.Подготовка к районным соревнованиям по легкой атлетике.</w:t>
            </w:r>
          </w:p>
          <w:p w:rsidR="00336ECC" w:rsidRDefault="00336ECC" w:rsidP="00136F9A">
            <w:r>
              <w:t>4.Подготовка к соревнованиям по русской лапте.</w:t>
            </w:r>
          </w:p>
        </w:tc>
        <w:tc>
          <w:tcPr>
            <w:tcW w:w="1869" w:type="dxa"/>
          </w:tcPr>
          <w:p w:rsidR="00336ECC" w:rsidRDefault="00336ECC" w:rsidP="00136F9A">
            <w:r>
              <w:t>Апрель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  <w:tr w:rsidR="00336ECC" w:rsidTr="00136F9A">
        <w:tc>
          <w:tcPr>
            <w:tcW w:w="562" w:type="dxa"/>
          </w:tcPr>
          <w:p w:rsidR="00336ECC" w:rsidRDefault="00336ECC" w:rsidP="00136F9A">
            <w:r>
              <w:t>9.</w:t>
            </w:r>
          </w:p>
        </w:tc>
        <w:tc>
          <w:tcPr>
            <w:tcW w:w="4224" w:type="dxa"/>
          </w:tcPr>
          <w:p w:rsidR="00336ECC" w:rsidRDefault="00336ECC" w:rsidP="00136F9A">
            <w:r>
              <w:t>1.Весенний марафон.</w:t>
            </w:r>
          </w:p>
          <w:p w:rsidR="00336ECC" w:rsidRDefault="00336ECC" w:rsidP="00136F9A">
            <w:r>
              <w:t xml:space="preserve">2.Соревнования по </w:t>
            </w:r>
            <w:proofErr w:type="gramStart"/>
            <w:r>
              <w:t>футболу .</w:t>
            </w:r>
            <w:proofErr w:type="gramEnd"/>
          </w:p>
        </w:tc>
        <w:tc>
          <w:tcPr>
            <w:tcW w:w="1869" w:type="dxa"/>
          </w:tcPr>
          <w:p w:rsidR="00336ECC" w:rsidRDefault="00336ECC" w:rsidP="00136F9A">
            <w:r>
              <w:t xml:space="preserve">Май </w:t>
            </w:r>
          </w:p>
        </w:tc>
        <w:tc>
          <w:tcPr>
            <w:tcW w:w="1869" w:type="dxa"/>
          </w:tcPr>
          <w:p w:rsidR="00336ECC" w:rsidRDefault="00336ECC" w:rsidP="00136F9A">
            <w:r>
              <w:t>Учитель физической культуры</w:t>
            </w:r>
          </w:p>
        </w:tc>
        <w:tc>
          <w:tcPr>
            <w:tcW w:w="1869" w:type="dxa"/>
          </w:tcPr>
          <w:p w:rsidR="00336ECC" w:rsidRDefault="00336ECC" w:rsidP="00136F9A"/>
        </w:tc>
      </w:tr>
    </w:tbl>
    <w:p w:rsidR="00336ECC" w:rsidRDefault="00336ECC" w:rsidP="00336ECC"/>
    <w:p w:rsidR="00336ECC" w:rsidRDefault="00336ECC" w:rsidP="00336ECC"/>
    <w:p w:rsidR="00336ECC" w:rsidRPr="00F12171" w:rsidRDefault="00336ECC" w:rsidP="00336ECC"/>
    <w:p w:rsidR="00EF6886" w:rsidRDefault="00EF6886"/>
    <w:sectPr w:rsidR="00EF6886">
      <w:pgSz w:w="11906" w:h="16838"/>
      <w:pgMar w:top="709" w:right="850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CC"/>
    <w:rsid w:val="00336ECC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49BB1F-C26C-4FBC-B7EA-3BE32A9D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1</cp:revision>
  <dcterms:created xsi:type="dcterms:W3CDTF">2020-10-19T06:43:00Z</dcterms:created>
  <dcterms:modified xsi:type="dcterms:W3CDTF">2020-10-19T06:44:00Z</dcterms:modified>
</cp:coreProperties>
</file>