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82" w:rsidRPr="007F4882" w:rsidRDefault="007F4882" w:rsidP="00D5009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202731"/>
          <w:kern w:val="36"/>
          <w:sz w:val="26"/>
          <w:szCs w:val="26"/>
          <w:lang w:eastAsia="ru-RU"/>
        </w:rPr>
      </w:pPr>
      <w:r w:rsidRPr="007F4882">
        <w:rPr>
          <w:rFonts w:ascii="Arial" w:eastAsia="Times New Roman" w:hAnsi="Arial" w:cs="Arial"/>
          <w:b/>
          <w:bCs/>
          <w:caps/>
          <w:color w:val="202731"/>
          <w:kern w:val="36"/>
          <w:sz w:val="26"/>
          <w:szCs w:val="26"/>
          <w:lang w:eastAsia="ru-RU"/>
        </w:rPr>
        <w:t xml:space="preserve">Расписание </w:t>
      </w:r>
      <w:r w:rsidR="00D5009D" w:rsidRPr="00D5009D">
        <w:rPr>
          <w:rFonts w:ascii="Arial" w:eastAsia="Times New Roman" w:hAnsi="Arial" w:cs="Arial"/>
          <w:b/>
          <w:bCs/>
          <w:caps/>
          <w:color w:val="202731"/>
          <w:kern w:val="36"/>
          <w:sz w:val="26"/>
          <w:szCs w:val="26"/>
          <w:lang w:eastAsia="ru-RU"/>
        </w:rPr>
        <w:t>ГИА-2015</w:t>
      </w:r>
    </w:p>
    <w:p w:rsidR="007F4882" w:rsidRDefault="007F4882" w:rsidP="00D500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262D"/>
          <w:sz w:val="26"/>
          <w:szCs w:val="26"/>
          <w:lang w:eastAsia="ru-RU"/>
        </w:rPr>
      </w:pPr>
      <w:r w:rsidRPr="00D5009D">
        <w:rPr>
          <w:rFonts w:ascii="Arial" w:eastAsia="Times New Roman" w:hAnsi="Arial" w:cs="Arial"/>
          <w:b/>
          <w:bCs/>
          <w:color w:val="1F262D"/>
          <w:sz w:val="26"/>
          <w:szCs w:val="26"/>
          <w:lang w:eastAsia="ru-RU"/>
        </w:rPr>
        <w:t>Проект расписания проведения единого государственного экзамена и государственного выпускного экзамена в 2015 году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D5009D" w:rsidTr="004162A6">
        <w:tc>
          <w:tcPr>
            <w:tcW w:w="2093" w:type="dxa"/>
            <w:shd w:val="clear" w:color="auto" w:fill="D9D9D9" w:themeFill="background1" w:themeFillShade="D9"/>
          </w:tcPr>
          <w:p w:rsidR="00D5009D" w:rsidRDefault="00D5009D" w:rsidP="00D5009D">
            <w:pPr>
              <w:jc w:val="center"/>
              <w:rPr>
                <w:rFonts w:ascii="Arial" w:eastAsia="Times New Roman" w:hAnsi="Arial" w:cs="Arial"/>
                <w:color w:val="1F262D"/>
                <w:sz w:val="26"/>
                <w:szCs w:val="26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5009D" w:rsidRDefault="00D5009D" w:rsidP="00D5009D">
            <w:pPr>
              <w:jc w:val="center"/>
              <w:rPr>
                <w:rFonts w:ascii="Arial" w:eastAsia="Times New Roman" w:hAnsi="Arial" w:cs="Arial"/>
                <w:color w:val="1F262D"/>
                <w:sz w:val="26"/>
                <w:szCs w:val="26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5009D" w:rsidRDefault="00D5009D" w:rsidP="00D5009D">
            <w:pPr>
              <w:jc w:val="center"/>
              <w:rPr>
                <w:rFonts w:ascii="Arial" w:eastAsia="Times New Roman" w:hAnsi="Arial" w:cs="Arial"/>
                <w:color w:val="1F262D"/>
                <w:sz w:val="26"/>
                <w:szCs w:val="26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ГВЭ</w:t>
            </w:r>
          </w:p>
        </w:tc>
      </w:tr>
      <w:tr w:rsidR="00D5009D" w:rsidTr="004162A6">
        <w:tc>
          <w:tcPr>
            <w:tcW w:w="10031" w:type="dxa"/>
            <w:gridSpan w:val="3"/>
            <w:shd w:val="clear" w:color="auto" w:fill="D9D9D9" w:themeFill="background1" w:themeFillShade="D9"/>
          </w:tcPr>
          <w:p w:rsidR="00D5009D" w:rsidRDefault="00D5009D" w:rsidP="00D5009D">
            <w:pPr>
              <w:jc w:val="center"/>
              <w:rPr>
                <w:rFonts w:ascii="Arial" w:eastAsia="Times New Roman" w:hAnsi="Arial" w:cs="Arial"/>
                <w:color w:val="1F262D"/>
                <w:sz w:val="26"/>
                <w:szCs w:val="26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Досрочный февральский срок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5F0135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14 февраля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5F0135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русский язык, география</w:t>
            </w:r>
          </w:p>
        </w:tc>
        <w:tc>
          <w:tcPr>
            <w:tcW w:w="3969" w:type="dxa"/>
          </w:tcPr>
          <w:p w:rsidR="00D5009D" w:rsidRDefault="00D5009D" w:rsidP="00D5009D">
            <w:pPr>
              <w:jc w:val="center"/>
              <w:rPr>
                <w:rFonts w:ascii="Arial" w:eastAsia="Times New Roman" w:hAnsi="Arial" w:cs="Arial"/>
                <w:color w:val="1F262D"/>
                <w:sz w:val="26"/>
                <w:szCs w:val="26"/>
                <w:lang w:eastAsia="ru-RU"/>
              </w:rPr>
            </w:pPr>
          </w:p>
        </w:tc>
      </w:tr>
      <w:tr w:rsidR="00D5009D" w:rsidTr="004162A6">
        <w:tc>
          <w:tcPr>
            <w:tcW w:w="10031" w:type="dxa"/>
            <w:gridSpan w:val="3"/>
            <w:shd w:val="clear" w:color="auto" w:fill="D9D9D9" w:themeFill="background1" w:themeFillShade="D9"/>
          </w:tcPr>
          <w:p w:rsidR="00D5009D" w:rsidRDefault="00D5009D" w:rsidP="00D5009D">
            <w:pPr>
              <w:jc w:val="center"/>
              <w:rPr>
                <w:rFonts w:ascii="Arial" w:eastAsia="Times New Roman" w:hAnsi="Arial" w:cs="Arial"/>
                <w:color w:val="1F262D"/>
                <w:sz w:val="26"/>
                <w:szCs w:val="26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23 марта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24 марта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25 марта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26 марта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27 марта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информатика и ИКТ, биология, обществознание, литература, физика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28 марта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география, литература</w:t>
            </w:r>
            <w:bookmarkStart w:id="0" w:name="_GoBack"/>
            <w:bookmarkEnd w:id="0"/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29 марта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30 марта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31 марта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 апреля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3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иностранные языки, география, химия, история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4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обществознание, химия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5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6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русский язык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7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математика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8 апреля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информатика и ИКТ, биология, обществознание, литература, физика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9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иностранные языки, география, химия, история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10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иностранные языки, физика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11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12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13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14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15 апреля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16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17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18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информатика и ИКТ, биология, история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19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20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резерв: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21 апреля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: математика Б, математика 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22 апреля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23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24 апреля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иностранные языки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D5009D" w:rsidRDefault="00D5009D" w:rsidP="006D606C">
            <w:pPr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</w:p>
        </w:tc>
      </w:tr>
      <w:tr w:rsidR="00D5009D" w:rsidTr="004162A6">
        <w:tc>
          <w:tcPr>
            <w:tcW w:w="10031" w:type="dxa"/>
            <w:gridSpan w:val="3"/>
            <w:shd w:val="clear" w:color="auto" w:fill="D9D9D9" w:themeFill="background1" w:themeFillShade="D9"/>
          </w:tcPr>
          <w:p w:rsidR="00D5009D" w:rsidRPr="00D5009D" w:rsidRDefault="00D5009D" w:rsidP="00D5009D">
            <w:pPr>
              <w:jc w:val="center"/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25 мая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география, литература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lastRenderedPageBreak/>
              <w:t>26 мая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27 мая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28 мая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29 мая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информатика и ИКТ, биология, обществознание, литература, физика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30 мая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31 мая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3 июня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4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5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иностранные языки, география, химия, история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6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7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8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обществознание, химия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информатика и ИКТ, биология, обществознание, литература, физика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русский язык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10 июня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иностранные языки, география, химия, история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11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иностранные языки, физика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математика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12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13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14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15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информатика и ИКТ, биология, история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16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17 июня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18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19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20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21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вс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22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резерв: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23 июня (</w:t>
            </w:r>
            <w:proofErr w:type="spellStart"/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: математика Б, математика 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24 июня (</w:t>
            </w:r>
            <w:proofErr w:type="gram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D5009D" w:rsidTr="004162A6">
        <w:tc>
          <w:tcPr>
            <w:tcW w:w="2093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26 июня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D5009D">
              <w:rPr>
                <w:rFonts w:ascii="Arial" w:eastAsia="Times New Roman" w:hAnsi="Arial" w:cs="Arial"/>
                <w:i/>
                <w:iCs/>
                <w:color w:val="1F262D"/>
                <w:sz w:val="24"/>
                <w:szCs w:val="24"/>
                <w:lang w:eastAsia="ru-RU"/>
              </w:rPr>
              <w:t>резерв</w:t>
            </w: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: иностранные языки (</w:t>
            </w:r>
            <w:proofErr w:type="spellStart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D5009D" w:rsidRPr="007F4882" w:rsidRDefault="00D5009D" w:rsidP="006D606C">
            <w:pPr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</w:pPr>
            <w:r w:rsidRPr="007F4882">
              <w:rPr>
                <w:rFonts w:ascii="Arial" w:eastAsia="Times New Roman" w:hAnsi="Arial" w:cs="Arial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</w:tbl>
    <w:p w:rsidR="007F4882" w:rsidRPr="007F4882" w:rsidRDefault="007F4882" w:rsidP="00D5009D">
      <w:pPr>
        <w:spacing w:after="0" w:line="240" w:lineRule="auto"/>
        <w:jc w:val="center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D5009D">
        <w:rPr>
          <w:rFonts w:ascii="Arial" w:eastAsia="Times New Roman" w:hAnsi="Arial" w:cs="Arial"/>
          <w:b/>
          <w:bCs/>
          <w:color w:val="1F262D"/>
          <w:sz w:val="18"/>
          <w:szCs w:val="18"/>
          <w:lang w:eastAsia="ru-RU"/>
        </w:rPr>
        <w:t>Разъяснения к проекту расписания ЕГЭ 2015 года</w:t>
      </w:r>
    </w:p>
    <w:p w:rsidR="007F4882" w:rsidRPr="007F4882" w:rsidRDefault="007F4882" w:rsidP="00D5009D">
      <w:pPr>
        <w:spacing w:after="0" w:line="240" w:lineRule="auto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 xml:space="preserve">Досрочный февральский период предусмотрен </w:t>
      </w:r>
      <w:proofErr w:type="gramStart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для</w:t>
      </w:r>
      <w:proofErr w:type="gramEnd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:</w:t>
      </w:r>
    </w:p>
    <w:p w:rsidR="007F4882" w:rsidRPr="007F4882" w:rsidRDefault="007F4882" w:rsidP="00D5009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выпускников прошлых лет;</w:t>
      </w:r>
    </w:p>
    <w:p w:rsidR="007F4882" w:rsidRPr="007F4882" w:rsidRDefault="007F4882" w:rsidP="00D5009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 xml:space="preserve">лиц, </w:t>
      </w:r>
      <w:proofErr w:type="gramStart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окончивших</w:t>
      </w:r>
      <w:proofErr w:type="gramEnd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 xml:space="preserve"> образовательные организации со справкой в предыдущие годы.</w:t>
      </w:r>
    </w:p>
    <w:p w:rsidR="007F4882" w:rsidRPr="007F4882" w:rsidRDefault="007F4882" w:rsidP="00D5009D">
      <w:pPr>
        <w:spacing w:after="0" w:line="240" w:lineRule="auto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 xml:space="preserve">Досрочный период (март – апрель) предусмотрен </w:t>
      </w:r>
      <w:proofErr w:type="gramStart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для</w:t>
      </w:r>
      <w:proofErr w:type="gramEnd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:</w:t>
      </w:r>
    </w:p>
    <w:p w:rsidR="007F4882" w:rsidRPr="007F4882" w:rsidRDefault="007F4882" w:rsidP="00D5009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выпускников прошлых лет;</w:t>
      </w:r>
    </w:p>
    <w:p w:rsidR="007F4882" w:rsidRPr="007F4882" w:rsidRDefault="007F4882" w:rsidP="00D5009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 xml:space="preserve">лиц, </w:t>
      </w:r>
      <w:proofErr w:type="gramStart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окончивших</w:t>
      </w:r>
      <w:proofErr w:type="gramEnd"/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 xml:space="preserve"> образовательные организации со справкой в предыдущие годы;</w:t>
      </w:r>
    </w:p>
    <w:p w:rsidR="007F4882" w:rsidRPr="007F4882" w:rsidRDefault="007F4882" w:rsidP="00D5009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F262D"/>
          <w:sz w:val="18"/>
          <w:szCs w:val="18"/>
          <w:lang w:eastAsia="ru-RU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выпускников текущего года, не имеющих академической задолженности, в том числе за итоговое сочинение (изложение), и в полном объеме выполнивших учебный план или индивидуальный учебный план.</w:t>
      </w:r>
    </w:p>
    <w:p w:rsidR="009B37B6" w:rsidRPr="00D5009D" w:rsidRDefault="007F4882" w:rsidP="00D5009D">
      <w:pPr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</w:rPr>
      </w:pPr>
      <w:r w:rsidRPr="007F4882">
        <w:rPr>
          <w:rFonts w:ascii="Arial" w:eastAsia="Times New Roman" w:hAnsi="Arial" w:cs="Arial"/>
          <w:color w:val="1F262D"/>
          <w:sz w:val="18"/>
          <w:szCs w:val="18"/>
          <w:lang w:eastAsia="ru-RU"/>
        </w:rPr>
        <w:t>обучающихся 11-х классов, закончивших изучение программ по отдельным учебным предметам и имеющих годовые отметки не ниже удовлетворительных по всем учебным предметам учебного плана за предпоследний год обучения (10 класс).</w:t>
      </w:r>
    </w:p>
    <w:sectPr w:rsidR="009B37B6" w:rsidRPr="00D5009D" w:rsidSect="00D5009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773C"/>
    <w:multiLevelType w:val="multilevel"/>
    <w:tmpl w:val="2C48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35EA3"/>
    <w:multiLevelType w:val="multilevel"/>
    <w:tmpl w:val="A6DA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82"/>
    <w:rsid w:val="0000114B"/>
    <w:rsid w:val="00005BD8"/>
    <w:rsid w:val="00006967"/>
    <w:rsid w:val="00007382"/>
    <w:rsid w:val="00025988"/>
    <w:rsid w:val="000317AE"/>
    <w:rsid w:val="00041DAD"/>
    <w:rsid w:val="00054EC1"/>
    <w:rsid w:val="00063CA6"/>
    <w:rsid w:val="00066A94"/>
    <w:rsid w:val="00067BD2"/>
    <w:rsid w:val="00076CBC"/>
    <w:rsid w:val="00094CD3"/>
    <w:rsid w:val="000A442D"/>
    <w:rsid w:val="000B113D"/>
    <w:rsid w:val="000B3E9E"/>
    <w:rsid w:val="000B6C8E"/>
    <w:rsid w:val="000C5624"/>
    <w:rsid w:val="000D0E63"/>
    <w:rsid w:val="000D20A7"/>
    <w:rsid w:val="000D6054"/>
    <w:rsid w:val="000E5436"/>
    <w:rsid w:val="000F49BE"/>
    <w:rsid w:val="000F5A7A"/>
    <w:rsid w:val="00106140"/>
    <w:rsid w:val="00120B36"/>
    <w:rsid w:val="00123734"/>
    <w:rsid w:val="001439C5"/>
    <w:rsid w:val="001508CB"/>
    <w:rsid w:val="00150A82"/>
    <w:rsid w:val="00155F4D"/>
    <w:rsid w:val="001725D7"/>
    <w:rsid w:val="00190017"/>
    <w:rsid w:val="001958F5"/>
    <w:rsid w:val="001A20C3"/>
    <w:rsid w:val="001A5F55"/>
    <w:rsid w:val="001A65B8"/>
    <w:rsid w:val="001A67DA"/>
    <w:rsid w:val="001C1DEA"/>
    <w:rsid w:val="001D18BC"/>
    <w:rsid w:val="001D3F3A"/>
    <w:rsid w:val="001D7E23"/>
    <w:rsid w:val="001E7743"/>
    <w:rsid w:val="001E7F54"/>
    <w:rsid w:val="002113F5"/>
    <w:rsid w:val="0022506C"/>
    <w:rsid w:val="0024160E"/>
    <w:rsid w:val="002624C4"/>
    <w:rsid w:val="00263B0E"/>
    <w:rsid w:val="00267796"/>
    <w:rsid w:val="00270703"/>
    <w:rsid w:val="002745B2"/>
    <w:rsid w:val="00290063"/>
    <w:rsid w:val="002B146D"/>
    <w:rsid w:val="002B2A6B"/>
    <w:rsid w:val="002B5E3E"/>
    <w:rsid w:val="002C660C"/>
    <w:rsid w:val="002D0862"/>
    <w:rsid w:val="002E1C54"/>
    <w:rsid w:val="002E67B5"/>
    <w:rsid w:val="002E7BFE"/>
    <w:rsid w:val="002F0E4E"/>
    <w:rsid w:val="002F2D35"/>
    <w:rsid w:val="00303569"/>
    <w:rsid w:val="00310191"/>
    <w:rsid w:val="00316316"/>
    <w:rsid w:val="00320D06"/>
    <w:rsid w:val="00337E7A"/>
    <w:rsid w:val="00343CF5"/>
    <w:rsid w:val="0035115C"/>
    <w:rsid w:val="0035541F"/>
    <w:rsid w:val="00370BCE"/>
    <w:rsid w:val="00372F0D"/>
    <w:rsid w:val="003751A9"/>
    <w:rsid w:val="003924A0"/>
    <w:rsid w:val="003974D3"/>
    <w:rsid w:val="003A1798"/>
    <w:rsid w:val="003A63EC"/>
    <w:rsid w:val="003B376D"/>
    <w:rsid w:val="003D6283"/>
    <w:rsid w:val="003E27CE"/>
    <w:rsid w:val="003F2419"/>
    <w:rsid w:val="003F2DE5"/>
    <w:rsid w:val="003F4379"/>
    <w:rsid w:val="004162A6"/>
    <w:rsid w:val="00434874"/>
    <w:rsid w:val="00442FE4"/>
    <w:rsid w:val="00443A8C"/>
    <w:rsid w:val="00454211"/>
    <w:rsid w:val="004633AF"/>
    <w:rsid w:val="00475432"/>
    <w:rsid w:val="0047620C"/>
    <w:rsid w:val="00481714"/>
    <w:rsid w:val="00483DF7"/>
    <w:rsid w:val="00484AD3"/>
    <w:rsid w:val="00492140"/>
    <w:rsid w:val="00492D56"/>
    <w:rsid w:val="004A192D"/>
    <w:rsid w:val="004A68D8"/>
    <w:rsid w:val="004B6A92"/>
    <w:rsid w:val="004C0147"/>
    <w:rsid w:val="004C1243"/>
    <w:rsid w:val="004C4FC5"/>
    <w:rsid w:val="004C57F0"/>
    <w:rsid w:val="004D6577"/>
    <w:rsid w:val="004E2357"/>
    <w:rsid w:val="004E3610"/>
    <w:rsid w:val="004F3964"/>
    <w:rsid w:val="004F5D76"/>
    <w:rsid w:val="005018CA"/>
    <w:rsid w:val="005102C4"/>
    <w:rsid w:val="00513FA7"/>
    <w:rsid w:val="00521F07"/>
    <w:rsid w:val="0053065D"/>
    <w:rsid w:val="00531017"/>
    <w:rsid w:val="005336B8"/>
    <w:rsid w:val="00540EF7"/>
    <w:rsid w:val="0054222F"/>
    <w:rsid w:val="00542990"/>
    <w:rsid w:val="00550D60"/>
    <w:rsid w:val="005643DA"/>
    <w:rsid w:val="00564FA2"/>
    <w:rsid w:val="00566D9D"/>
    <w:rsid w:val="00570DA3"/>
    <w:rsid w:val="005834E2"/>
    <w:rsid w:val="0058360A"/>
    <w:rsid w:val="005A7197"/>
    <w:rsid w:val="005B2740"/>
    <w:rsid w:val="005B58CA"/>
    <w:rsid w:val="005C3F55"/>
    <w:rsid w:val="005C77D3"/>
    <w:rsid w:val="005D046D"/>
    <w:rsid w:val="005E5261"/>
    <w:rsid w:val="005F5C43"/>
    <w:rsid w:val="005F5CB5"/>
    <w:rsid w:val="00606B9E"/>
    <w:rsid w:val="00606C59"/>
    <w:rsid w:val="00612E0B"/>
    <w:rsid w:val="0061300C"/>
    <w:rsid w:val="0061460B"/>
    <w:rsid w:val="00631536"/>
    <w:rsid w:val="00632F15"/>
    <w:rsid w:val="00646A83"/>
    <w:rsid w:val="006644ED"/>
    <w:rsid w:val="0066693C"/>
    <w:rsid w:val="006708C5"/>
    <w:rsid w:val="00673398"/>
    <w:rsid w:val="00677FFD"/>
    <w:rsid w:val="006849B1"/>
    <w:rsid w:val="00684A0A"/>
    <w:rsid w:val="006A1A44"/>
    <w:rsid w:val="006B019D"/>
    <w:rsid w:val="006B173B"/>
    <w:rsid w:val="006B313A"/>
    <w:rsid w:val="006C16E1"/>
    <w:rsid w:val="006C4F13"/>
    <w:rsid w:val="006D148A"/>
    <w:rsid w:val="006D2D54"/>
    <w:rsid w:val="006D4C25"/>
    <w:rsid w:val="006D7301"/>
    <w:rsid w:val="006E3400"/>
    <w:rsid w:val="006E4B91"/>
    <w:rsid w:val="006E5EB4"/>
    <w:rsid w:val="006E769D"/>
    <w:rsid w:val="006F05AD"/>
    <w:rsid w:val="006F23E2"/>
    <w:rsid w:val="006F4648"/>
    <w:rsid w:val="006F5194"/>
    <w:rsid w:val="006F6F62"/>
    <w:rsid w:val="006F74A3"/>
    <w:rsid w:val="00720FB8"/>
    <w:rsid w:val="00724818"/>
    <w:rsid w:val="0073198F"/>
    <w:rsid w:val="00743119"/>
    <w:rsid w:val="007432D4"/>
    <w:rsid w:val="0076316B"/>
    <w:rsid w:val="00765636"/>
    <w:rsid w:val="007702DE"/>
    <w:rsid w:val="00771ADB"/>
    <w:rsid w:val="0077333D"/>
    <w:rsid w:val="00782988"/>
    <w:rsid w:val="00782C6C"/>
    <w:rsid w:val="007A2522"/>
    <w:rsid w:val="007A6667"/>
    <w:rsid w:val="007B3334"/>
    <w:rsid w:val="007B7DCC"/>
    <w:rsid w:val="007D2823"/>
    <w:rsid w:val="007E394E"/>
    <w:rsid w:val="007F4882"/>
    <w:rsid w:val="007F5962"/>
    <w:rsid w:val="007F7B66"/>
    <w:rsid w:val="00800745"/>
    <w:rsid w:val="00802297"/>
    <w:rsid w:val="008055BD"/>
    <w:rsid w:val="00807DC9"/>
    <w:rsid w:val="00810F1B"/>
    <w:rsid w:val="00814B4B"/>
    <w:rsid w:val="00821172"/>
    <w:rsid w:val="0082142A"/>
    <w:rsid w:val="00821CDB"/>
    <w:rsid w:val="00831844"/>
    <w:rsid w:val="0083373C"/>
    <w:rsid w:val="00856D3D"/>
    <w:rsid w:val="00857DE5"/>
    <w:rsid w:val="0086345A"/>
    <w:rsid w:val="00895C0C"/>
    <w:rsid w:val="00897615"/>
    <w:rsid w:val="0089766F"/>
    <w:rsid w:val="008C1D4B"/>
    <w:rsid w:val="008C6FC3"/>
    <w:rsid w:val="008D15DE"/>
    <w:rsid w:val="008D387B"/>
    <w:rsid w:val="008D7356"/>
    <w:rsid w:val="008E125D"/>
    <w:rsid w:val="008E4DFD"/>
    <w:rsid w:val="008E51D1"/>
    <w:rsid w:val="008F15B2"/>
    <w:rsid w:val="008F16F5"/>
    <w:rsid w:val="008F2331"/>
    <w:rsid w:val="008F7EB4"/>
    <w:rsid w:val="00905461"/>
    <w:rsid w:val="00915402"/>
    <w:rsid w:val="00936596"/>
    <w:rsid w:val="00945669"/>
    <w:rsid w:val="0095066F"/>
    <w:rsid w:val="0097426E"/>
    <w:rsid w:val="0097552A"/>
    <w:rsid w:val="0097773E"/>
    <w:rsid w:val="00991F7E"/>
    <w:rsid w:val="009A1261"/>
    <w:rsid w:val="009A3126"/>
    <w:rsid w:val="009B31E2"/>
    <w:rsid w:val="009B3659"/>
    <w:rsid w:val="009B37B6"/>
    <w:rsid w:val="009B5D57"/>
    <w:rsid w:val="009B7BBA"/>
    <w:rsid w:val="009D6B8E"/>
    <w:rsid w:val="009E1FF1"/>
    <w:rsid w:val="009E77FD"/>
    <w:rsid w:val="009F671E"/>
    <w:rsid w:val="00A00675"/>
    <w:rsid w:val="00A022FE"/>
    <w:rsid w:val="00A23F5D"/>
    <w:rsid w:val="00A31968"/>
    <w:rsid w:val="00A33B9D"/>
    <w:rsid w:val="00A367B5"/>
    <w:rsid w:val="00A454BB"/>
    <w:rsid w:val="00A50B6D"/>
    <w:rsid w:val="00A52AD3"/>
    <w:rsid w:val="00A54E76"/>
    <w:rsid w:val="00A609CA"/>
    <w:rsid w:val="00A639E3"/>
    <w:rsid w:val="00A64D00"/>
    <w:rsid w:val="00A65579"/>
    <w:rsid w:val="00A66437"/>
    <w:rsid w:val="00A84AE0"/>
    <w:rsid w:val="00A90D32"/>
    <w:rsid w:val="00AA42EC"/>
    <w:rsid w:val="00AB4E29"/>
    <w:rsid w:val="00AB53E8"/>
    <w:rsid w:val="00AC76DA"/>
    <w:rsid w:val="00AD355F"/>
    <w:rsid w:val="00AD5395"/>
    <w:rsid w:val="00AE6DA7"/>
    <w:rsid w:val="00AE7595"/>
    <w:rsid w:val="00AE778C"/>
    <w:rsid w:val="00AF2578"/>
    <w:rsid w:val="00AF5C45"/>
    <w:rsid w:val="00B217F5"/>
    <w:rsid w:val="00B21F74"/>
    <w:rsid w:val="00B22983"/>
    <w:rsid w:val="00B2437B"/>
    <w:rsid w:val="00B3433F"/>
    <w:rsid w:val="00B3474C"/>
    <w:rsid w:val="00B40786"/>
    <w:rsid w:val="00B4122E"/>
    <w:rsid w:val="00B42D3D"/>
    <w:rsid w:val="00B45376"/>
    <w:rsid w:val="00B45B3E"/>
    <w:rsid w:val="00B53214"/>
    <w:rsid w:val="00B56AD4"/>
    <w:rsid w:val="00B83CD0"/>
    <w:rsid w:val="00BA0877"/>
    <w:rsid w:val="00BB577E"/>
    <w:rsid w:val="00BB6A66"/>
    <w:rsid w:val="00BC6DEC"/>
    <w:rsid w:val="00BE053B"/>
    <w:rsid w:val="00BE6129"/>
    <w:rsid w:val="00BF2170"/>
    <w:rsid w:val="00BF21E8"/>
    <w:rsid w:val="00C006D0"/>
    <w:rsid w:val="00C046C1"/>
    <w:rsid w:val="00C05842"/>
    <w:rsid w:val="00C1020D"/>
    <w:rsid w:val="00C116AA"/>
    <w:rsid w:val="00C151BE"/>
    <w:rsid w:val="00C33EF4"/>
    <w:rsid w:val="00C3756E"/>
    <w:rsid w:val="00C410FC"/>
    <w:rsid w:val="00C4768B"/>
    <w:rsid w:val="00C61894"/>
    <w:rsid w:val="00C65BE4"/>
    <w:rsid w:val="00C65CBC"/>
    <w:rsid w:val="00C87944"/>
    <w:rsid w:val="00C9057A"/>
    <w:rsid w:val="00C9365A"/>
    <w:rsid w:val="00CA0F15"/>
    <w:rsid w:val="00CA62AE"/>
    <w:rsid w:val="00CB2961"/>
    <w:rsid w:val="00CC0D10"/>
    <w:rsid w:val="00CC3D26"/>
    <w:rsid w:val="00CC44C3"/>
    <w:rsid w:val="00CD17B7"/>
    <w:rsid w:val="00CD2E2F"/>
    <w:rsid w:val="00CD59DC"/>
    <w:rsid w:val="00CE0505"/>
    <w:rsid w:val="00CE3590"/>
    <w:rsid w:val="00CE3D94"/>
    <w:rsid w:val="00CE4946"/>
    <w:rsid w:val="00CE6AC9"/>
    <w:rsid w:val="00CF1EFA"/>
    <w:rsid w:val="00CF585A"/>
    <w:rsid w:val="00D13BD9"/>
    <w:rsid w:val="00D24D0C"/>
    <w:rsid w:val="00D27019"/>
    <w:rsid w:val="00D27456"/>
    <w:rsid w:val="00D41C7F"/>
    <w:rsid w:val="00D5009D"/>
    <w:rsid w:val="00D50154"/>
    <w:rsid w:val="00D50C27"/>
    <w:rsid w:val="00D51FED"/>
    <w:rsid w:val="00D53F7F"/>
    <w:rsid w:val="00D63F1E"/>
    <w:rsid w:val="00D65CDD"/>
    <w:rsid w:val="00D71CEC"/>
    <w:rsid w:val="00D856AB"/>
    <w:rsid w:val="00D87860"/>
    <w:rsid w:val="00D87DA2"/>
    <w:rsid w:val="00D90A41"/>
    <w:rsid w:val="00D975E6"/>
    <w:rsid w:val="00DD0274"/>
    <w:rsid w:val="00DD616F"/>
    <w:rsid w:val="00DF3901"/>
    <w:rsid w:val="00E04FE7"/>
    <w:rsid w:val="00E1252A"/>
    <w:rsid w:val="00E149E1"/>
    <w:rsid w:val="00E21687"/>
    <w:rsid w:val="00E413A8"/>
    <w:rsid w:val="00E56E40"/>
    <w:rsid w:val="00E618F8"/>
    <w:rsid w:val="00E70983"/>
    <w:rsid w:val="00E71683"/>
    <w:rsid w:val="00E73B69"/>
    <w:rsid w:val="00E756E7"/>
    <w:rsid w:val="00E803F1"/>
    <w:rsid w:val="00E827F4"/>
    <w:rsid w:val="00E82A14"/>
    <w:rsid w:val="00E83109"/>
    <w:rsid w:val="00E9398A"/>
    <w:rsid w:val="00EC615A"/>
    <w:rsid w:val="00ED6094"/>
    <w:rsid w:val="00ED794B"/>
    <w:rsid w:val="00F01565"/>
    <w:rsid w:val="00F02862"/>
    <w:rsid w:val="00F05F7B"/>
    <w:rsid w:val="00F0790B"/>
    <w:rsid w:val="00F07D6A"/>
    <w:rsid w:val="00F1094B"/>
    <w:rsid w:val="00F122EA"/>
    <w:rsid w:val="00F152CB"/>
    <w:rsid w:val="00F153E8"/>
    <w:rsid w:val="00F17759"/>
    <w:rsid w:val="00F205D3"/>
    <w:rsid w:val="00F33DA9"/>
    <w:rsid w:val="00F46252"/>
    <w:rsid w:val="00F6106F"/>
    <w:rsid w:val="00F727FB"/>
    <w:rsid w:val="00F74C46"/>
    <w:rsid w:val="00F83777"/>
    <w:rsid w:val="00F8609B"/>
    <w:rsid w:val="00F86D09"/>
    <w:rsid w:val="00F94AE1"/>
    <w:rsid w:val="00F962D6"/>
    <w:rsid w:val="00FA242B"/>
    <w:rsid w:val="00FA4DA2"/>
    <w:rsid w:val="00FA768A"/>
    <w:rsid w:val="00FB265A"/>
    <w:rsid w:val="00FB3460"/>
    <w:rsid w:val="00FB67FC"/>
    <w:rsid w:val="00FB7C66"/>
    <w:rsid w:val="00FC0D2B"/>
    <w:rsid w:val="00FC1BD7"/>
    <w:rsid w:val="00FC3E5C"/>
    <w:rsid w:val="00FD161B"/>
    <w:rsid w:val="00FD1F34"/>
    <w:rsid w:val="00FE514F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882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882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F4882"/>
    <w:rPr>
      <w:b/>
      <w:bCs/>
    </w:rPr>
  </w:style>
  <w:style w:type="character" w:styleId="a4">
    <w:name w:val="Emphasis"/>
    <w:basedOn w:val="a0"/>
    <w:uiPriority w:val="20"/>
    <w:qFormat/>
    <w:rsid w:val="007F4882"/>
    <w:rPr>
      <w:i/>
      <w:iCs/>
    </w:rPr>
  </w:style>
  <w:style w:type="table" w:styleId="a5">
    <w:name w:val="Table Grid"/>
    <w:basedOn w:val="a1"/>
    <w:uiPriority w:val="59"/>
    <w:rsid w:val="00D5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882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882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F4882"/>
    <w:rPr>
      <w:b/>
      <w:bCs/>
    </w:rPr>
  </w:style>
  <w:style w:type="character" w:styleId="a4">
    <w:name w:val="Emphasis"/>
    <w:basedOn w:val="a0"/>
    <w:uiPriority w:val="20"/>
    <w:qFormat/>
    <w:rsid w:val="007F4882"/>
    <w:rPr>
      <w:i/>
      <w:iCs/>
    </w:rPr>
  </w:style>
  <w:style w:type="table" w:styleId="a5">
    <w:name w:val="Table Grid"/>
    <w:basedOn w:val="a1"/>
    <w:uiPriority w:val="59"/>
    <w:rsid w:val="00D5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07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Хамова Юлия Александровна</cp:lastModifiedBy>
  <cp:revision>1</cp:revision>
  <dcterms:created xsi:type="dcterms:W3CDTF">2014-11-11T05:51:00Z</dcterms:created>
  <dcterms:modified xsi:type="dcterms:W3CDTF">2014-11-11T07:25:00Z</dcterms:modified>
</cp:coreProperties>
</file>