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D7" w:rsidRDefault="008146D7" w:rsidP="00814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46D7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родители!</w:t>
      </w:r>
    </w:p>
    <w:p w:rsidR="008146D7" w:rsidRPr="008146D7" w:rsidRDefault="008146D7" w:rsidP="00814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78BE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заявлений в первый класс начинается:</w:t>
      </w:r>
    </w:p>
    <w:p w:rsidR="004378BE" w:rsidRPr="004378BE" w:rsidRDefault="004378BE" w:rsidP="004378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BE">
        <w:rPr>
          <w:rFonts w:ascii="Times New Roman" w:hAnsi="Times New Roman" w:cs="Times New Roman"/>
          <w:sz w:val="28"/>
          <w:szCs w:val="28"/>
        </w:rPr>
        <w:t>для граждан, проживающих на закреплённой территории с 01 февраля и продолжается до 30 июня 2015 года</w:t>
      </w:r>
    </w:p>
    <w:p w:rsidR="004378BE" w:rsidRDefault="004378BE" w:rsidP="004378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8BE">
        <w:rPr>
          <w:rFonts w:ascii="Times New Roman" w:hAnsi="Times New Roman" w:cs="Times New Roman"/>
          <w:sz w:val="28"/>
          <w:szCs w:val="28"/>
        </w:rPr>
        <w:t>для граждан, не проживающих на закреплённой территории с 01 июля до 05 сентября 2015 года.</w:t>
      </w:r>
    </w:p>
    <w:p w:rsidR="008146D7" w:rsidRPr="008146D7" w:rsidRDefault="008146D7" w:rsidP="008146D7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мест </w:t>
      </w:r>
      <w:r w:rsidR="00F277F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65E">
        <w:rPr>
          <w:rFonts w:ascii="Times New Roman" w:hAnsi="Times New Roman" w:cs="Times New Roman"/>
          <w:sz w:val="28"/>
          <w:szCs w:val="28"/>
        </w:rPr>
        <w:t>50</w:t>
      </w:r>
      <w:r w:rsidR="00F277F7">
        <w:rPr>
          <w:rFonts w:ascii="Times New Roman" w:hAnsi="Times New Roman" w:cs="Times New Roman"/>
          <w:sz w:val="28"/>
          <w:szCs w:val="28"/>
        </w:rPr>
        <w:t>.</w:t>
      </w:r>
    </w:p>
    <w:p w:rsidR="008D7D78" w:rsidRPr="008146D7" w:rsidRDefault="008D7D78" w:rsidP="008D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принимаются по адресу: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Мира, дом № 5,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8146D7">
        <w:rPr>
          <w:rFonts w:ascii="Times New Roman" w:hAnsi="Times New Roman" w:cs="Times New Roman"/>
          <w:sz w:val="28"/>
          <w:szCs w:val="28"/>
        </w:rPr>
        <w:t xml:space="preserve">, 2 этаж, в кабинете делопроизводителя в понедельник – </w:t>
      </w:r>
      <w:proofErr w:type="gramStart"/>
      <w:r w:rsidR="008146D7">
        <w:rPr>
          <w:rFonts w:ascii="Times New Roman" w:hAnsi="Times New Roman" w:cs="Times New Roman"/>
          <w:sz w:val="28"/>
          <w:szCs w:val="28"/>
        </w:rPr>
        <w:t>пятницу  с</w:t>
      </w:r>
      <w:proofErr w:type="gramEnd"/>
      <w:r w:rsidR="008146D7">
        <w:rPr>
          <w:rFonts w:ascii="Times New Roman" w:hAnsi="Times New Roman" w:cs="Times New Roman"/>
          <w:sz w:val="28"/>
          <w:szCs w:val="28"/>
        </w:rPr>
        <w:t xml:space="preserve"> 09</w:t>
      </w:r>
      <w:r w:rsidR="008146D7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146D7">
        <w:rPr>
          <w:rFonts w:ascii="Times New Roman" w:hAnsi="Times New Roman" w:cs="Times New Roman"/>
          <w:sz w:val="28"/>
          <w:szCs w:val="28"/>
        </w:rPr>
        <w:t xml:space="preserve"> часов до 15</w:t>
      </w:r>
      <w:r w:rsidR="008146D7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146D7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D7D78" w:rsidRPr="0024365E" w:rsidRDefault="008D7D78" w:rsidP="002436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C55AC">
        <w:rPr>
          <w:rFonts w:ascii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r w:rsidR="0024365E">
        <w:rPr>
          <w:rFonts w:ascii="Times New Roman" w:hAnsi="Times New Roman" w:cs="Times New Roman"/>
          <w:sz w:val="28"/>
          <w:szCs w:val="28"/>
        </w:rPr>
        <w:t xml:space="preserve"> (Форма заявления прилагается). Электронный адрес для отправления заявлений </w:t>
      </w:r>
      <w:r w:rsidR="0024365E">
        <w:rPr>
          <w:rFonts w:ascii="Times New Roman" w:hAnsi="Times New Roman" w:cs="Times New Roman"/>
          <w:b/>
          <w:bCs/>
          <w:sz w:val="28"/>
          <w:szCs w:val="28"/>
        </w:rPr>
        <w:t>school-kievo@rambler.ru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 xml:space="preserve">Прием граждан 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C55AC">
        <w:rPr>
          <w:rFonts w:ascii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</w:t>
      </w:r>
      <w:hyperlink r:id="rId5" w:history="1">
        <w:r w:rsidRPr="00C151ED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CC55AC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Pr="00C151ED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CC55AC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 xml:space="preserve">Для приема 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CC55AC">
        <w:rPr>
          <w:rFonts w:ascii="Times New Roman" w:hAnsi="Times New Roman" w:cs="Times New Roman"/>
          <w:sz w:val="28"/>
          <w:szCs w:val="28"/>
        </w:rPr>
        <w:t>: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7" w:history="1">
        <w:r w:rsidRPr="00C151E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C55AC">
        <w:rPr>
          <w:rFonts w:ascii="Times New Roman" w:hAnsi="Times New Roman" w:cs="Times New Roman"/>
          <w:sz w:val="28"/>
          <w:szCs w:val="28"/>
        </w:rPr>
        <w:t xml:space="preserve"> переводом на русский язык.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 xml:space="preserve">Копии предъявляемых при приеме документов хранятся 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СОШ»</w:t>
      </w:r>
      <w:r w:rsidRPr="00CC55AC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CC55AC">
        <w:rPr>
          <w:rFonts w:ascii="Times New Roman" w:hAnsi="Times New Roman" w:cs="Times New Roman"/>
          <w:sz w:val="28"/>
          <w:szCs w:val="28"/>
        </w:rPr>
        <w:t xml:space="preserve"> время обучения ребенка.</w:t>
      </w:r>
    </w:p>
    <w:p w:rsidR="004378BE" w:rsidRPr="00CC55AC" w:rsidRDefault="004378BE" w:rsidP="004378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5AC">
        <w:rPr>
          <w:rFonts w:ascii="Times New Roman" w:hAnsi="Times New Roman" w:cs="Times New Roman"/>
          <w:sz w:val="28"/>
          <w:szCs w:val="28"/>
        </w:rPr>
        <w:t xml:space="preserve">Родители </w:t>
      </w:r>
      <w:hyperlink r:id="rId8" w:history="1">
        <w:r w:rsidRPr="00C151ED">
          <w:rPr>
            <w:rFonts w:ascii="Times New Roman" w:hAnsi="Times New Roman" w:cs="Times New Roman"/>
            <w:sz w:val="28"/>
            <w:szCs w:val="28"/>
          </w:rPr>
          <w:t>(законные представители)</w:t>
        </w:r>
      </w:hyperlink>
      <w:r w:rsidRPr="00CC55AC">
        <w:rPr>
          <w:rFonts w:ascii="Times New Roman" w:hAnsi="Times New Roman" w:cs="Times New Roman"/>
          <w:sz w:val="28"/>
          <w:szCs w:val="28"/>
        </w:rPr>
        <w:t xml:space="preserve"> детей имеют право по своему усмотрению представлять другие документы.</w:t>
      </w:r>
    </w:p>
    <w:p w:rsidR="008D7D78" w:rsidRDefault="008D7D78">
      <w:bookmarkStart w:id="0" w:name="_GoBack"/>
      <w:bookmarkEnd w:id="0"/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Директору МАОУ «</w:t>
      </w:r>
      <w:proofErr w:type="spellStart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</w:t>
      </w:r>
      <w:proofErr w:type="spellEnd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Александровне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гр.__________________________________________________________________________________________________________________________________________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 (фактический)____________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</w:t>
      </w:r>
      <w:proofErr w:type="gramEnd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D7D78" w:rsidRPr="008D7D78" w:rsidRDefault="008D7D78" w:rsidP="008D7D78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7D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78" w:rsidRPr="008D7D78" w:rsidRDefault="008D7D78" w:rsidP="008D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зачислить моего ребёнка____________________________________________</w:t>
      </w:r>
    </w:p>
    <w:p w:rsidR="008D7D78" w:rsidRPr="008D7D78" w:rsidRDefault="008D7D78" w:rsidP="008D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по________________________________________________________________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____________________________________________________________________программе.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Дата____________________Подпись____________________ФИО_____________________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78" w:rsidRPr="008D7D78" w:rsidRDefault="008D7D78" w:rsidP="008D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ребёнке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рождения_____________________место</w:t>
      </w:r>
      <w:proofErr w:type="spellEnd"/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проживания_____________________________________________________________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регистрации_____________________________________________________________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родителей (законных представителей) ребёнка: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Даю согласие на обработку моих персональных данных и персональных данных ребёнка в порядке, установленном законодательством Российской Федерации.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Дата____________________Подпись____________________ФИО_____________________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Ознакомлен 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приёма в школу.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Дата____________________Подпись____________________ФИО_____________________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8D7D78" w:rsidRPr="008D7D78" w:rsidRDefault="008D7D78" w:rsidP="008D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ребёнка (копия паспорта)</w:t>
      </w:r>
    </w:p>
    <w:p w:rsidR="008D7D78" w:rsidRPr="008D7D78" w:rsidRDefault="008D7D78" w:rsidP="008D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ребёнка по месту жительства</w:t>
      </w: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D78" w:rsidRPr="008D7D78" w:rsidRDefault="008D7D78" w:rsidP="008D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</w:t>
      </w: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7D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Подпись_______________________</w:t>
      </w:r>
    </w:p>
    <w:sectPr w:rsidR="008D7D78" w:rsidRPr="008D7D78" w:rsidSect="002436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D2480"/>
    <w:multiLevelType w:val="hybridMultilevel"/>
    <w:tmpl w:val="F62453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97423DD"/>
    <w:multiLevelType w:val="hybridMultilevel"/>
    <w:tmpl w:val="C902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D4"/>
    <w:rsid w:val="0024365E"/>
    <w:rsid w:val="004378BE"/>
    <w:rsid w:val="008146D7"/>
    <w:rsid w:val="008D7D78"/>
    <w:rsid w:val="00D939AF"/>
    <w:rsid w:val="00F277F7"/>
    <w:rsid w:val="00F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52074D-66F1-4FF0-B964-9F27B1AD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B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2350D658ACFB90F28FE5918ED7F2CA264F52FD52D5EDFB15D0AD76789E68B4F11B00FE4D432F6N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42350D658ACFB90F28FE5918ED7F2CAA6BF620D32103D5B90406D56086B99C4858BC0EE4D43163FEN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42350D658ACFB90F28FE5918ED7F2CAA6AF22BD32703D5B90406D56086B99C4858BC0EE4D4326CFEN6J" TargetMode="External"/><Relationship Id="rId5" Type="http://schemas.openxmlformats.org/officeDocument/2006/relationships/hyperlink" Target="consultantplus://offline/ref=4042350D658ACFB90F28FE5918ED7F2CAA69FA2BD02203D5B90406D560F8N6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2015-01-13T08:34:00Z</cp:lastPrinted>
  <dcterms:created xsi:type="dcterms:W3CDTF">2015-01-13T04:49:00Z</dcterms:created>
  <dcterms:modified xsi:type="dcterms:W3CDTF">2015-01-13T08:35:00Z</dcterms:modified>
</cp:coreProperties>
</file>