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9E" w:rsidRPr="00ED2A66" w:rsidRDefault="00853D9E" w:rsidP="004C3084">
      <w:pPr>
        <w:keepNext/>
        <w:tabs>
          <w:tab w:val="left" w:pos="954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ED2A6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МУНИЦИПАЛЬНОЕ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АВТОНОМНОЕ</w:t>
      </w:r>
      <w:r w:rsidRPr="00ED2A66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ОБЩЕОБРАЗОВАТЕЛЬНОЕ УЧРЕЖДЕНИЕ</w:t>
      </w:r>
    </w:p>
    <w:p w:rsidR="00853D9E" w:rsidRPr="00ED2A66" w:rsidRDefault="00853D9E" w:rsidP="00853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2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«КИЕВСКАЯ СРЕДНЯЯ ОБЩЕОБРАЗОВАТЕЛЬНАЯ ШКОЛА»</w:t>
      </w:r>
    </w:p>
    <w:p w:rsidR="00853D9E" w:rsidRPr="00ED2A66" w:rsidRDefault="00853D9E" w:rsidP="00853D9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Мира </w:t>
      </w:r>
      <w:proofErr w:type="spellStart"/>
      <w:proofErr w:type="gramStart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ул</w:t>
      </w:r>
      <w:proofErr w:type="spell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.,д.</w:t>
      </w:r>
      <w:proofErr w:type="gram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5, село </w:t>
      </w:r>
      <w:proofErr w:type="spellStart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Киёво</w:t>
      </w:r>
      <w:proofErr w:type="spell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, </w:t>
      </w:r>
      <w:proofErr w:type="spellStart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Ялуторовский</w:t>
      </w:r>
      <w:proofErr w:type="spellEnd"/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р-он, Тюменская область, 627033. Тел/факс (34535) 41-122. </w:t>
      </w:r>
    </w:p>
    <w:p w:rsidR="00853D9E" w:rsidRPr="00ED2A66" w:rsidRDefault="00853D9E" w:rsidP="00853D9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D2A6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school-kievo@rambler.ru  </w:t>
      </w:r>
    </w:p>
    <w:p w:rsidR="00853D9E" w:rsidRDefault="00853D9E" w:rsidP="00853D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D9E" w:rsidRPr="004C35D9" w:rsidRDefault="00853D9E" w:rsidP="00853D9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35D9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                                                                                                                              Утверждаю:</w:t>
      </w:r>
    </w:p>
    <w:p w:rsidR="00853D9E" w:rsidRPr="004C35D9" w:rsidRDefault="00853D9E" w:rsidP="00853D9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35D9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Управляющим советом                                                                                                             Директор МАОУ «</w:t>
      </w:r>
      <w:proofErr w:type="spellStart"/>
      <w:r w:rsidRPr="004C35D9">
        <w:rPr>
          <w:rFonts w:ascii="Times New Roman" w:eastAsia="Times New Roman" w:hAnsi="Times New Roman" w:cs="Times New Roman"/>
          <w:sz w:val="18"/>
          <w:szCs w:val="18"/>
          <w:lang w:eastAsia="ru-RU"/>
        </w:rPr>
        <w:t>Киёвская</w:t>
      </w:r>
      <w:proofErr w:type="spellEnd"/>
      <w:r w:rsidRPr="004C35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СОШ»</w:t>
      </w:r>
    </w:p>
    <w:p w:rsidR="00853D9E" w:rsidRPr="004C35D9" w:rsidRDefault="00853D9E" w:rsidP="00853D9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35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Протокол № _______                                                                                                                  ___________ </w:t>
      </w:r>
      <w:proofErr w:type="spellStart"/>
      <w:r w:rsidRPr="004C35D9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Головатенко</w:t>
      </w:r>
      <w:proofErr w:type="spellEnd"/>
      <w:r w:rsidRPr="004C35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Л.А.</w:t>
      </w:r>
    </w:p>
    <w:p w:rsidR="00853D9E" w:rsidRPr="004C35D9" w:rsidRDefault="00853D9E" w:rsidP="00853D9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35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«___» __________ 2014 года                                                                            </w:t>
      </w:r>
      <w:bookmarkStart w:id="0" w:name="_GoBack"/>
      <w:bookmarkEnd w:id="0"/>
      <w:r w:rsidRPr="004C35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Приказ  № ____  «_____» __________ 2014</w:t>
      </w:r>
    </w:p>
    <w:p w:rsidR="00853D9E" w:rsidRPr="00A43A48" w:rsidRDefault="00853D9E" w:rsidP="00853D9E">
      <w:pPr>
        <w:pStyle w:val="a3"/>
        <w:rPr>
          <w:color w:val="FF0000"/>
        </w:rPr>
      </w:pPr>
    </w:p>
    <w:p w:rsidR="00853D9E" w:rsidRDefault="00853D9E" w:rsidP="00D806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ED2A66">
        <w:rPr>
          <w:rFonts w:ascii="Times New Roman" w:hAnsi="Times New Roman" w:cs="Times New Roman"/>
          <w:b/>
          <w:sz w:val="24"/>
          <w:szCs w:val="24"/>
        </w:rPr>
        <w:t>Учебный план 1</w:t>
      </w:r>
      <w:r>
        <w:rPr>
          <w:rFonts w:ascii="Times New Roman" w:hAnsi="Times New Roman" w:cs="Times New Roman"/>
          <w:b/>
          <w:sz w:val="24"/>
          <w:szCs w:val="24"/>
        </w:rPr>
        <w:t>-4  классов на 2014-2015</w:t>
      </w:r>
      <w:r w:rsidRPr="00ED2A6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80617" w:rsidRPr="00D80617" w:rsidRDefault="00D80617" w:rsidP="00D806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53D9E" w:rsidRDefault="00853D9E" w:rsidP="00853D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16"/>
        <w:gridCol w:w="3592"/>
        <w:gridCol w:w="697"/>
        <w:gridCol w:w="655"/>
        <w:gridCol w:w="991"/>
        <w:gridCol w:w="978"/>
        <w:gridCol w:w="934"/>
      </w:tblGrid>
      <w:tr w:rsidR="00D80617" w:rsidTr="001B3D9E">
        <w:tc>
          <w:tcPr>
            <w:tcW w:w="2716" w:type="dxa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592" w:type="dxa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255" w:type="dxa"/>
            <w:gridSpan w:val="5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D80617" w:rsidTr="00A60AA2">
        <w:tc>
          <w:tcPr>
            <w:tcW w:w="10563" w:type="dxa"/>
            <w:gridSpan w:val="7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Инвариантная часть</w:t>
            </w:r>
          </w:p>
        </w:tc>
      </w:tr>
      <w:tr w:rsidR="00D80617" w:rsidTr="00D80617">
        <w:tc>
          <w:tcPr>
            <w:tcW w:w="2716" w:type="dxa"/>
          </w:tcPr>
          <w:p w:rsidR="00D80617" w:rsidRPr="00D80617" w:rsidRDefault="00D80617" w:rsidP="00DE1B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2" w:type="dxa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D80617" w:rsidRPr="00DE7804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655" w:type="dxa"/>
          </w:tcPr>
          <w:p w:rsidR="00D80617" w:rsidRPr="00DE7804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1" w:type="dxa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978" w:type="dxa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934" w:type="dxa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4класс</w:t>
            </w:r>
          </w:p>
        </w:tc>
      </w:tr>
      <w:tr w:rsidR="00D80617" w:rsidTr="00D80617">
        <w:tc>
          <w:tcPr>
            <w:tcW w:w="2716" w:type="dxa"/>
            <w:vMerge w:val="restart"/>
          </w:tcPr>
          <w:p w:rsidR="00D80617" w:rsidRPr="00D80617" w:rsidRDefault="00D80617" w:rsidP="00D806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17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617" w:rsidTr="00D80617">
        <w:tc>
          <w:tcPr>
            <w:tcW w:w="2716" w:type="dxa"/>
            <w:vMerge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17" w:rsidTr="00D80617">
        <w:tc>
          <w:tcPr>
            <w:tcW w:w="2716" w:type="dxa"/>
            <w:vMerge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17" w:rsidTr="00D80617">
        <w:tc>
          <w:tcPr>
            <w:tcW w:w="2716" w:type="dxa"/>
          </w:tcPr>
          <w:p w:rsidR="00D80617" w:rsidRPr="00D80617" w:rsidRDefault="00D80617" w:rsidP="00D806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1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</w:t>
            </w:r>
            <w:r w:rsidR="00142EDF">
              <w:rPr>
                <w:rFonts w:ascii="Times New Roman" w:hAnsi="Times New Roman" w:cs="Times New Roman"/>
                <w:b/>
                <w:sz w:val="24"/>
                <w:szCs w:val="24"/>
              </w:rPr>
              <w:t>уховно-нравственной культуры на</w:t>
            </w:r>
            <w:r w:rsidRPr="00D80617">
              <w:rPr>
                <w:rFonts w:ascii="Times New Roman" w:hAnsi="Times New Roman" w:cs="Times New Roman"/>
                <w:b/>
                <w:sz w:val="24"/>
                <w:szCs w:val="24"/>
              </w:rPr>
              <w:t>родов России</w:t>
            </w: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17" w:rsidTr="00D80617">
        <w:tc>
          <w:tcPr>
            <w:tcW w:w="2716" w:type="dxa"/>
          </w:tcPr>
          <w:p w:rsidR="00D80617" w:rsidRPr="00D80617" w:rsidRDefault="00D80617" w:rsidP="00D806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1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17" w:rsidTr="00D80617">
        <w:tc>
          <w:tcPr>
            <w:tcW w:w="2716" w:type="dxa"/>
          </w:tcPr>
          <w:p w:rsidR="00D80617" w:rsidRPr="00D80617" w:rsidRDefault="00D80617" w:rsidP="00D806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1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617" w:rsidTr="00D80617">
        <w:tc>
          <w:tcPr>
            <w:tcW w:w="2716" w:type="dxa"/>
            <w:vMerge w:val="restart"/>
          </w:tcPr>
          <w:p w:rsidR="00D80617" w:rsidRPr="00D80617" w:rsidRDefault="00D80617" w:rsidP="00D806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17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17" w:rsidTr="00D80617">
        <w:tc>
          <w:tcPr>
            <w:tcW w:w="2716" w:type="dxa"/>
            <w:vMerge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17" w:rsidTr="00D80617">
        <w:tc>
          <w:tcPr>
            <w:tcW w:w="2716" w:type="dxa"/>
          </w:tcPr>
          <w:p w:rsidR="00D80617" w:rsidRPr="00D80617" w:rsidRDefault="00D80617" w:rsidP="00D806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1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17" w:rsidTr="00D80617">
        <w:tc>
          <w:tcPr>
            <w:tcW w:w="2716" w:type="dxa"/>
          </w:tcPr>
          <w:p w:rsidR="00D80617" w:rsidRPr="00D80617" w:rsidRDefault="00D80617" w:rsidP="00D806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1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617" w:rsidTr="00D80617">
        <w:tc>
          <w:tcPr>
            <w:tcW w:w="2716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объём аудиторной нагрузки при 5-ти дневной учебной неделе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80617" w:rsidTr="00D80617">
        <w:tc>
          <w:tcPr>
            <w:tcW w:w="2716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D80617" w:rsidRPr="005A250C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 комплектов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617" w:rsidTr="00D80617">
        <w:tc>
          <w:tcPr>
            <w:tcW w:w="2716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:rsidR="00D80617" w:rsidRDefault="00D80617" w:rsidP="00D806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из них по специальной (коррекционной) программе</w:t>
            </w:r>
          </w:p>
        </w:tc>
        <w:tc>
          <w:tcPr>
            <w:tcW w:w="697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D80617" w:rsidRPr="00DE7804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1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78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</w:t>
            </w:r>
          </w:p>
        </w:tc>
        <w:tc>
          <w:tcPr>
            <w:tcW w:w="934" w:type="dxa"/>
          </w:tcPr>
          <w:p w:rsidR="00D80617" w:rsidRDefault="00D80617" w:rsidP="00D806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</w:t>
            </w:r>
          </w:p>
        </w:tc>
      </w:tr>
    </w:tbl>
    <w:p w:rsidR="00875B35" w:rsidRDefault="00875B35" w:rsidP="00875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D80617" w:rsidRDefault="00D80617" w:rsidP="00D806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804">
        <w:rPr>
          <w:rFonts w:ascii="Times New Roman" w:hAnsi="Times New Roman" w:cs="Times New Roman"/>
          <w:b/>
          <w:sz w:val="24"/>
          <w:szCs w:val="24"/>
        </w:rPr>
        <w:t>План в</w:t>
      </w:r>
      <w:r>
        <w:rPr>
          <w:rFonts w:ascii="Times New Roman" w:hAnsi="Times New Roman" w:cs="Times New Roman"/>
          <w:b/>
          <w:sz w:val="24"/>
          <w:szCs w:val="24"/>
        </w:rPr>
        <w:t>неурочной деятельности</w:t>
      </w:r>
    </w:p>
    <w:tbl>
      <w:tblPr>
        <w:tblStyle w:val="a4"/>
        <w:tblW w:w="10563" w:type="dxa"/>
        <w:tblLook w:val="04A0" w:firstRow="1" w:lastRow="0" w:firstColumn="1" w:lastColumn="0" w:noHBand="0" w:noVBand="1"/>
      </w:tblPr>
      <w:tblGrid>
        <w:gridCol w:w="3124"/>
        <w:gridCol w:w="660"/>
        <w:gridCol w:w="724"/>
        <w:gridCol w:w="1888"/>
        <w:gridCol w:w="1323"/>
        <w:gridCol w:w="2844"/>
      </w:tblGrid>
      <w:tr w:rsidR="00D80617" w:rsidRPr="00FF1DC8" w:rsidTr="00DE1B43">
        <w:tc>
          <w:tcPr>
            <w:tcW w:w="3124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C8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  <w:p w:rsidR="00D80617" w:rsidRPr="00FF1DC8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– кружки, секции, студии, экскурсии,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39" w:type="dxa"/>
            <w:gridSpan w:val="5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80617" w:rsidRPr="00FF1DC8" w:rsidTr="00DE1B43">
        <w:tc>
          <w:tcPr>
            <w:tcW w:w="3124" w:type="dxa"/>
          </w:tcPr>
          <w:p w:rsidR="00D80617" w:rsidRPr="00FF1DC8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724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888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23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844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D80617" w:rsidTr="00DE1B43">
        <w:tc>
          <w:tcPr>
            <w:tcW w:w="3124" w:type="dxa"/>
          </w:tcPr>
          <w:p w:rsidR="00D80617" w:rsidRPr="00FF1DC8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1DC8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60" w:type="dxa"/>
          </w:tcPr>
          <w:p w:rsidR="00D80617" w:rsidRPr="005A250C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4" w:type="dxa"/>
          </w:tcPr>
          <w:p w:rsidR="00D80617" w:rsidRPr="00DE7804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5" w:type="dxa"/>
            <w:gridSpan w:val="3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через план классного руководителя</w:t>
            </w:r>
          </w:p>
        </w:tc>
      </w:tr>
      <w:tr w:rsidR="00D80617" w:rsidTr="00DE1B43">
        <w:tc>
          <w:tcPr>
            <w:tcW w:w="3124" w:type="dxa"/>
          </w:tcPr>
          <w:p w:rsidR="00D80617" w:rsidRPr="00FF1DC8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7439" w:type="dxa"/>
            <w:gridSpan w:val="5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индивидуальным планам ДШИ, план классного  руководителя</w:t>
            </w:r>
          </w:p>
        </w:tc>
      </w:tr>
      <w:tr w:rsidR="00D80617" w:rsidTr="00DE1B43">
        <w:tc>
          <w:tcPr>
            <w:tcW w:w="3124" w:type="dxa"/>
          </w:tcPr>
          <w:p w:rsidR="00D80617" w:rsidRPr="00FF1DC8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60" w:type="dxa"/>
          </w:tcPr>
          <w:p w:rsidR="00D80617" w:rsidRPr="00AF783E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D80617" w:rsidRPr="00AF783E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D80617" w:rsidRPr="00AF783E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17" w:rsidTr="00DE1B43">
        <w:tc>
          <w:tcPr>
            <w:tcW w:w="3124" w:type="dxa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660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1" w:type="dxa"/>
            <w:gridSpan w:val="2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план классного руководителя</w:t>
            </w:r>
          </w:p>
        </w:tc>
        <w:tc>
          <w:tcPr>
            <w:tcW w:w="2844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предмет ОРКСЭ</w:t>
            </w:r>
          </w:p>
        </w:tc>
      </w:tr>
      <w:tr w:rsidR="00D80617" w:rsidTr="00DE1B43">
        <w:tc>
          <w:tcPr>
            <w:tcW w:w="3124" w:type="dxa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7439" w:type="dxa"/>
            <w:gridSpan w:val="5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через план классного руководителя</w:t>
            </w:r>
          </w:p>
        </w:tc>
      </w:tr>
      <w:tr w:rsidR="00D80617" w:rsidTr="00DE1B43">
        <w:tc>
          <w:tcPr>
            <w:tcW w:w="3124" w:type="dxa"/>
          </w:tcPr>
          <w:p w:rsidR="00D80617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660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4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D80617" w:rsidRPr="00F86A75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D80617" w:rsidRPr="00F86A75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:rsidR="00D80617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617" w:rsidRPr="00A43A48" w:rsidTr="00DE1B43">
        <w:tc>
          <w:tcPr>
            <w:tcW w:w="3124" w:type="dxa"/>
          </w:tcPr>
          <w:p w:rsidR="00D80617" w:rsidRPr="00DE7804" w:rsidRDefault="00D80617" w:rsidP="00DE1B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660" w:type="dxa"/>
          </w:tcPr>
          <w:p w:rsidR="00D80617" w:rsidRPr="00DE7804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4" w:type="dxa"/>
          </w:tcPr>
          <w:p w:rsidR="00D80617" w:rsidRPr="00DE7804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8" w:type="dxa"/>
          </w:tcPr>
          <w:p w:rsidR="00D80617" w:rsidRPr="00DE7804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3" w:type="dxa"/>
          </w:tcPr>
          <w:p w:rsidR="00D80617" w:rsidRPr="00DE7804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24/2</w:t>
            </w:r>
          </w:p>
        </w:tc>
        <w:tc>
          <w:tcPr>
            <w:tcW w:w="2844" w:type="dxa"/>
          </w:tcPr>
          <w:p w:rsidR="00D80617" w:rsidRPr="00DE7804" w:rsidRDefault="00D80617" w:rsidP="00DE1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E780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</w:tbl>
    <w:p w:rsidR="00D80617" w:rsidRDefault="00D80617" w:rsidP="00D8061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86A75" w:rsidRDefault="00F86A75" w:rsidP="00F86A75">
      <w:pPr>
        <w:pStyle w:val="a3"/>
        <w:jc w:val="center"/>
      </w:pPr>
    </w:p>
    <w:p w:rsidR="00F86A75" w:rsidRDefault="00F86A75" w:rsidP="00F86A75">
      <w:pPr>
        <w:pStyle w:val="a3"/>
        <w:jc w:val="center"/>
      </w:pPr>
    </w:p>
    <w:p w:rsidR="00F86A75" w:rsidRDefault="00F86A75" w:rsidP="00F86A75">
      <w:pPr>
        <w:pStyle w:val="a3"/>
        <w:jc w:val="center"/>
      </w:pPr>
    </w:p>
    <w:p w:rsidR="00904BE6" w:rsidRDefault="00904BE6" w:rsidP="00904BE6">
      <w:pPr>
        <w:pStyle w:val="a3"/>
        <w:rPr>
          <w:lang w:eastAsia="ru-RU"/>
        </w:rPr>
      </w:pPr>
      <w:r>
        <w:rPr>
          <w:lang w:eastAsia="ru-RU"/>
        </w:rPr>
        <w:t xml:space="preserve">                   </w:t>
      </w:r>
    </w:p>
    <w:p w:rsidR="003C395F" w:rsidRPr="00904BE6" w:rsidRDefault="003C395F" w:rsidP="00904BE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C395F" w:rsidRPr="00904BE6" w:rsidSect="00D80617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A6727"/>
    <w:multiLevelType w:val="hybridMultilevel"/>
    <w:tmpl w:val="049E7676"/>
    <w:lvl w:ilvl="0" w:tplc="E1400B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61662"/>
    <w:multiLevelType w:val="hybridMultilevel"/>
    <w:tmpl w:val="CC50BF6A"/>
    <w:lvl w:ilvl="0" w:tplc="C19E6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CE0A22"/>
    <w:multiLevelType w:val="hybridMultilevel"/>
    <w:tmpl w:val="CD163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CE628E"/>
    <w:multiLevelType w:val="hybridMultilevel"/>
    <w:tmpl w:val="5BD455A2"/>
    <w:lvl w:ilvl="0" w:tplc="670A852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F22AA5"/>
    <w:multiLevelType w:val="hybridMultilevel"/>
    <w:tmpl w:val="53B48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FF"/>
    <w:rsid w:val="00051B55"/>
    <w:rsid w:val="00142EDF"/>
    <w:rsid w:val="002C2BA5"/>
    <w:rsid w:val="003028FF"/>
    <w:rsid w:val="00323ACA"/>
    <w:rsid w:val="003403C1"/>
    <w:rsid w:val="003C395F"/>
    <w:rsid w:val="004C3084"/>
    <w:rsid w:val="004C35D9"/>
    <w:rsid w:val="006D6E0F"/>
    <w:rsid w:val="006E624D"/>
    <w:rsid w:val="007815C4"/>
    <w:rsid w:val="00805B98"/>
    <w:rsid w:val="00853D9E"/>
    <w:rsid w:val="00861660"/>
    <w:rsid w:val="00867152"/>
    <w:rsid w:val="00875B35"/>
    <w:rsid w:val="00894F0B"/>
    <w:rsid w:val="00904BE6"/>
    <w:rsid w:val="00A43A48"/>
    <w:rsid w:val="00A54F88"/>
    <w:rsid w:val="00A71153"/>
    <w:rsid w:val="00B02DA3"/>
    <w:rsid w:val="00B81C33"/>
    <w:rsid w:val="00C61EA4"/>
    <w:rsid w:val="00C67421"/>
    <w:rsid w:val="00CB7D1C"/>
    <w:rsid w:val="00D80617"/>
    <w:rsid w:val="00DE7804"/>
    <w:rsid w:val="00E67DC1"/>
    <w:rsid w:val="00ED11CD"/>
    <w:rsid w:val="00F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B0DE0-F318-482A-A2F9-62E2D006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BE6"/>
    <w:pPr>
      <w:spacing w:after="0" w:line="240" w:lineRule="auto"/>
    </w:pPr>
  </w:style>
  <w:style w:type="table" w:styleId="a4">
    <w:name w:val="Table Grid"/>
    <w:basedOn w:val="a1"/>
    <w:uiPriority w:val="59"/>
    <w:rsid w:val="00904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School</cp:lastModifiedBy>
  <cp:revision>29</cp:revision>
  <cp:lastPrinted>2015-03-08T15:59:00Z</cp:lastPrinted>
  <dcterms:created xsi:type="dcterms:W3CDTF">2013-03-18T05:46:00Z</dcterms:created>
  <dcterms:modified xsi:type="dcterms:W3CDTF">2015-03-11T17:32:00Z</dcterms:modified>
</cp:coreProperties>
</file>