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0C1" w:rsidRDefault="00595F34" w:rsidP="00E240C1">
      <w:pPr>
        <w:ind w:firstLine="708"/>
      </w:pPr>
      <w:r>
        <w:t xml:space="preserve">Учащиеся нашей школы, в составе ГПДВС "Альфа", посетили </w:t>
      </w:r>
      <w:bookmarkStart w:id="0" w:name="_GoBack"/>
      <w:r>
        <w:t>оборонно-спортивный лагерь "</w:t>
      </w:r>
      <w:proofErr w:type="spellStart"/>
      <w:r>
        <w:t>Ялуторовские</w:t>
      </w:r>
      <w:proofErr w:type="spellEnd"/>
      <w:r>
        <w:t xml:space="preserve"> ратники"</w:t>
      </w:r>
      <w:bookmarkEnd w:id="0"/>
      <w:r>
        <w:t xml:space="preserve">. В течение недели совместно с ребятами из </w:t>
      </w:r>
      <w:proofErr w:type="spellStart"/>
      <w:proofErr w:type="gramStart"/>
      <w:r>
        <w:t>Голышманово,Бердюжье</w:t>
      </w:r>
      <w:proofErr w:type="spellEnd"/>
      <w:proofErr w:type="gramEnd"/>
      <w:r>
        <w:t>, Ялуторовска и Тюмени наши ребята постигали практический курс по подготовке к военной службе. В сп</w:t>
      </w:r>
      <w:r w:rsidR="00E240C1">
        <w:t>ортивной части Боков Никита занял</w:t>
      </w:r>
      <w:r>
        <w:t xml:space="preserve"> 2 место в беге на 60 метров, а </w:t>
      </w:r>
      <w:proofErr w:type="spellStart"/>
      <w:r>
        <w:t>Азанов</w:t>
      </w:r>
      <w:proofErr w:type="spellEnd"/>
      <w:r>
        <w:t xml:space="preserve"> Дмитрий </w:t>
      </w:r>
    </w:p>
    <w:p w:rsidR="00595F34" w:rsidRDefault="00595F34" w:rsidP="00595F34">
      <w:r>
        <w:t>3 место в подтягивании. В</w:t>
      </w:r>
      <w:r w:rsidR="00E240C1">
        <w:t xml:space="preserve"> общем зачете наша группа заняла</w:t>
      </w:r>
      <w:r>
        <w:t xml:space="preserve"> 6 место из 8 команд.</w:t>
      </w:r>
    </w:p>
    <w:p w:rsidR="00595F34" w:rsidRDefault="00595F34" w:rsidP="00595F34"/>
    <w:p w:rsidR="009A1F8F" w:rsidRDefault="00E240C1" w:rsidP="00595F34">
      <w:r>
        <w:t xml:space="preserve">                                                                                                                                            </w:t>
      </w:r>
      <w:r w:rsidR="00595F34">
        <w:t xml:space="preserve">Иван </w:t>
      </w:r>
      <w:proofErr w:type="spellStart"/>
      <w:r w:rsidR="00595F34">
        <w:t>Говоруха</w:t>
      </w:r>
      <w:proofErr w:type="spellEnd"/>
      <w:r w:rsidR="00595F34">
        <w:t>.</w:t>
      </w:r>
    </w:p>
    <w:p w:rsidR="00595F34" w:rsidRDefault="00595F34" w:rsidP="00595F34">
      <w:r>
        <w:rPr>
          <w:noProof/>
        </w:rPr>
        <w:drawing>
          <wp:inline distT="0" distB="0" distL="0" distR="0">
            <wp:extent cx="4254500" cy="3190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693" cy="319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F34" w:rsidRDefault="00595F34" w:rsidP="00595F34"/>
    <w:p w:rsidR="00595F34" w:rsidRDefault="00595F34" w:rsidP="00E240C1">
      <w:pPr>
        <w:jc w:val="right"/>
      </w:pPr>
      <w:r>
        <w:rPr>
          <w:noProof/>
        </w:rPr>
        <w:drawing>
          <wp:inline distT="0" distB="0" distL="0" distR="0">
            <wp:extent cx="3959013" cy="29692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769" cy="297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F34" w:rsidRDefault="00595F34" w:rsidP="00595F34"/>
    <w:p w:rsidR="00595F34" w:rsidRDefault="00595F34" w:rsidP="00595F34">
      <w:r>
        <w:rPr>
          <w:noProof/>
        </w:rPr>
        <w:lastRenderedPageBreak/>
        <w:drawing>
          <wp:inline distT="0" distB="0" distL="0" distR="0">
            <wp:extent cx="5435600" cy="4076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487" cy="408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5F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F34"/>
    <w:rsid w:val="00595F34"/>
    <w:rsid w:val="009A1F8F"/>
    <w:rsid w:val="00E24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14266B-EB84-421F-8C79-8E93596F8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F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88</Words>
  <Characters>503</Characters>
  <Application>Microsoft Office Word</Application>
  <DocSecurity>0</DocSecurity>
  <Lines>4</Lines>
  <Paragraphs>1</Paragraphs>
  <ScaleCrop>false</ScaleCrop>
  <Company>Microsoft</Company>
  <LinksUpToDate>false</LinksUpToDate>
  <CharactersWithSpaces>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Библиотека</cp:lastModifiedBy>
  <cp:revision>2</cp:revision>
  <dcterms:created xsi:type="dcterms:W3CDTF">2015-08-05T03:34:00Z</dcterms:created>
  <dcterms:modified xsi:type="dcterms:W3CDTF">2015-08-05T03:34:00Z</dcterms:modified>
</cp:coreProperties>
</file>