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2B1" w:rsidRPr="00403484" w:rsidRDefault="000C62B1" w:rsidP="000C62B1">
      <w:pPr>
        <w:jc w:val="center"/>
        <w:rPr>
          <w:rFonts w:ascii="Times New Roman" w:hAnsi="Times New Roman" w:cs="Times New Roman"/>
          <w:sz w:val="24"/>
          <w:szCs w:val="24"/>
        </w:rPr>
      </w:pPr>
      <w:r w:rsidRPr="00403484">
        <w:rPr>
          <w:rFonts w:ascii="Times New Roman" w:hAnsi="Times New Roman" w:cs="Times New Roman"/>
          <w:sz w:val="24"/>
          <w:szCs w:val="24"/>
        </w:rPr>
        <w:t xml:space="preserve">График дежурства </w:t>
      </w:r>
    </w:p>
    <w:p w:rsidR="000C62B1" w:rsidRPr="00403484" w:rsidRDefault="000C62B1" w:rsidP="000C62B1">
      <w:pPr>
        <w:jc w:val="center"/>
        <w:rPr>
          <w:rFonts w:ascii="Times New Roman" w:hAnsi="Times New Roman" w:cs="Times New Roman"/>
          <w:sz w:val="24"/>
          <w:szCs w:val="24"/>
        </w:rPr>
      </w:pPr>
      <w:r w:rsidRPr="00403484">
        <w:rPr>
          <w:rFonts w:ascii="Times New Roman" w:hAnsi="Times New Roman" w:cs="Times New Roman"/>
          <w:sz w:val="24"/>
          <w:szCs w:val="24"/>
        </w:rPr>
        <w:t>работников МАОУ «</w:t>
      </w:r>
      <w:proofErr w:type="spellStart"/>
      <w:r w:rsidRPr="00403484">
        <w:rPr>
          <w:rFonts w:ascii="Times New Roman" w:hAnsi="Times New Roman" w:cs="Times New Roman"/>
          <w:sz w:val="24"/>
          <w:szCs w:val="24"/>
        </w:rPr>
        <w:t>Киёвская</w:t>
      </w:r>
      <w:proofErr w:type="spellEnd"/>
      <w:r w:rsidRPr="00403484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0C62B1" w:rsidRPr="00403484" w:rsidRDefault="000C62B1" w:rsidP="000C62B1">
      <w:pPr>
        <w:jc w:val="center"/>
        <w:rPr>
          <w:rFonts w:ascii="Times New Roman" w:hAnsi="Times New Roman" w:cs="Times New Roman"/>
          <w:sz w:val="24"/>
          <w:szCs w:val="24"/>
        </w:rPr>
      </w:pPr>
      <w:r w:rsidRPr="00403484">
        <w:rPr>
          <w:rFonts w:ascii="Times New Roman" w:hAnsi="Times New Roman" w:cs="Times New Roman"/>
          <w:sz w:val="24"/>
          <w:szCs w:val="24"/>
        </w:rPr>
        <w:t>в период с 01 января 2016 года по 10 января 2016 года</w:t>
      </w:r>
    </w:p>
    <w:tbl>
      <w:tblPr>
        <w:tblStyle w:val="a3"/>
        <w:tblW w:w="15169" w:type="dxa"/>
        <w:tblLook w:val="04A0" w:firstRow="1" w:lastRow="0" w:firstColumn="1" w:lastColumn="0" w:noHBand="0" w:noVBand="1"/>
      </w:tblPr>
      <w:tblGrid>
        <w:gridCol w:w="1413"/>
        <w:gridCol w:w="1276"/>
        <w:gridCol w:w="2080"/>
        <w:gridCol w:w="2080"/>
        <w:gridCol w:w="2080"/>
        <w:gridCol w:w="2080"/>
        <w:gridCol w:w="2080"/>
        <w:gridCol w:w="2080"/>
      </w:tblGrid>
      <w:tr w:rsidR="000C62B1" w:rsidRPr="00403484" w:rsidTr="006601D0">
        <w:tc>
          <w:tcPr>
            <w:tcW w:w="1413" w:type="dxa"/>
          </w:tcPr>
          <w:p w:rsidR="000C62B1" w:rsidRPr="00403484" w:rsidRDefault="000C62B1" w:rsidP="006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276" w:type="dxa"/>
          </w:tcPr>
          <w:p w:rsidR="000C62B1" w:rsidRPr="00403484" w:rsidRDefault="000C62B1" w:rsidP="006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2080" w:type="dxa"/>
          </w:tcPr>
          <w:p w:rsidR="000C62B1" w:rsidRPr="00403484" w:rsidRDefault="000C62B1" w:rsidP="006601D0">
            <w:pPr>
              <w:ind w:left="-817" w:firstLine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 xml:space="preserve">Сторож </w:t>
            </w:r>
          </w:p>
        </w:tc>
        <w:tc>
          <w:tcPr>
            <w:tcW w:w="2080" w:type="dxa"/>
          </w:tcPr>
          <w:p w:rsidR="000C62B1" w:rsidRPr="00403484" w:rsidRDefault="000C62B1" w:rsidP="006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 xml:space="preserve">Дежурный </w:t>
            </w:r>
          </w:p>
        </w:tc>
        <w:tc>
          <w:tcPr>
            <w:tcW w:w="2080" w:type="dxa"/>
          </w:tcPr>
          <w:p w:rsidR="000C62B1" w:rsidRPr="00403484" w:rsidRDefault="000C62B1" w:rsidP="006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2080" w:type="dxa"/>
          </w:tcPr>
          <w:p w:rsidR="000C62B1" w:rsidRPr="00403484" w:rsidRDefault="000C62B1" w:rsidP="006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 xml:space="preserve">Дежурный </w:t>
            </w:r>
          </w:p>
        </w:tc>
        <w:tc>
          <w:tcPr>
            <w:tcW w:w="2080" w:type="dxa"/>
          </w:tcPr>
          <w:p w:rsidR="000C62B1" w:rsidRPr="00403484" w:rsidRDefault="000C62B1" w:rsidP="006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2080" w:type="dxa"/>
          </w:tcPr>
          <w:p w:rsidR="000C62B1" w:rsidRPr="00403484" w:rsidRDefault="000C62B1" w:rsidP="006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 xml:space="preserve">Дежурный </w:t>
            </w:r>
          </w:p>
        </w:tc>
      </w:tr>
      <w:tr w:rsidR="000C62B1" w:rsidRPr="00403484" w:rsidTr="006601D0">
        <w:tc>
          <w:tcPr>
            <w:tcW w:w="1413" w:type="dxa"/>
            <w:vAlign w:val="center"/>
          </w:tcPr>
          <w:p w:rsidR="000C62B1" w:rsidRPr="00403484" w:rsidRDefault="000C62B1" w:rsidP="006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01 января</w:t>
            </w:r>
          </w:p>
        </w:tc>
        <w:tc>
          <w:tcPr>
            <w:tcW w:w="1276" w:type="dxa"/>
            <w:vAlign w:val="center"/>
          </w:tcPr>
          <w:p w:rsidR="000C62B1" w:rsidRPr="00403484" w:rsidRDefault="000C62B1" w:rsidP="006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4034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080" w:type="dxa"/>
            <w:vAlign w:val="center"/>
          </w:tcPr>
          <w:p w:rsidR="000C62B1" w:rsidRPr="00403484" w:rsidRDefault="000C62B1" w:rsidP="006601D0">
            <w:pPr>
              <w:ind w:left="-817" w:firstLine="817"/>
              <w:rPr>
                <w:rFonts w:ascii="Times New Roman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Глухих В.Е.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  <w:vAlign w:val="center"/>
          </w:tcPr>
          <w:p w:rsidR="000C62B1" w:rsidRPr="00403484" w:rsidRDefault="000C62B1" w:rsidP="0066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Шингарева А.В.</w:t>
            </w:r>
          </w:p>
          <w:p w:rsidR="000C62B1" w:rsidRPr="00403484" w:rsidRDefault="000C62B1" w:rsidP="006601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i/>
                <w:sz w:val="24"/>
                <w:szCs w:val="24"/>
              </w:rPr>
              <w:t>9220448079</w:t>
            </w:r>
          </w:p>
        </w:tc>
        <w:tc>
          <w:tcPr>
            <w:tcW w:w="8320" w:type="dxa"/>
            <w:gridSpan w:val="4"/>
            <w:vMerge w:val="restart"/>
          </w:tcPr>
          <w:p w:rsidR="000C62B1" w:rsidRPr="00403484" w:rsidRDefault="000C62B1" w:rsidP="006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2B1" w:rsidRPr="00403484" w:rsidTr="006601D0">
        <w:tc>
          <w:tcPr>
            <w:tcW w:w="1413" w:type="dxa"/>
            <w:vAlign w:val="center"/>
          </w:tcPr>
          <w:p w:rsidR="000C62B1" w:rsidRPr="00403484" w:rsidRDefault="000C62B1" w:rsidP="006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02 января</w:t>
            </w:r>
          </w:p>
        </w:tc>
        <w:tc>
          <w:tcPr>
            <w:tcW w:w="1276" w:type="dxa"/>
            <w:vAlign w:val="center"/>
          </w:tcPr>
          <w:p w:rsidR="000C62B1" w:rsidRPr="00403484" w:rsidRDefault="000C62B1" w:rsidP="006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4034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080" w:type="dxa"/>
            <w:vAlign w:val="center"/>
          </w:tcPr>
          <w:p w:rsidR="000C62B1" w:rsidRPr="00403484" w:rsidRDefault="000C62B1" w:rsidP="006601D0">
            <w:pPr>
              <w:ind w:left="884" w:hanging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Чулкин</w:t>
            </w:r>
            <w:proofErr w:type="spellEnd"/>
            <w:r w:rsidRPr="00403484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2080" w:type="dxa"/>
            <w:vAlign w:val="center"/>
          </w:tcPr>
          <w:p w:rsidR="000C62B1" w:rsidRPr="00403484" w:rsidRDefault="000C62B1" w:rsidP="0066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Ларионова Н.С.</w:t>
            </w:r>
          </w:p>
          <w:p w:rsidR="000C62B1" w:rsidRPr="00403484" w:rsidRDefault="000C62B1" w:rsidP="006601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i/>
                <w:sz w:val="24"/>
                <w:szCs w:val="24"/>
              </w:rPr>
              <w:t>9224800617</w:t>
            </w:r>
          </w:p>
        </w:tc>
        <w:tc>
          <w:tcPr>
            <w:tcW w:w="8320" w:type="dxa"/>
            <w:gridSpan w:val="4"/>
            <w:vMerge/>
          </w:tcPr>
          <w:p w:rsidR="000C62B1" w:rsidRPr="00403484" w:rsidRDefault="000C62B1" w:rsidP="006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2B1" w:rsidRPr="00403484" w:rsidTr="006601D0">
        <w:tc>
          <w:tcPr>
            <w:tcW w:w="1413" w:type="dxa"/>
            <w:vAlign w:val="center"/>
          </w:tcPr>
          <w:p w:rsidR="000C62B1" w:rsidRPr="00403484" w:rsidRDefault="000C62B1" w:rsidP="006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03 января</w:t>
            </w:r>
          </w:p>
        </w:tc>
        <w:tc>
          <w:tcPr>
            <w:tcW w:w="1276" w:type="dxa"/>
            <w:vAlign w:val="center"/>
          </w:tcPr>
          <w:p w:rsidR="000C62B1" w:rsidRPr="00403484" w:rsidRDefault="000C62B1" w:rsidP="006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4034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080" w:type="dxa"/>
            <w:vAlign w:val="center"/>
          </w:tcPr>
          <w:p w:rsidR="000C62B1" w:rsidRPr="00403484" w:rsidRDefault="000C62B1" w:rsidP="006601D0">
            <w:pPr>
              <w:ind w:left="-817" w:firstLine="817"/>
              <w:rPr>
                <w:rFonts w:ascii="Times New Roman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Глухих В.Е.</w:t>
            </w:r>
          </w:p>
        </w:tc>
        <w:tc>
          <w:tcPr>
            <w:tcW w:w="2080" w:type="dxa"/>
            <w:vAlign w:val="center"/>
          </w:tcPr>
          <w:p w:rsidR="000C62B1" w:rsidRPr="00403484" w:rsidRDefault="000C62B1" w:rsidP="0066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Черкашина Н.В.</w:t>
            </w:r>
          </w:p>
          <w:p w:rsidR="000C62B1" w:rsidRPr="00403484" w:rsidRDefault="000C62B1" w:rsidP="006601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i/>
                <w:sz w:val="24"/>
                <w:szCs w:val="24"/>
              </w:rPr>
              <w:t>9224835827</w:t>
            </w:r>
          </w:p>
        </w:tc>
        <w:tc>
          <w:tcPr>
            <w:tcW w:w="8320" w:type="dxa"/>
            <w:gridSpan w:val="4"/>
            <w:vMerge/>
          </w:tcPr>
          <w:p w:rsidR="000C62B1" w:rsidRPr="00403484" w:rsidRDefault="000C62B1" w:rsidP="006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2B1" w:rsidRPr="00403484" w:rsidTr="006601D0">
        <w:tc>
          <w:tcPr>
            <w:tcW w:w="1413" w:type="dxa"/>
            <w:vAlign w:val="center"/>
          </w:tcPr>
          <w:p w:rsidR="000C62B1" w:rsidRPr="00403484" w:rsidRDefault="000C62B1" w:rsidP="006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04 января</w:t>
            </w:r>
          </w:p>
        </w:tc>
        <w:tc>
          <w:tcPr>
            <w:tcW w:w="1276" w:type="dxa"/>
            <w:vAlign w:val="center"/>
          </w:tcPr>
          <w:p w:rsidR="000C62B1" w:rsidRPr="00403484" w:rsidRDefault="000C62B1" w:rsidP="006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4034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 xml:space="preserve"> – 11</w:t>
            </w:r>
            <w:r w:rsidRPr="004034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080" w:type="dxa"/>
            <w:vAlign w:val="center"/>
          </w:tcPr>
          <w:p w:rsidR="000C62B1" w:rsidRPr="00403484" w:rsidRDefault="000C62B1" w:rsidP="006601D0">
            <w:pPr>
              <w:ind w:left="-817" w:firstLine="8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Чулкин</w:t>
            </w:r>
            <w:proofErr w:type="spellEnd"/>
            <w:r w:rsidRPr="00403484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2080" w:type="dxa"/>
            <w:vAlign w:val="center"/>
          </w:tcPr>
          <w:p w:rsidR="000C62B1" w:rsidRPr="00403484" w:rsidRDefault="000C62B1" w:rsidP="0066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Залив Г.И.</w:t>
            </w:r>
          </w:p>
          <w:p w:rsidR="000C62B1" w:rsidRPr="00403484" w:rsidRDefault="000C62B1" w:rsidP="006601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i/>
                <w:sz w:val="24"/>
                <w:szCs w:val="24"/>
              </w:rPr>
              <w:t>9323260730</w:t>
            </w:r>
          </w:p>
        </w:tc>
        <w:tc>
          <w:tcPr>
            <w:tcW w:w="2080" w:type="dxa"/>
            <w:vAlign w:val="center"/>
          </w:tcPr>
          <w:p w:rsidR="000C62B1" w:rsidRPr="00403484" w:rsidRDefault="000C62B1" w:rsidP="006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034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 xml:space="preserve"> - 14</w:t>
            </w:r>
            <w:r w:rsidRPr="004034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080" w:type="dxa"/>
            <w:vAlign w:val="center"/>
          </w:tcPr>
          <w:p w:rsidR="000C62B1" w:rsidRPr="00403484" w:rsidRDefault="000C62B1" w:rsidP="0066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Сокол Ю.Я.</w:t>
            </w:r>
          </w:p>
          <w:p w:rsidR="000C62B1" w:rsidRPr="00403484" w:rsidRDefault="000C62B1" w:rsidP="006601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i/>
                <w:sz w:val="24"/>
                <w:szCs w:val="24"/>
              </w:rPr>
              <w:t>9324736079</w:t>
            </w:r>
          </w:p>
        </w:tc>
        <w:tc>
          <w:tcPr>
            <w:tcW w:w="2080" w:type="dxa"/>
            <w:vAlign w:val="center"/>
          </w:tcPr>
          <w:p w:rsidR="000C62B1" w:rsidRPr="00403484" w:rsidRDefault="000C62B1" w:rsidP="006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034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 xml:space="preserve"> - 17</w:t>
            </w:r>
            <w:r w:rsidRPr="004034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080" w:type="dxa"/>
            <w:vAlign w:val="center"/>
          </w:tcPr>
          <w:p w:rsidR="000C62B1" w:rsidRPr="00403484" w:rsidRDefault="000C62B1" w:rsidP="0066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Гулиева Т.В.</w:t>
            </w:r>
          </w:p>
          <w:p w:rsidR="000C62B1" w:rsidRPr="00403484" w:rsidRDefault="000C62B1" w:rsidP="006601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i/>
                <w:sz w:val="24"/>
                <w:szCs w:val="24"/>
              </w:rPr>
              <w:t>9220474911</w:t>
            </w:r>
          </w:p>
        </w:tc>
      </w:tr>
      <w:tr w:rsidR="000C62B1" w:rsidRPr="00403484" w:rsidTr="006601D0">
        <w:tc>
          <w:tcPr>
            <w:tcW w:w="1413" w:type="dxa"/>
            <w:vAlign w:val="center"/>
          </w:tcPr>
          <w:p w:rsidR="000C62B1" w:rsidRPr="00403484" w:rsidRDefault="000C62B1" w:rsidP="006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05 января</w:t>
            </w:r>
          </w:p>
        </w:tc>
        <w:tc>
          <w:tcPr>
            <w:tcW w:w="1276" w:type="dxa"/>
            <w:vAlign w:val="center"/>
          </w:tcPr>
          <w:p w:rsidR="000C62B1" w:rsidRPr="00403484" w:rsidRDefault="000C62B1" w:rsidP="006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4034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 xml:space="preserve"> – 11</w:t>
            </w:r>
            <w:r w:rsidRPr="004034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080" w:type="dxa"/>
            <w:vAlign w:val="center"/>
          </w:tcPr>
          <w:p w:rsidR="000C62B1" w:rsidRPr="00403484" w:rsidRDefault="000C62B1" w:rsidP="006601D0">
            <w:pPr>
              <w:ind w:left="-817" w:firstLine="817"/>
              <w:rPr>
                <w:rFonts w:ascii="Times New Roman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Глухих В.Е.</w:t>
            </w:r>
          </w:p>
        </w:tc>
        <w:tc>
          <w:tcPr>
            <w:tcW w:w="2080" w:type="dxa"/>
            <w:vAlign w:val="center"/>
          </w:tcPr>
          <w:p w:rsidR="000C62B1" w:rsidRPr="00403484" w:rsidRDefault="000C62B1" w:rsidP="0066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Попова Т.И.</w:t>
            </w:r>
          </w:p>
          <w:p w:rsidR="000C62B1" w:rsidRPr="00403484" w:rsidRDefault="000C62B1" w:rsidP="006601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i/>
                <w:sz w:val="24"/>
                <w:szCs w:val="24"/>
              </w:rPr>
              <w:t>9829857890</w:t>
            </w:r>
          </w:p>
        </w:tc>
        <w:tc>
          <w:tcPr>
            <w:tcW w:w="2080" w:type="dxa"/>
            <w:vAlign w:val="center"/>
          </w:tcPr>
          <w:p w:rsidR="000C62B1" w:rsidRPr="00403484" w:rsidRDefault="000C62B1" w:rsidP="006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034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 xml:space="preserve"> - 14</w:t>
            </w:r>
            <w:r w:rsidRPr="004034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080" w:type="dxa"/>
            <w:vAlign w:val="center"/>
          </w:tcPr>
          <w:p w:rsidR="000C62B1" w:rsidRPr="00403484" w:rsidRDefault="000C62B1" w:rsidP="0066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Горбачева Т.С.</w:t>
            </w:r>
          </w:p>
          <w:p w:rsidR="000C62B1" w:rsidRPr="00403484" w:rsidRDefault="000C62B1" w:rsidP="006601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i/>
                <w:sz w:val="24"/>
                <w:szCs w:val="24"/>
              </w:rPr>
              <w:t>9123841628</w:t>
            </w:r>
          </w:p>
        </w:tc>
        <w:tc>
          <w:tcPr>
            <w:tcW w:w="2080" w:type="dxa"/>
            <w:vAlign w:val="center"/>
          </w:tcPr>
          <w:p w:rsidR="000C62B1" w:rsidRPr="00403484" w:rsidRDefault="000C62B1" w:rsidP="006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034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 xml:space="preserve"> - 17</w:t>
            </w:r>
            <w:r w:rsidRPr="004034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080" w:type="dxa"/>
            <w:vAlign w:val="center"/>
          </w:tcPr>
          <w:p w:rsidR="000C62B1" w:rsidRPr="00403484" w:rsidRDefault="000C62B1" w:rsidP="0066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Горбачева Т.И.</w:t>
            </w:r>
          </w:p>
          <w:p w:rsidR="000C62B1" w:rsidRPr="00403484" w:rsidRDefault="000C62B1" w:rsidP="006601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i/>
                <w:sz w:val="24"/>
                <w:szCs w:val="24"/>
              </w:rPr>
              <w:t>9292623620</w:t>
            </w:r>
          </w:p>
        </w:tc>
      </w:tr>
      <w:tr w:rsidR="000C62B1" w:rsidRPr="00403484" w:rsidTr="006601D0">
        <w:tc>
          <w:tcPr>
            <w:tcW w:w="1413" w:type="dxa"/>
            <w:vAlign w:val="center"/>
          </w:tcPr>
          <w:p w:rsidR="000C62B1" w:rsidRPr="00403484" w:rsidRDefault="000C62B1" w:rsidP="006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06 января</w:t>
            </w:r>
          </w:p>
        </w:tc>
        <w:tc>
          <w:tcPr>
            <w:tcW w:w="1276" w:type="dxa"/>
            <w:vAlign w:val="center"/>
          </w:tcPr>
          <w:p w:rsidR="000C62B1" w:rsidRPr="00403484" w:rsidRDefault="000C62B1" w:rsidP="006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4034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 xml:space="preserve"> – 11</w:t>
            </w:r>
            <w:r w:rsidRPr="004034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080" w:type="dxa"/>
            <w:vAlign w:val="center"/>
          </w:tcPr>
          <w:p w:rsidR="000C62B1" w:rsidRPr="00403484" w:rsidRDefault="000C62B1" w:rsidP="006601D0">
            <w:pPr>
              <w:ind w:left="-817" w:firstLine="8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Чулкин</w:t>
            </w:r>
            <w:proofErr w:type="spellEnd"/>
            <w:r w:rsidRPr="00403484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2080" w:type="dxa"/>
            <w:vAlign w:val="center"/>
          </w:tcPr>
          <w:p w:rsidR="000C62B1" w:rsidRPr="00403484" w:rsidRDefault="000C62B1" w:rsidP="0066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Кузнецова Л.С.</w:t>
            </w:r>
          </w:p>
          <w:p w:rsidR="000C62B1" w:rsidRPr="00403484" w:rsidRDefault="000C62B1" w:rsidP="006601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i/>
                <w:sz w:val="24"/>
                <w:szCs w:val="24"/>
              </w:rPr>
              <w:t>9323243106</w:t>
            </w:r>
          </w:p>
        </w:tc>
        <w:tc>
          <w:tcPr>
            <w:tcW w:w="2080" w:type="dxa"/>
            <w:vAlign w:val="center"/>
          </w:tcPr>
          <w:p w:rsidR="000C62B1" w:rsidRPr="00403484" w:rsidRDefault="000C62B1" w:rsidP="006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034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 xml:space="preserve"> - 14</w:t>
            </w:r>
            <w:r w:rsidRPr="004034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080" w:type="dxa"/>
            <w:vAlign w:val="center"/>
          </w:tcPr>
          <w:p w:rsidR="000C62B1" w:rsidRPr="00403484" w:rsidRDefault="000C62B1" w:rsidP="0066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Белкина Ю.В.</w:t>
            </w:r>
          </w:p>
          <w:p w:rsidR="000C62B1" w:rsidRPr="00403484" w:rsidRDefault="000C62B1" w:rsidP="006601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i/>
                <w:sz w:val="24"/>
                <w:szCs w:val="24"/>
              </w:rPr>
              <w:t>9324713012</w:t>
            </w:r>
          </w:p>
        </w:tc>
        <w:tc>
          <w:tcPr>
            <w:tcW w:w="2080" w:type="dxa"/>
            <w:vAlign w:val="center"/>
          </w:tcPr>
          <w:p w:rsidR="000C62B1" w:rsidRPr="00403484" w:rsidRDefault="000C62B1" w:rsidP="006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034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 xml:space="preserve"> - 17</w:t>
            </w:r>
            <w:r w:rsidRPr="004034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080" w:type="dxa"/>
            <w:vAlign w:val="center"/>
          </w:tcPr>
          <w:p w:rsidR="000C62B1" w:rsidRPr="00403484" w:rsidRDefault="000C62B1" w:rsidP="0066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Кречетникова</w:t>
            </w:r>
            <w:proofErr w:type="spellEnd"/>
            <w:r w:rsidRPr="00403484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0C62B1" w:rsidRPr="00403484" w:rsidRDefault="000C62B1" w:rsidP="006601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i/>
                <w:sz w:val="24"/>
                <w:szCs w:val="24"/>
              </w:rPr>
              <w:t>9222660189</w:t>
            </w:r>
          </w:p>
        </w:tc>
      </w:tr>
      <w:tr w:rsidR="000C62B1" w:rsidRPr="00403484" w:rsidTr="006601D0">
        <w:tc>
          <w:tcPr>
            <w:tcW w:w="1413" w:type="dxa"/>
            <w:vAlign w:val="center"/>
          </w:tcPr>
          <w:p w:rsidR="000C62B1" w:rsidRPr="00403484" w:rsidRDefault="000C62B1" w:rsidP="006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07 января</w:t>
            </w:r>
          </w:p>
        </w:tc>
        <w:tc>
          <w:tcPr>
            <w:tcW w:w="1276" w:type="dxa"/>
            <w:vAlign w:val="center"/>
          </w:tcPr>
          <w:p w:rsidR="000C62B1" w:rsidRPr="00403484" w:rsidRDefault="000C62B1" w:rsidP="006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4034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080" w:type="dxa"/>
            <w:vAlign w:val="center"/>
          </w:tcPr>
          <w:p w:rsidR="000C62B1" w:rsidRPr="00403484" w:rsidRDefault="000C62B1" w:rsidP="006601D0">
            <w:pPr>
              <w:ind w:left="-817" w:firstLine="817"/>
              <w:rPr>
                <w:rFonts w:ascii="Times New Roman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Глухих В.Е.</w:t>
            </w:r>
          </w:p>
        </w:tc>
        <w:tc>
          <w:tcPr>
            <w:tcW w:w="2080" w:type="dxa"/>
            <w:vAlign w:val="center"/>
          </w:tcPr>
          <w:p w:rsidR="000C62B1" w:rsidRPr="00403484" w:rsidRDefault="000C62B1" w:rsidP="0066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Ямщикова</w:t>
            </w:r>
            <w:proofErr w:type="spellEnd"/>
            <w:r w:rsidRPr="00403484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0C62B1" w:rsidRPr="00403484" w:rsidRDefault="000C62B1" w:rsidP="006601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i/>
                <w:sz w:val="24"/>
                <w:szCs w:val="24"/>
              </w:rPr>
              <w:t>9220703382</w:t>
            </w:r>
          </w:p>
        </w:tc>
        <w:tc>
          <w:tcPr>
            <w:tcW w:w="8320" w:type="dxa"/>
            <w:gridSpan w:val="4"/>
          </w:tcPr>
          <w:p w:rsidR="000C62B1" w:rsidRPr="00403484" w:rsidRDefault="000C62B1" w:rsidP="006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2B1" w:rsidRPr="00403484" w:rsidTr="006601D0">
        <w:tc>
          <w:tcPr>
            <w:tcW w:w="1413" w:type="dxa"/>
            <w:vAlign w:val="center"/>
          </w:tcPr>
          <w:p w:rsidR="000C62B1" w:rsidRPr="00403484" w:rsidRDefault="000C62B1" w:rsidP="006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08 января</w:t>
            </w:r>
          </w:p>
        </w:tc>
        <w:tc>
          <w:tcPr>
            <w:tcW w:w="1276" w:type="dxa"/>
            <w:vAlign w:val="center"/>
          </w:tcPr>
          <w:p w:rsidR="000C62B1" w:rsidRPr="00403484" w:rsidRDefault="000C62B1" w:rsidP="006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4034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 xml:space="preserve"> – 13</w:t>
            </w:r>
            <w:r w:rsidRPr="004034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080" w:type="dxa"/>
            <w:vAlign w:val="center"/>
          </w:tcPr>
          <w:p w:rsidR="000C62B1" w:rsidRPr="00403484" w:rsidRDefault="000C62B1" w:rsidP="006601D0">
            <w:pPr>
              <w:ind w:left="-817" w:firstLine="8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Чулкин</w:t>
            </w:r>
            <w:proofErr w:type="spellEnd"/>
            <w:r w:rsidRPr="00403484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2080" w:type="dxa"/>
            <w:vAlign w:val="center"/>
          </w:tcPr>
          <w:p w:rsidR="000C62B1" w:rsidRPr="00403484" w:rsidRDefault="000C62B1" w:rsidP="0066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Аргимбаева</w:t>
            </w:r>
            <w:proofErr w:type="spellEnd"/>
            <w:r w:rsidRPr="00403484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0C62B1" w:rsidRPr="00403484" w:rsidRDefault="000C62B1" w:rsidP="006601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i/>
                <w:sz w:val="24"/>
                <w:szCs w:val="24"/>
              </w:rPr>
              <w:t>9222677920</w:t>
            </w:r>
          </w:p>
          <w:p w:rsidR="000C62B1" w:rsidRPr="00403484" w:rsidRDefault="000C62B1" w:rsidP="0066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Алешина С.П.</w:t>
            </w:r>
          </w:p>
        </w:tc>
        <w:tc>
          <w:tcPr>
            <w:tcW w:w="2080" w:type="dxa"/>
            <w:vAlign w:val="center"/>
          </w:tcPr>
          <w:p w:rsidR="000C62B1" w:rsidRPr="00403484" w:rsidRDefault="000C62B1" w:rsidP="006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034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 xml:space="preserve"> - 17</w:t>
            </w:r>
            <w:r w:rsidRPr="004034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080" w:type="dxa"/>
            <w:vAlign w:val="center"/>
          </w:tcPr>
          <w:p w:rsidR="000C62B1" w:rsidRPr="00403484" w:rsidRDefault="000C62B1" w:rsidP="0066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Смышляева</w:t>
            </w:r>
            <w:proofErr w:type="spellEnd"/>
            <w:r w:rsidRPr="00403484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  <w:p w:rsidR="000C62B1" w:rsidRPr="00403484" w:rsidRDefault="000C62B1" w:rsidP="006601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i/>
                <w:sz w:val="24"/>
                <w:szCs w:val="24"/>
              </w:rPr>
              <w:t>9220743501</w:t>
            </w:r>
          </w:p>
          <w:p w:rsidR="000C62B1" w:rsidRPr="00403484" w:rsidRDefault="000C62B1" w:rsidP="0066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Плешанова Г.П.</w:t>
            </w:r>
          </w:p>
        </w:tc>
        <w:tc>
          <w:tcPr>
            <w:tcW w:w="4160" w:type="dxa"/>
            <w:gridSpan w:val="2"/>
          </w:tcPr>
          <w:p w:rsidR="000C62B1" w:rsidRPr="00403484" w:rsidRDefault="000C62B1" w:rsidP="006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2B1" w:rsidRPr="00403484" w:rsidTr="006601D0">
        <w:tc>
          <w:tcPr>
            <w:tcW w:w="1413" w:type="dxa"/>
            <w:vAlign w:val="center"/>
          </w:tcPr>
          <w:p w:rsidR="000C62B1" w:rsidRPr="00403484" w:rsidRDefault="000C62B1" w:rsidP="006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09 января</w:t>
            </w:r>
          </w:p>
        </w:tc>
        <w:tc>
          <w:tcPr>
            <w:tcW w:w="1276" w:type="dxa"/>
            <w:vAlign w:val="center"/>
          </w:tcPr>
          <w:p w:rsidR="000C62B1" w:rsidRPr="00403484" w:rsidRDefault="000C62B1" w:rsidP="006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4034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080" w:type="dxa"/>
            <w:vAlign w:val="center"/>
          </w:tcPr>
          <w:p w:rsidR="000C62B1" w:rsidRPr="00403484" w:rsidRDefault="000C62B1" w:rsidP="006601D0">
            <w:pPr>
              <w:ind w:left="-817" w:firstLine="817"/>
              <w:rPr>
                <w:rFonts w:ascii="Times New Roman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Глухих В.Е.</w:t>
            </w:r>
          </w:p>
        </w:tc>
        <w:tc>
          <w:tcPr>
            <w:tcW w:w="2080" w:type="dxa"/>
            <w:vAlign w:val="center"/>
          </w:tcPr>
          <w:p w:rsidR="000C62B1" w:rsidRPr="00403484" w:rsidRDefault="000C62B1" w:rsidP="0066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Говоруха</w:t>
            </w:r>
            <w:proofErr w:type="spellEnd"/>
            <w:r w:rsidRPr="00403484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0C62B1" w:rsidRPr="00403484" w:rsidRDefault="000C62B1" w:rsidP="006601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i/>
                <w:sz w:val="24"/>
                <w:szCs w:val="24"/>
              </w:rPr>
              <w:t>9224848991</w:t>
            </w:r>
          </w:p>
        </w:tc>
        <w:tc>
          <w:tcPr>
            <w:tcW w:w="8320" w:type="dxa"/>
            <w:gridSpan w:val="4"/>
            <w:vMerge w:val="restart"/>
          </w:tcPr>
          <w:p w:rsidR="000C62B1" w:rsidRPr="00403484" w:rsidRDefault="000C62B1" w:rsidP="006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2B1" w:rsidRPr="00403484" w:rsidTr="006601D0">
        <w:tc>
          <w:tcPr>
            <w:tcW w:w="1413" w:type="dxa"/>
            <w:vAlign w:val="center"/>
          </w:tcPr>
          <w:p w:rsidR="000C62B1" w:rsidRPr="00403484" w:rsidRDefault="000C62B1" w:rsidP="006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10 января</w:t>
            </w:r>
          </w:p>
        </w:tc>
        <w:tc>
          <w:tcPr>
            <w:tcW w:w="1276" w:type="dxa"/>
            <w:vAlign w:val="center"/>
          </w:tcPr>
          <w:p w:rsidR="000C62B1" w:rsidRPr="00403484" w:rsidRDefault="000C62B1" w:rsidP="006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4034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080" w:type="dxa"/>
            <w:vAlign w:val="center"/>
          </w:tcPr>
          <w:p w:rsidR="000C62B1" w:rsidRPr="00403484" w:rsidRDefault="000C62B1" w:rsidP="006601D0">
            <w:pPr>
              <w:ind w:left="-817" w:firstLine="8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Чулкин</w:t>
            </w:r>
            <w:proofErr w:type="spellEnd"/>
            <w:r w:rsidRPr="00403484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2080" w:type="dxa"/>
            <w:vAlign w:val="center"/>
          </w:tcPr>
          <w:p w:rsidR="000C62B1" w:rsidRPr="00403484" w:rsidRDefault="000C62B1" w:rsidP="0066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484"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 w:rsidRPr="00403484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0C62B1" w:rsidRPr="00403484" w:rsidRDefault="000C62B1" w:rsidP="006601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3484">
              <w:rPr>
                <w:rFonts w:ascii="Times New Roman" w:hAnsi="Times New Roman" w:cs="Times New Roman"/>
                <w:i/>
                <w:sz w:val="24"/>
                <w:szCs w:val="24"/>
              </w:rPr>
              <w:t>9324835632</w:t>
            </w:r>
          </w:p>
        </w:tc>
        <w:tc>
          <w:tcPr>
            <w:tcW w:w="8320" w:type="dxa"/>
            <w:gridSpan w:val="4"/>
            <w:vMerge/>
          </w:tcPr>
          <w:p w:rsidR="000C62B1" w:rsidRPr="00403484" w:rsidRDefault="000C62B1" w:rsidP="00660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62B1" w:rsidRPr="00403484" w:rsidRDefault="000C62B1" w:rsidP="000C62B1">
      <w:pPr>
        <w:rPr>
          <w:rFonts w:ascii="Times New Roman" w:hAnsi="Times New Roman" w:cs="Times New Roman"/>
          <w:sz w:val="24"/>
          <w:szCs w:val="24"/>
        </w:rPr>
      </w:pPr>
    </w:p>
    <w:p w:rsidR="000C62B1" w:rsidRDefault="000C62B1" w:rsidP="000C62B1"/>
    <w:p w:rsidR="000C62B1" w:rsidRDefault="000C62B1" w:rsidP="000C62B1"/>
    <w:p w:rsidR="000C62B1" w:rsidRPr="00403484" w:rsidRDefault="000C62B1" w:rsidP="006601D0">
      <w:pPr>
        <w:jc w:val="center"/>
        <w:rPr>
          <w:rFonts w:ascii="Times New Roman" w:hAnsi="Times New Roman" w:cs="Times New Roman"/>
          <w:sz w:val="24"/>
          <w:szCs w:val="24"/>
        </w:rPr>
      </w:pPr>
      <w:r w:rsidRPr="00403484">
        <w:rPr>
          <w:rFonts w:ascii="Times New Roman" w:hAnsi="Times New Roman" w:cs="Times New Roman"/>
          <w:sz w:val="24"/>
          <w:szCs w:val="24"/>
        </w:rPr>
        <w:lastRenderedPageBreak/>
        <w:t xml:space="preserve">График дежурства </w:t>
      </w:r>
    </w:p>
    <w:p w:rsidR="000C62B1" w:rsidRPr="00403484" w:rsidRDefault="000C62B1" w:rsidP="006601D0">
      <w:pPr>
        <w:jc w:val="center"/>
        <w:rPr>
          <w:rFonts w:ascii="Times New Roman" w:hAnsi="Times New Roman" w:cs="Times New Roman"/>
          <w:sz w:val="24"/>
          <w:szCs w:val="24"/>
        </w:rPr>
      </w:pPr>
      <w:r w:rsidRPr="00403484">
        <w:rPr>
          <w:rFonts w:ascii="Times New Roman" w:hAnsi="Times New Roman" w:cs="Times New Roman"/>
          <w:sz w:val="24"/>
          <w:szCs w:val="24"/>
        </w:rPr>
        <w:t xml:space="preserve">работников </w:t>
      </w:r>
      <w:r>
        <w:rPr>
          <w:rFonts w:ascii="Times New Roman" w:hAnsi="Times New Roman" w:cs="Times New Roman"/>
          <w:sz w:val="24"/>
          <w:szCs w:val="24"/>
        </w:rPr>
        <w:t>«Детского сада «Сказка»</w:t>
      </w:r>
      <w:r w:rsidRPr="004034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2B1" w:rsidRPr="00403484" w:rsidRDefault="000C62B1" w:rsidP="000C62B1">
      <w:pPr>
        <w:jc w:val="center"/>
        <w:rPr>
          <w:rFonts w:ascii="Times New Roman" w:hAnsi="Times New Roman" w:cs="Times New Roman"/>
          <w:sz w:val="24"/>
          <w:szCs w:val="24"/>
        </w:rPr>
      </w:pPr>
      <w:r w:rsidRPr="00403484">
        <w:rPr>
          <w:rFonts w:ascii="Times New Roman" w:hAnsi="Times New Roman" w:cs="Times New Roman"/>
          <w:sz w:val="24"/>
          <w:szCs w:val="24"/>
        </w:rPr>
        <w:t>в период с 01 января 2016 года по 10 января 2016 года</w:t>
      </w:r>
    </w:p>
    <w:tbl>
      <w:tblPr>
        <w:tblStyle w:val="1"/>
        <w:tblpPr w:leftFromText="180" w:rightFromText="180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3466"/>
        <w:gridCol w:w="2947"/>
        <w:gridCol w:w="8147"/>
      </w:tblGrid>
      <w:tr w:rsidR="000C62B1" w:rsidRPr="00403484" w:rsidTr="000C62B1">
        <w:tc>
          <w:tcPr>
            <w:tcW w:w="3466" w:type="dxa"/>
          </w:tcPr>
          <w:p w:rsidR="000C62B1" w:rsidRPr="00403484" w:rsidRDefault="000C62B1" w:rsidP="000C62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094" w:type="dxa"/>
            <w:gridSpan w:val="2"/>
          </w:tcPr>
          <w:p w:rsidR="000C62B1" w:rsidRPr="00403484" w:rsidRDefault="000C62B1" w:rsidP="000C62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C62B1" w:rsidRPr="00403484" w:rsidTr="00652709">
        <w:tc>
          <w:tcPr>
            <w:tcW w:w="3466" w:type="dxa"/>
            <w:vAlign w:val="center"/>
          </w:tcPr>
          <w:p w:rsidR="000C62B1" w:rsidRPr="00403484" w:rsidRDefault="000C62B1" w:rsidP="000C62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>01.01.2016</w:t>
            </w:r>
          </w:p>
        </w:tc>
        <w:tc>
          <w:tcPr>
            <w:tcW w:w="2947" w:type="dxa"/>
            <w:vAlign w:val="center"/>
          </w:tcPr>
          <w:p w:rsidR="000C62B1" w:rsidRPr="00403484" w:rsidRDefault="000C62B1" w:rsidP="000C62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Сторож Смирнов И.П.   </w:t>
            </w:r>
          </w:p>
        </w:tc>
        <w:tc>
          <w:tcPr>
            <w:tcW w:w="8147" w:type="dxa"/>
            <w:vAlign w:val="center"/>
          </w:tcPr>
          <w:p w:rsidR="000C62B1" w:rsidRPr="00403484" w:rsidRDefault="000C62B1" w:rsidP="00660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>Сидоренко А.Л.</w:t>
            </w:r>
          </w:p>
        </w:tc>
      </w:tr>
      <w:tr w:rsidR="000C62B1" w:rsidRPr="00403484" w:rsidTr="00CA270B">
        <w:tc>
          <w:tcPr>
            <w:tcW w:w="3466" w:type="dxa"/>
            <w:vAlign w:val="center"/>
          </w:tcPr>
          <w:p w:rsidR="000C62B1" w:rsidRPr="00403484" w:rsidRDefault="000C62B1" w:rsidP="000C62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>02.01.2016</w:t>
            </w:r>
          </w:p>
        </w:tc>
        <w:tc>
          <w:tcPr>
            <w:tcW w:w="2947" w:type="dxa"/>
            <w:vAlign w:val="center"/>
          </w:tcPr>
          <w:p w:rsidR="000C62B1" w:rsidRPr="00403484" w:rsidRDefault="000C62B1" w:rsidP="000C62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>Сторож Шорохова О.С.</w:t>
            </w:r>
          </w:p>
        </w:tc>
        <w:tc>
          <w:tcPr>
            <w:tcW w:w="8147" w:type="dxa"/>
            <w:vAlign w:val="center"/>
          </w:tcPr>
          <w:p w:rsidR="000C62B1" w:rsidRPr="00403484" w:rsidRDefault="000C62B1" w:rsidP="000C62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>Осина А.В.</w:t>
            </w:r>
          </w:p>
        </w:tc>
      </w:tr>
      <w:tr w:rsidR="000C62B1" w:rsidRPr="00403484" w:rsidTr="002A5F9F">
        <w:tc>
          <w:tcPr>
            <w:tcW w:w="3466" w:type="dxa"/>
            <w:vAlign w:val="center"/>
          </w:tcPr>
          <w:p w:rsidR="000C62B1" w:rsidRPr="00403484" w:rsidRDefault="000C62B1" w:rsidP="000C62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>03.01.2016</w:t>
            </w:r>
          </w:p>
        </w:tc>
        <w:tc>
          <w:tcPr>
            <w:tcW w:w="2947" w:type="dxa"/>
            <w:vAlign w:val="center"/>
          </w:tcPr>
          <w:p w:rsidR="000C62B1" w:rsidRPr="00403484" w:rsidRDefault="000C62B1" w:rsidP="000C62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>Сторож Смирнов И.П.</w:t>
            </w:r>
          </w:p>
        </w:tc>
        <w:tc>
          <w:tcPr>
            <w:tcW w:w="8147" w:type="dxa"/>
            <w:vAlign w:val="center"/>
          </w:tcPr>
          <w:p w:rsidR="000C62B1" w:rsidRPr="00403484" w:rsidRDefault="000C62B1" w:rsidP="00660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Е.И.</w:t>
            </w:r>
          </w:p>
        </w:tc>
      </w:tr>
      <w:tr w:rsidR="000C62B1" w:rsidRPr="00403484" w:rsidTr="000C62B1">
        <w:tc>
          <w:tcPr>
            <w:tcW w:w="3466" w:type="dxa"/>
            <w:vAlign w:val="center"/>
          </w:tcPr>
          <w:p w:rsidR="000C62B1" w:rsidRPr="00403484" w:rsidRDefault="000C62B1" w:rsidP="000C62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>04.01.2016</w:t>
            </w:r>
          </w:p>
        </w:tc>
        <w:tc>
          <w:tcPr>
            <w:tcW w:w="2947" w:type="dxa"/>
            <w:vAlign w:val="center"/>
          </w:tcPr>
          <w:p w:rsidR="000C62B1" w:rsidRPr="00403484" w:rsidRDefault="000C62B1" w:rsidP="000C62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>Сторож  Шорохова</w:t>
            </w:r>
            <w:proofErr w:type="gramEnd"/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8147" w:type="dxa"/>
            <w:vAlign w:val="center"/>
          </w:tcPr>
          <w:p w:rsidR="000C62B1" w:rsidRPr="000C62B1" w:rsidRDefault="000C62B1" w:rsidP="006601D0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0C62B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Педагоги :</w:t>
            </w:r>
            <w:proofErr w:type="gramEnd"/>
          </w:p>
          <w:p w:rsidR="000C62B1" w:rsidRPr="00403484" w:rsidRDefault="000C62B1" w:rsidP="00660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Бердникова </w:t>
            </w:r>
            <w:r w:rsidR="00531A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Т.П.         </w:t>
            </w:r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>9.00-14.00</w:t>
            </w:r>
          </w:p>
          <w:p w:rsidR="000C62B1" w:rsidRPr="00403484" w:rsidRDefault="000C62B1" w:rsidP="00660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 И.  </w:t>
            </w:r>
            <w:r w:rsidR="00531A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12.00-16.00</w:t>
            </w:r>
          </w:p>
        </w:tc>
      </w:tr>
      <w:tr w:rsidR="000C62B1" w:rsidRPr="00403484" w:rsidTr="00E463E6">
        <w:tc>
          <w:tcPr>
            <w:tcW w:w="3466" w:type="dxa"/>
            <w:vAlign w:val="center"/>
          </w:tcPr>
          <w:p w:rsidR="000C62B1" w:rsidRPr="00403484" w:rsidRDefault="000C62B1" w:rsidP="000C62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>05.01.2016</w:t>
            </w:r>
          </w:p>
        </w:tc>
        <w:tc>
          <w:tcPr>
            <w:tcW w:w="2947" w:type="dxa"/>
            <w:vAlign w:val="center"/>
          </w:tcPr>
          <w:p w:rsidR="000C62B1" w:rsidRPr="00403484" w:rsidRDefault="000C62B1" w:rsidP="000C62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>Сторож Смирнов И.П.</w:t>
            </w:r>
          </w:p>
        </w:tc>
        <w:tc>
          <w:tcPr>
            <w:tcW w:w="8147" w:type="dxa"/>
            <w:vAlign w:val="center"/>
          </w:tcPr>
          <w:p w:rsidR="000C62B1" w:rsidRPr="000C62B1" w:rsidRDefault="000C62B1" w:rsidP="006601D0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C62B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Педагоги:</w:t>
            </w:r>
          </w:p>
          <w:p w:rsidR="000C62B1" w:rsidRPr="00403484" w:rsidRDefault="000C62B1" w:rsidP="00660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>Гильманшина</w:t>
            </w:r>
            <w:proofErr w:type="spellEnd"/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>М .</w:t>
            </w:r>
            <w:proofErr w:type="gramEnd"/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>Г.    9.00-14.00</w:t>
            </w:r>
          </w:p>
          <w:p w:rsidR="000C62B1" w:rsidRPr="00403484" w:rsidRDefault="000C62B1" w:rsidP="00660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Шевелева Ю.С. </w:t>
            </w:r>
            <w:r w:rsidR="00531A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>12.00 -16.00</w:t>
            </w:r>
          </w:p>
        </w:tc>
      </w:tr>
      <w:tr w:rsidR="000C62B1" w:rsidRPr="00403484" w:rsidTr="00C35C2F">
        <w:tc>
          <w:tcPr>
            <w:tcW w:w="3466" w:type="dxa"/>
            <w:vAlign w:val="center"/>
          </w:tcPr>
          <w:p w:rsidR="000C62B1" w:rsidRPr="00403484" w:rsidRDefault="000C62B1" w:rsidP="000C62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>06.01.2016</w:t>
            </w:r>
          </w:p>
        </w:tc>
        <w:tc>
          <w:tcPr>
            <w:tcW w:w="2947" w:type="dxa"/>
            <w:vAlign w:val="center"/>
          </w:tcPr>
          <w:p w:rsidR="000C62B1" w:rsidRPr="00403484" w:rsidRDefault="000C62B1" w:rsidP="000C62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>Сторож  Шорохова</w:t>
            </w:r>
            <w:proofErr w:type="gramEnd"/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8147" w:type="dxa"/>
            <w:vAlign w:val="center"/>
          </w:tcPr>
          <w:p w:rsidR="000C62B1" w:rsidRPr="000C62B1" w:rsidRDefault="000C62B1" w:rsidP="006601D0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C62B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Педагоги:</w:t>
            </w:r>
          </w:p>
          <w:p w:rsidR="000C62B1" w:rsidRPr="00403484" w:rsidRDefault="000C62B1" w:rsidP="00660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>Головатенко</w:t>
            </w:r>
            <w:proofErr w:type="spellEnd"/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Е.М.</w:t>
            </w:r>
            <w:r w:rsidR="00531A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>9.00-12.00</w:t>
            </w:r>
          </w:p>
          <w:p w:rsidR="000C62B1" w:rsidRPr="00403484" w:rsidRDefault="000C62B1" w:rsidP="00660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Меньщикова И.С. </w:t>
            </w:r>
            <w:r w:rsidR="00531A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>12.00-16.00</w:t>
            </w:r>
          </w:p>
        </w:tc>
      </w:tr>
      <w:tr w:rsidR="000C62B1" w:rsidRPr="00403484" w:rsidTr="005718B9">
        <w:tc>
          <w:tcPr>
            <w:tcW w:w="3466" w:type="dxa"/>
            <w:vAlign w:val="center"/>
          </w:tcPr>
          <w:p w:rsidR="000C62B1" w:rsidRPr="00403484" w:rsidRDefault="000C62B1" w:rsidP="000C62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>07.01.2016</w:t>
            </w:r>
          </w:p>
        </w:tc>
        <w:tc>
          <w:tcPr>
            <w:tcW w:w="2947" w:type="dxa"/>
            <w:vAlign w:val="center"/>
          </w:tcPr>
          <w:p w:rsidR="000C62B1" w:rsidRPr="00403484" w:rsidRDefault="000C62B1" w:rsidP="000C62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>Сторож Смирнов И.П.</w:t>
            </w:r>
          </w:p>
        </w:tc>
        <w:tc>
          <w:tcPr>
            <w:tcW w:w="8147" w:type="dxa"/>
            <w:vAlign w:val="center"/>
          </w:tcPr>
          <w:p w:rsidR="000C62B1" w:rsidRPr="00403484" w:rsidRDefault="000C62B1" w:rsidP="00660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>Сайтчабарова</w:t>
            </w:r>
            <w:proofErr w:type="spellEnd"/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Р.Х.</w:t>
            </w:r>
          </w:p>
        </w:tc>
      </w:tr>
      <w:tr w:rsidR="000C62B1" w:rsidRPr="00403484" w:rsidTr="003D3D4C">
        <w:tc>
          <w:tcPr>
            <w:tcW w:w="3466" w:type="dxa"/>
            <w:vAlign w:val="center"/>
          </w:tcPr>
          <w:p w:rsidR="000C62B1" w:rsidRPr="00403484" w:rsidRDefault="000C62B1" w:rsidP="000C62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>08.01.2016</w:t>
            </w:r>
          </w:p>
        </w:tc>
        <w:tc>
          <w:tcPr>
            <w:tcW w:w="2947" w:type="dxa"/>
            <w:vAlign w:val="center"/>
          </w:tcPr>
          <w:p w:rsidR="000C62B1" w:rsidRPr="00403484" w:rsidRDefault="000C62B1" w:rsidP="000C62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>Сторож  Шорохова</w:t>
            </w:r>
            <w:proofErr w:type="gramEnd"/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8147" w:type="dxa"/>
            <w:vAlign w:val="center"/>
          </w:tcPr>
          <w:p w:rsidR="000C62B1" w:rsidRPr="000C62B1" w:rsidRDefault="000C62B1" w:rsidP="006601D0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C62B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Педагоги:</w:t>
            </w:r>
          </w:p>
          <w:p w:rsidR="000C62B1" w:rsidRPr="00403484" w:rsidRDefault="000C62B1" w:rsidP="00660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>Пирогова А.Г.</w:t>
            </w:r>
            <w:r w:rsidR="00531A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</w:t>
            </w:r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9.00-12.00</w:t>
            </w:r>
          </w:p>
          <w:p w:rsidR="000C62B1" w:rsidRPr="00403484" w:rsidRDefault="000C62B1" w:rsidP="00660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>Крившич</w:t>
            </w:r>
            <w:proofErr w:type="spellEnd"/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Е.Ю.</w:t>
            </w:r>
          </w:p>
          <w:p w:rsidR="000C62B1" w:rsidRPr="00403484" w:rsidRDefault="000C62B1" w:rsidP="00660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Шевелева Д.Ш. </w:t>
            </w:r>
            <w:r w:rsidR="00531A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>11.00-14.00</w:t>
            </w:r>
          </w:p>
          <w:p w:rsidR="000C62B1" w:rsidRPr="00403484" w:rsidRDefault="000C62B1" w:rsidP="00660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Л.В.</w:t>
            </w:r>
          </w:p>
          <w:p w:rsidR="000C62B1" w:rsidRPr="00403484" w:rsidRDefault="000C62B1" w:rsidP="00660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Горбачева Л.И. </w:t>
            </w:r>
            <w:r w:rsidR="00531A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  <w:bookmarkStart w:id="0" w:name="_GoBack"/>
            <w:bookmarkEnd w:id="0"/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>12-16.00</w:t>
            </w:r>
          </w:p>
        </w:tc>
      </w:tr>
      <w:tr w:rsidR="000C62B1" w:rsidRPr="00403484" w:rsidTr="00727884">
        <w:tc>
          <w:tcPr>
            <w:tcW w:w="3466" w:type="dxa"/>
            <w:vAlign w:val="center"/>
          </w:tcPr>
          <w:p w:rsidR="000C62B1" w:rsidRPr="00403484" w:rsidRDefault="000C62B1" w:rsidP="000C62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>09.01.2016</w:t>
            </w:r>
          </w:p>
        </w:tc>
        <w:tc>
          <w:tcPr>
            <w:tcW w:w="2947" w:type="dxa"/>
            <w:vAlign w:val="center"/>
          </w:tcPr>
          <w:p w:rsidR="000C62B1" w:rsidRPr="00403484" w:rsidRDefault="000C62B1" w:rsidP="000C62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>Сторож Смирнов И.П</w:t>
            </w:r>
          </w:p>
        </w:tc>
        <w:tc>
          <w:tcPr>
            <w:tcW w:w="8147" w:type="dxa"/>
            <w:vAlign w:val="center"/>
          </w:tcPr>
          <w:p w:rsidR="000C62B1" w:rsidRPr="00403484" w:rsidRDefault="000C62B1" w:rsidP="00660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>Лешкина Г.А.</w:t>
            </w:r>
          </w:p>
        </w:tc>
      </w:tr>
      <w:tr w:rsidR="000C62B1" w:rsidRPr="00403484" w:rsidTr="00DC0D19">
        <w:tc>
          <w:tcPr>
            <w:tcW w:w="3466" w:type="dxa"/>
            <w:vAlign w:val="center"/>
          </w:tcPr>
          <w:p w:rsidR="000C62B1" w:rsidRPr="00403484" w:rsidRDefault="000C62B1" w:rsidP="000C62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>10.01.2016</w:t>
            </w:r>
          </w:p>
        </w:tc>
        <w:tc>
          <w:tcPr>
            <w:tcW w:w="2947" w:type="dxa"/>
            <w:vAlign w:val="center"/>
          </w:tcPr>
          <w:p w:rsidR="000C62B1" w:rsidRPr="00403484" w:rsidRDefault="000C62B1" w:rsidP="000C62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>Сторож Шорохова О.С.</w:t>
            </w:r>
          </w:p>
        </w:tc>
        <w:tc>
          <w:tcPr>
            <w:tcW w:w="8147" w:type="dxa"/>
            <w:vAlign w:val="center"/>
          </w:tcPr>
          <w:p w:rsidR="000C62B1" w:rsidRPr="00403484" w:rsidRDefault="000C62B1" w:rsidP="006601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484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Александрова Л.И.</w:t>
            </w:r>
          </w:p>
        </w:tc>
      </w:tr>
    </w:tbl>
    <w:p w:rsidR="003B0D0E" w:rsidRDefault="003B0D0E"/>
    <w:sectPr w:rsidR="003B0D0E" w:rsidSect="000C62B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D3"/>
    <w:rsid w:val="000C62B1"/>
    <w:rsid w:val="003B0D0E"/>
    <w:rsid w:val="00531A98"/>
    <w:rsid w:val="00BB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B879DBF-E339-46C0-81FE-50357B8F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0C6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2015-12-25T07:26:00Z</dcterms:created>
  <dcterms:modified xsi:type="dcterms:W3CDTF">2015-12-25T07:47:00Z</dcterms:modified>
</cp:coreProperties>
</file>