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778" w:rsidRDefault="00217778" w:rsidP="00F20EA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Роль семьи в воспитании ребенка </w:t>
      </w:r>
      <w:r w:rsidR="00F20EAB" w:rsidRPr="0021777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20EAB" w:rsidRPr="00217778" w:rsidRDefault="00217778" w:rsidP="0021777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В рамках единого </w:t>
      </w:r>
      <w:r w:rsidR="00F20EAB" w:rsidRPr="00217778">
        <w:rPr>
          <w:rFonts w:ascii="Times New Roman" w:eastAsia="Calibri" w:hAnsi="Times New Roman" w:cs="Times New Roman"/>
          <w:sz w:val="28"/>
          <w:szCs w:val="28"/>
        </w:rPr>
        <w:t xml:space="preserve">дня профилактики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образовательных учреждениях     </w:t>
      </w:r>
      <w:r w:rsidR="00F20EAB" w:rsidRPr="00217778">
        <w:rPr>
          <w:rFonts w:ascii="Times New Roman" w:eastAsia="Calibri" w:hAnsi="Times New Roman" w:cs="Times New Roman"/>
          <w:sz w:val="28"/>
          <w:szCs w:val="28"/>
        </w:rPr>
        <w:t xml:space="preserve">совместно с ведомствами системы профилактики </w:t>
      </w:r>
      <w:proofErr w:type="spellStart"/>
      <w:r w:rsidR="00F20EAB" w:rsidRPr="00217778">
        <w:rPr>
          <w:rFonts w:ascii="Times New Roman" w:eastAsia="Calibri" w:hAnsi="Times New Roman" w:cs="Times New Roman"/>
          <w:sz w:val="28"/>
          <w:szCs w:val="28"/>
        </w:rPr>
        <w:t>Ялуторовского</w:t>
      </w:r>
      <w:proofErr w:type="spellEnd"/>
      <w:r w:rsidR="00F20EAB" w:rsidRPr="00217778">
        <w:rPr>
          <w:rFonts w:ascii="Times New Roman" w:eastAsia="Calibri" w:hAnsi="Times New Roman" w:cs="Times New Roman"/>
          <w:sz w:val="28"/>
          <w:szCs w:val="28"/>
        </w:rPr>
        <w:t xml:space="preserve"> района в </w:t>
      </w:r>
      <w:proofErr w:type="spellStart"/>
      <w:r w:rsidR="00F20EAB" w:rsidRPr="00217778">
        <w:rPr>
          <w:rFonts w:ascii="Times New Roman" w:eastAsia="Calibri" w:hAnsi="Times New Roman" w:cs="Times New Roman"/>
          <w:sz w:val="28"/>
          <w:szCs w:val="28"/>
        </w:rPr>
        <w:t>киёвском</w:t>
      </w:r>
      <w:proofErr w:type="spellEnd"/>
      <w:r w:rsidR="00F20EAB" w:rsidRPr="00217778">
        <w:rPr>
          <w:rFonts w:ascii="Times New Roman" w:eastAsia="Calibri" w:hAnsi="Times New Roman" w:cs="Times New Roman"/>
          <w:sz w:val="28"/>
          <w:szCs w:val="28"/>
        </w:rPr>
        <w:t xml:space="preserve"> детском саду «Сказка» прошла встреча с заведующей отделением КЦСОН </w:t>
      </w:r>
      <w:proofErr w:type="spellStart"/>
      <w:r w:rsidR="00F20EAB" w:rsidRPr="00217778">
        <w:rPr>
          <w:rFonts w:ascii="Times New Roman" w:eastAsia="Calibri" w:hAnsi="Times New Roman" w:cs="Times New Roman"/>
          <w:sz w:val="28"/>
          <w:szCs w:val="28"/>
        </w:rPr>
        <w:t>Ялуторовского</w:t>
      </w:r>
      <w:proofErr w:type="spellEnd"/>
      <w:r w:rsidR="00F20EAB" w:rsidRPr="00217778">
        <w:rPr>
          <w:rFonts w:ascii="Times New Roman" w:eastAsia="Calibri" w:hAnsi="Times New Roman" w:cs="Times New Roman"/>
          <w:sz w:val="28"/>
          <w:szCs w:val="28"/>
        </w:rPr>
        <w:t xml:space="preserve"> района Малыхиной М.Ю.</w:t>
      </w:r>
    </w:p>
    <w:p w:rsidR="00F20EAB" w:rsidRDefault="00F20EAB" w:rsidP="00F20EA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17778">
        <w:rPr>
          <w:rFonts w:ascii="Times New Roman" w:eastAsia="Calibri" w:hAnsi="Times New Roman" w:cs="Times New Roman"/>
          <w:sz w:val="28"/>
          <w:szCs w:val="28"/>
        </w:rPr>
        <w:t xml:space="preserve">      Тема встречи «Уроки нравственности для молодых родителей». Беседа проведена с использованием презентации.</w:t>
      </w:r>
      <w:r w:rsidR="00217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17778">
        <w:rPr>
          <w:rFonts w:ascii="Times New Roman" w:eastAsia="Calibri" w:hAnsi="Times New Roman" w:cs="Times New Roman"/>
          <w:sz w:val="28"/>
          <w:szCs w:val="28"/>
        </w:rPr>
        <w:t>Речь шла об искусстве быть родителями, важности и незаменимости семьи, любви близких людей.</w:t>
      </w:r>
    </w:p>
    <w:p w:rsidR="00217778" w:rsidRDefault="00217778" w:rsidP="00F20EA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По окончании встречи всем присутствующим были вручены памятки и организовано фотографирование.</w:t>
      </w:r>
    </w:p>
    <w:p w:rsidR="00C9616B" w:rsidRDefault="00C9616B" w:rsidP="00F20EA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616B" w:rsidRPr="00217778" w:rsidRDefault="00C9616B" w:rsidP="00C9616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9616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1905" t="0" r="5080" b="5080"/>
            <wp:docPr id="1" name="Рисунок 1" descr="E:\DCIM\203MSDCF\DSC0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203MSDCF\DSC07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AB" w:rsidRPr="00217778" w:rsidRDefault="00F20EAB" w:rsidP="00F20EA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A7079" w:rsidRDefault="00C9616B" w:rsidP="00C9616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61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2" name="Рисунок 2" descr="E:\DCIM\203MSDCF\DSC0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203MSDCF\DSC07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6B" w:rsidRDefault="00C9616B" w:rsidP="00C961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16B" w:rsidRPr="00217778" w:rsidRDefault="00C9616B" w:rsidP="00C9616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61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3" name="Рисунок 3" descr="E:\DCIM\203MSDCF\DSC0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203MSDCF\DSC07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16B" w:rsidRPr="00217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EAB"/>
    <w:rsid w:val="001A7079"/>
    <w:rsid w:val="00217778"/>
    <w:rsid w:val="00C9616B"/>
    <w:rsid w:val="00F2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0D8F68-9ABE-40DC-984B-B4DE99A5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3</cp:revision>
  <dcterms:created xsi:type="dcterms:W3CDTF">2016-04-29T09:11:00Z</dcterms:created>
  <dcterms:modified xsi:type="dcterms:W3CDTF">2016-04-29T09:33:00Z</dcterms:modified>
</cp:coreProperties>
</file>