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43" w:rsidRDefault="007C20FB">
      <w:r>
        <w:rPr>
          <w:noProof/>
        </w:rPr>
        <w:drawing>
          <wp:anchor distT="0" distB="0" distL="114300" distR="114300" simplePos="0" relativeHeight="251640320" behindDoc="0" locked="0" layoutInCell="1" allowOverlap="1" wp14:anchorId="0AA79685" wp14:editId="5A461646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2876550" cy="2157095"/>
            <wp:effectExtent l="0" t="0" r="0" b="0"/>
            <wp:wrapSquare wrapText="bothSides"/>
            <wp:docPr id="1" name="Рисунок 1" descr="C:\Users\Ирина\AppData\Local\Microsoft\Windows\Temporary Internet Files\Content.Word\IMG_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Temporary Internet Files\Content.Word\IMG_32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08C" w:rsidRPr="007C20FB">
        <w:rPr>
          <w:b/>
        </w:rPr>
        <w:t>7 июня</w:t>
      </w:r>
      <w:r w:rsidR="0061308C">
        <w:t xml:space="preserve"> в лагере проходил «День добра</w:t>
      </w:r>
      <w:r w:rsidR="0079184B">
        <w:t>», в</w:t>
      </w:r>
      <w:r w:rsidR="0061308C">
        <w:t xml:space="preserve"> этот день на линейке были объявлены задания, ребята должны были сделать как можно больше добрых дел. Вожатые и дети рисовали на лицах цветы и сердечки в знак добрых дел. </w:t>
      </w:r>
    </w:p>
    <w:p w:rsidR="0061308C" w:rsidRDefault="00ED3E1F">
      <w:r>
        <w:rPr>
          <w:noProof/>
        </w:rPr>
        <w:drawing>
          <wp:anchor distT="0" distB="0" distL="114300" distR="114300" simplePos="0" relativeHeight="251648512" behindDoc="0" locked="0" layoutInCell="1" allowOverlap="1" wp14:anchorId="09B14036" wp14:editId="6FF9174E">
            <wp:simplePos x="0" y="0"/>
            <wp:positionH relativeFrom="column">
              <wp:posOffset>3162300</wp:posOffset>
            </wp:positionH>
            <wp:positionV relativeFrom="paragraph">
              <wp:posOffset>259080</wp:posOffset>
            </wp:positionV>
            <wp:extent cx="2552700" cy="1913890"/>
            <wp:effectExtent l="0" t="0" r="0" b="0"/>
            <wp:wrapSquare wrapText="bothSides"/>
            <wp:docPr id="2" name="Рисунок 2" descr="C:\Users\Ирина\AppData\Local\Microsoft\Windows\Temporary Internet Files\Content.Word\IMG_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AppData\Local\Microsoft\Windows\Temporary Internet Files\Content.Word\IMG_3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8EE155D" wp14:editId="30B633A1">
            <wp:simplePos x="0" y="0"/>
            <wp:positionH relativeFrom="column">
              <wp:posOffset>-80010</wp:posOffset>
            </wp:positionH>
            <wp:positionV relativeFrom="paragraph">
              <wp:posOffset>2370455</wp:posOffset>
            </wp:positionV>
            <wp:extent cx="2924175" cy="2192655"/>
            <wp:effectExtent l="0" t="0" r="9525" b="0"/>
            <wp:wrapSquare wrapText="bothSides"/>
            <wp:docPr id="3" name="Рисунок 3" descr="C:\Users\Ирина\AppData\Local\Microsoft\Windows\Temporary Internet Files\Content.Word\IMG_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AppData\Local\Microsoft\Windows\Temporary Internet Files\Content.Word\IMG_3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308C">
        <w:t>Во второй половине дня</w:t>
      </w:r>
      <w:r w:rsidR="0079184B">
        <w:t xml:space="preserve"> </w:t>
      </w:r>
      <w:proofErr w:type="gramStart"/>
      <w:r w:rsidR="0061308C">
        <w:t>вожатые  четвертого</w:t>
      </w:r>
      <w:proofErr w:type="gramEnd"/>
      <w:r w:rsidR="0061308C">
        <w:t xml:space="preserve"> отряда познакомили ребят со значением слова «доброта», а также показали слайды с памятниками Доброты. После просмотра слайдов каждый отряд получил маршрутный лист, в котором были указаны четыре станции, для прохождения. Станции носили такие названия: «Собери пословицу о добре», эстафета «История моего села», игры «Скала» и «Подарок».</w:t>
      </w:r>
    </w:p>
    <w:p w:rsidR="0061308C" w:rsidRDefault="00ED3E1F">
      <w:bookmarkStart w:id="0" w:name="_GoBack"/>
      <w:r>
        <w:rPr>
          <w:noProof/>
        </w:rPr>
        <w:drawing>
          <wp:anchor distT="0" distB="0" distL="114300" distR="114300" simplePos="0" relativeHeight="251677184" behindDoc="0" locked="0" layoutInCell="1" allowOverlap="1" wp14:anchorId="759A8378" wp14:editId="43B287C8">
            <wp:simplePos x="0" y="0"/>
            <wp:positionH relativeFrom="margin">
              <wp:posOffset>57150</wp:posOffset>
            </wp:positionH>
            <wp:positionV relativeFrom="paragraph">
              <wp:posOffset>2549525</wp:posOffset>
            </wp:positionV>
            <wp:extent cx="2809875" cy="2106930"/>
            <wp:effectExtent l="0" t="0" r="9525" b="7620"/>
            <wp:wrapSquare wrapText="bothSides"/>
            <wp:docPr id="5" name="Рисунок 5" descr="C:\Users\Ирина\AppData\Local\Microsoft\Windows\Temporary Internet Files\Content.Word\IMG_3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AppData\Local\Microsoft\Windows\Temporary Internet Files\Content.Word\IMG_32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676AD3">
        <w:rPr>
          <w:noProof/>
        </w:rPr>
        <w:drawing>
          <wp:anchor distT="0" distB="0" distL="114300" distR="114300" simplePos="0" relativeHeight="251663360" behindDoc="0" locked="0" layoutInCell="1" allowOverlap="1" wp14:anchorId="3B62BD71" wp14:editId="560A7662">
            <wp:simplePos x="0" y="0"/>
            <wp:positionH relativeFrom="column">
              <wp:posOffset>3147060</wp:posOffset>
            </wp:positionH>
            <wp:positionV relativeFrom="paragraph">
              <wp:posOffset>691515</wp:posOffset>
            </wp:positionV>
            <wp:extent cx="2644140" cy="1983105"/>
            <wp:effectExtent l="0" t="0" r="3810" b="0"/>
            <wp:wrapSquare wrapText="bothSides"/>
            <wp:docPr id="6" name="Рисунок 6" descr="C:\Users\Ирина\Desktop\лето 2016\1 смена\фото\7.06\IMG_3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рина\Desktop\лето 2016\1 смена\фото\7.06\IMG_32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308C">
        <w:t>Участвуя в игре по станциям, ребята вспомнили пословицы о добре, поучаствовали в эстафете, где вспомнили историю родного села</w:t>
      </w:r>
      <w:r w:rsidR="0079184B">
        <w:t xml:space="preserve"> </w:t>
      </w:r>
      <w:proofErr w:type="spellStart"/>
      <w:r w:rsidR="0079184B">
        <w:t>Киёво</w:t>
      </w:r>
      <w:proofErr w:type="spellEnd"/>
      <w:r w:rsidR="0079184B">
        <w:t>, назвали улицы своего села. Самой сложной показалась игра «Скала», в которой ребятам нужно было пройти сложный маршрут с препятствиями. Эта игра воспитывает у ребят взаимовыручку и чувство товарищества. Игра «Подарок» показала насколько ребята в отрядах сплотились за время нескольких дней в лагере.</w:t>
      </w:r>
    </w:p>
    <w:p w:rsidR="0079184B" w:rsidRDefault="0079184B">
      <w:r>
        <w:t>Вернувшись в актовый зал, ребят ждало новое задание – найти как можно больше бумажных сердечек с добрыми словами. И с этим заданием отряды отлично справились.</w:t>
      </w:r>
    </w:p>
    <w:p w:rsidR="0079184B" w:rsidRDefault="0079184B">
      <w:r>
        <w:t xml:space="preserve"> В заключение ребята спели песни о добре, разученные заранее, все ребята отлично постарались, и день добра удался на славу.</w:t>
      </w:r>
    </w:p>
    <w:sectPr w:rsidR="0079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C0"/>
    <w:rsid w:val="00002549"/>
    <w:rsid w:val="00044815"/>
    <w:rsid w:val="00070D87"/>
    <w:rsid w:val="000722AA"/>
    <w:rsid w:val="000A76E4"/>
    <w:rsid w:val="000C3943"/>
    <w:rsid w:val="000C6C64"/>
    <w:rsid w:val="000D6C4A"/>
    <w:rsid w:val="000F5F6B"/>
    <w:rsid w:val="00103D16"/>
    <w:rsid w:val="00104666"/>
    <w:rsid w:val="00104AF2"/>
    <w:rsid w:val="0011399B"/>
    <w:rsid w:val="001618F4"/>
    <w:rsid w:val="001753D9"/>
    <w:rsid w:val="00237E79"/>
    <w:rsid w:val="00242700"/>
    <w:rsid w:val="00270CAF"/>
    <w:rsid w:val="002823AA"/>
    <w:rsid w:val="002C331F"/>
    <w:rsid w:val="002E3358"/>
    <w:rsid w:val="00374924"/>
    <w:rsid w:val="003D0231"/>
    <w:rsid w:val="003E5402"/>
    <w:rsid w:val="0040224D"/>
    <w:rsid w:val="004A7DDF"/>
    <w:rsid w:val="004C5A7B"/>
    <w:rsid w:val="004C6CBA"/>
    <w:rsid w:val="004F5581"/>
    <w:rsid w:val="005361BD"/>
    <w:rsid w:val="005C004E"/>
    <w:rsid w:val="00603F0D"/>
    <w:rsid w:val="006078DC"/>
    <w:rsid w:val="0061308C"/>
    <w:rsid w:val="00674BA3"/>
    <w:rsid w:val="006759EA"/>
    <w:rsid w:val="00676AD3"/>
    <w:rsid w:val="0068396E"/>
    <w:rsid w:val="006B0D4E"/>
    <w:rsid w:val="006B2B97"/>
    <w:rsid w:val="0070169D"/>
    <w:rsid w:val="00763899"/>
    <w:rsid w:val="0079184B"/>
    <w:rsid w:val="007C20FB"/>
    <w:rsid w:val="007F5C52"/>
    <w:rsid w:val="00815EC1"/>
    <w:rsid w:val="008262FB"/>
    <w:rsid w:val="008B2798"/>
    <w:rsid w:val="008B5586"/>
    <w:rsid w:val="009467F4"/>
    <w:rsid w:val="009A329A"/>
    <w:rsid w:val="009B7EA8"/>
    <w:rsid w:val="00A06558"/>
    <w:rsid w:val="00A35BA1"/>
    <w:rsid w:val="00A4204C"/>
    <w:rsid w:val="00A725EA"/>
    <w:rsid w:val="00AA5101"/>
    <w:rsid w:val="00AB4A5C"/>
    <w:rsid w:val="00AE1CB8"/>
    <w:rsid w:val="00B725C0"/>
    <w:rsid w:val="00BA78AC"/>
    <w:rsid w:val="00BC0606"/>
    <w:rsid w:val="00BD0F01"/>
    <w:rsid w:val="00C24AB0"/>
    <w:rsid w:val="00C32793"/>
    <w:rsid w:val="00C53235"/>
    <w:rsid w:val="00C86E13"/>
    <w:rsid w:val="00D15F0D"/>
    <w:rsid w:val="00D27581"/>
    <w:rsid w:val="00D64743"/>
    <w:rsid w:val="00D66160"/>
    <w:rsid w:val="00D9480D"/>
    <w:rsid w:val="00DC294F"/>
    <w:rsid w:val="00E25BF6"/>
    <w:rsid w:val="00E2790C"/>
    <w:rsid w:val="00ED3E1F"/>
    <w:rsid w:val="00EE111F"/>
    <w:rsid w:val="00F1613E"/>
    <w:rsid w:val="00FB3065"/>
    <w:rsid w:val="00FD58C0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9933A6-F984-418B-B051-030A8FB0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Ирина</cp:lastModifiedBy>
  <cp:revision>3</cp:revision>
  <dcterms:created xsi:type="dcterms:W3CDTF">2016-06-07T11:21:00Z</dcterms:created>
  <dcterms:modified xsi:type="dcterms:W3CDTF">2016-06-07T11:22:00Z</dcterms:modified>
</cp:coreProperties>
</file>