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40E" w:rsidRDefault="00571B8D">
      <w:r>
        <w:rPr>
          <w:noProof/>
          <w:lang w:eastAsia="ru-RU"/>
        </w:rPr>
        <w:pict>
          <v:rect id="Прямоугольник 1" o:spid="_x0000_s1026" style="position:absolute;margin-left:8.1pt;margin-top:-5.85pt;width:428.1pt;height:17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" fillcolor="white [3201]" strokecolor="#9cc2e5 [1940]" strokeweight="1pt">
            <v:fill color2="#bdd6ee [1300]" focusposition="1" focussize="" focus="100%" type="gradient"/>
            <v:shadow on="t" type="perspective" color="#1f4d78 [1604]" opacity=".5" offset="1pt" offset2="-3pt"/>
            <v:textbox>
              <w:txbxContent>
                <w:p w:rsidR="00C905A7" w:rsidRPr="00C905A7" w:rsidRDefault="00C905A7">
                  <w:pPr>
                    <w:rPr>
                      <w:b/>
                      <w:color w:val="333333"/>
                      <w:sz w:val="44"/>
                      <w:szCs w:val="44"/>
                      <w:shd w:val="clear" w:color="auto" w:fill="FFFFFF"/>
                    </w:rPr>
                  </w:pPr>
                  <w:r w:rsidRPr="00C905A7">
                    <w:rPr>
                      <w:b/>
                      <w:color w:val="333333"/>
                      <w:sz w:val="44"/>
                      <w:szCs w:val="44"/>
                      <w:shd w:val="clear" w:color="auto" w:fill="FFFFFF"/>
                    </w:rPr>
                    <w:t>1 июня – День Защиты детей.</w:t>
                  </w:r>
                </w:p>
                <w:p w:rsidR="00985F9C" w:rsidRDefault="00985F9C">
                  <w:pPr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Здравствуйте, Здравствуйте, Здравствуйте!</w:t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Мы рады приветствовать вас!</w:t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Как много светлых улыбок</w:t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Мы видим на лицах сейчас.</w:t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Сегодня праздник нас собрал:</w:t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Не ярмарка, не карнавал!</w:t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Первый летний день в году</w:t>
                  </w:r>
                  <w:proofErr w:type="gramStart"/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Н</w:t>
                  </w:r>
                  <w:proofErr w:type="gramEnd"/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е отдаст детей в беду.</w:t>
                  </w:r>
                </w:p>
                <w:p w:rsidR="00C905A7" w:rsidRPr="00C905A7" w:rsidRDefault="00C905A7">
                  <w:r>
                    <w:rPr>
                      <w:color w:val="333333"/>
                      <w:sz w:val="20"/>
                      <w:szCs w:val="20"/>
                      <w:shd w:val="clear" w:color="auto" w:fill="FFFFFF"/>
                    </w:rPr>
                    <w:t>………На  творческой станции «Следопыт»  2016 год</w:t>
                  </w:r>
                </w:p>
              </w:txbxContent>
            </v:textbox>
          </v:rect>
        </w:pict>
      </w:r>
    </w:p>
    <w:p w:rsidR="00DB140E" w:rsidRPr="00DB140E" w:rsidRDefault="00DB140E" w:rsidP="00DB140E"/>
    <w:p w:rsidR="00DB140E" w:rsidRPr="00DB140E" w:rsidRDefault="00DB140E" w:rsidP="00DB140E"/>
    <w:p w:rsidR="00DB140E" w:rsidRPr="00DB140E" w:rsidRDefault="00DB140E" w:rsidP="00DB140E"/>
    <w:p w:rsidR="00DB140E" w:rsidRPr="00DB140E" w:rsidRDefault="00DB140E" w:rsidP="00DB140E"/>
    <w:p w:rsidR="00DB140E" w:rsidRPr="00DB140E" w:rsidRDefault="00DB140E" w:rsidP="00DB140E"/>
    <w:p w:rsidR="00DB140E" w:rsidRPr="00DB140E" w:rsidRDefault="00DB140E" w:rsidP="00DB140E"/>
    <w:p w:rsidR="00DB140E" w:rsidRPr="00DB140E" w:rsidRDefault="00DB140E" w:rsidP="00DB140E"/>
    <w:p w:rsidR="00DB140E" w:rsidRPr="00DB140E" w:rsidRDefault="00D43F2C" w:rsidP="00DB140E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257176</wp:posOffset>
            </wp:positionV>
            <wp:extent cx="2383942" cy="1788977"/>
            <wp:effectExtent l="171450" t="247650" r="168910" b="249555"/>
            <wp:wrapNone/>
            <wp:docPr id="3" name="Рисунок 3" descr="C:\Users\User\Desktop\июнь ОГОРОДНИКИ\1 июня станция следопыт\101_1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юнь ОГОРОДНИКИ\1 июня станция следопыт\101_17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38171">
                      <a:off x="0" y="0"/>
                      <a:ext cx="2383942" cy="178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-255905</wp:posOffset>
            </wp:positionH>
            <wp:positionV relativeFrom="paragraph">
              <wp:posOffset>149860</wp:posOffset>
            </wp:positionV>
            <wp:extent cx="2693834" cy="2022010"/>
            <wp:effectExtent l="114300" t="152400" r="106680" b="149860"/>
            <wp:wrapNone/>
            <wp:docPr id="2" name="Рисунок 2" descr="C:\Users\User\Desktop\июнь ОГОРОДНИКИ\1 июня станция следопыт\101_1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юнь ОГОРОДНИКИ\1 июня станция следопыт\101_17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28952">
                      <a:off x="0" y="0"/>
                      <a:ext cx="2693834" cy="202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140E" w:rsidRPr="00DB140E" w:rsidRDefault="00DB140E" w:rsidP="00DB140E"/>
    <w:p w:rsidR="00DB140E" w:rsidRPr="00DB140E" w:rsidRDefault="00DB140E" w:rsidP="00DB140E"/>
    <w:p w:rsidR="00DB140E" w:rsidRPr="00DB140E" w:rsidRDefault="00DB140E" w:rsidP="00DB140E"/>
    <w:p w:rsidR="00DB140E" w:rsidRPr="00DB140E" w:rsidRDefault="00DB140E" w:rsidP="00DB140E"/>
    <w:p w:rsidR="00DB140E" w:rsidRPr="00DB140E" w:rsidRDefault="00DB140E" w:rsidP="00DB140E"/>
    <w:p w:rsidR="00DB140E" w:rsidRPr="00DB140E" w:rsidRDefault="00DB140E" w:rsidP="00DB140E"/>
    <w:p w:rsidR="00DB140E" w:rsidRPr="00DB140E" w:rsidRDefault="00D43F2C" w:rsidP="00DB140E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2570480</wp:posOffset>
            </wp:positionH>
            <wp:positionV relativeFrom="paragraph">
              <wp:posOffset>170180</wp:posOffset>
            </wp:positionV>
            <wp:extent cx="2790825" cy="2090420"/>
            <wp:effectExtent l="0" t="0" r="9525" b="5080"/>
            <wp:wrapTight wrapText="bothSides">
              <wp:wrapPolygon edited="0">
                <wp:start x="0" y="0"/>
                <wp:lineTo x="0" y="21456"/>
                <wp:lineTo x="21526" y="21456"/>
                <wp:lineTo x="21526" y="0"/>
                <wp:lineTo x="0" y="0"/>
              </wp:wrapPolygon>
            </wp:wrapTight>
            <wp:docPr id="4" name="Рисунок 4" descr="C:\Users\User\Desktop\июнь ОГОРОДНИКИ\1 июня станция следопыт\101_1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июнь ОГОРОДНИКИ\1 июня станция следопыт\101_17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140E" w:rsidRPr="00DB140E" w:rsidRDefault="00DB140E" w:rsidP="00DB140E"/>
    <w:p w:rsidR="00DB140E" w:rsidRPr="00DB140E" w:rsidRDefault="00DB140E" w:rsidP="00DB140E"/>
    <w:p w:rsidR="00DB140E" w:rsidRPr="00DB140E" w:rsidRDefault="00DB140E" w:rsidP="00DB140E"/>
    <w:p w:rsidR="00DB140E" w:rsidRPr="00DB140E" w:rsidRDefault="00DB140E" w:rsidP="00DB140E"/>
    <w:p w:rsidR="00DB140E" w:rsidRPr="00DB140E" w:rsidRDefault="00DB140E" w:rsidP="00DB140E"/>
    <w:p w:rsidR="00DB140E" w:rsidRPr="00DB140E" w:rsidRDefault="00DB140E" w:rsidP="00DB140E"/>
    <w:p w:rsidR="00DB140E" w:rsidRPr="00DB140E" w:rsidRDefault="00DB140E" w:rsidP="00DB140E"/>
    <w:p w:rsidR="00DB140E" w:rsidRPr="00DB140E" w:rsidRDefault="00D43F2C" w:rsidP="00DB140E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1129665</wp:posOffset>
            </wp:positionH>
            <wp:positionV relativeFrom="paragraph">
              <wp:posOffset>240664</wp:posOffset>
            </wp:positionV>
            <wp:extent cx="2672715" cy="2001520"/>
            <wp:effectExtent l="171450" t="247650" r="184785" b="246380"/>
            <wp:wrapTight wrapText="bothSides">
              <wp:wrapPolygon edited="0">
                <wp:start x="20914" y="-230"/>
                <wp:lineTo x="8839" y="-3467"/>
                <wp:lineTo x="8354" y="-242"/>
                <wp:lineTo x="354" y="-2387"/>
                <wp:lineTo x="-616" y="4063"/>
                <wp:lineTo x="-895" y="17408"/>
                <wp:lineTo x="-291" y="17570"/>
                <wp:lineTo x="-384" y="21320"/>
                <wp:lineTo x="824" y="21643"/>
                <wp:lineTo x="975" y="21684"/>
                <wp:lineTo x="2545" y="21685"/>
                <wp:lineTo x="14803" y="21617"/>
                <wp:lineTo x="14954" y="21657"/>
                <wp:lineTo x="21779" y="20132"/>
                <wp:lineTo x="21907" y="6746"/>
                <wp:lineTo x="21788" y="3359"/>
                <wp:lineTo x="21820" y="13"/>
                <wp:lineTo x="20914" y="-230"/>
              </wp:wrapPolygon>
            </wp:wrapTight>
            <wp:docPr id="6" name="Рисунок 6" descr="C:\Users\User\Desktop\июнь ОГОРОДНИКИ\1 июня станция следопыт\101_1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июнь ОГОРОДНИКИ\1 июня станция следопыт\101_17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18907">
                      <a:off x="0" y="0"/>
                      <a:ext cx="2672715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140E" w:rsidRPr="00DB140E" w:rsidRDefault="00DB140E" w:rsidP="00DB140E"/>
    <w:p w:rsidR="00DB140E" w:rsidRPr="00DB140E" w:rsidRDefault="00D43F2C" w:rsidP="00DB140E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4433571</wp:posOffset>
            </wp:positionH>
            <wp:positionV relativeFrom="paragraph">
              <wp:posOffset>-254000</wp:posOffset>
            </wp:positionV>
            <wp:extent cx="2779059" cy="2081534"/>
            <wp:effectExtent l="190500" t="266700" r="193040" b="280670"/>
            <wp:wrapTight wrapText="bothSides">
              <wp:wrapPolygon edited="0">
                <wp:start x="-411" y="82"/>
                <wp:lineTo x="-305" y="6516"/>
                <wp:lineTo x="-885" y="6679"/>
                <wp:lineTo x="-292" y="16209"/>
                <wp:lineTo x="-872" y="16371"/>
                <wp:lineTo x="-354" y="19660"/>
                <wp:lineTo x="3146" y="21708"/>
                <wp:lineTo x="20573" y="21868"/>
                <wp:lineTo x="21877" y="21502"/>
                <wp:lineTo x="21748" y="19720"/>
                <wp:lineTo x="21840" y="16462"/>
                <wp:lineTo x="21735" y="10028"/>
                <wp:lineTo x="21827" y="6770"/>
                <wp:lineTo x="21607" y="569"/>
                <wp:lineTo x="21150" y="-2333"/>
                <wp:lineTo x="12394" y="-279"/>
                <wp:lineTo x="11907" y="-3375"/>
                <wp:lineTo x="604" y="-203"/>
                <wp:lineTo x="-411" y="82"/>
              </wp:wrapPolygon>
            </wp:wrapTight>
            <wp:docPr id="5" name="Рисунок 5" descr="C:\Users\User\Desktop\июнь ОГОРОДНИКИ\1 июня станция следопыт\101_1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июнь ОГОРОДНИКИ\1 июня станция следопыт\101_17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2278">
                      <a:off x="0" y="0"/>
                      <a:ext cx="2779059" cy="2081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140E" w:rsidRPr="00DB140E" w:rsidRDefault="00DB140E" w:rsidP="00DB140E"/>
    <w:p w:rsidR="00DB140E" w:rsidRDefault="00DB140E" w:rsidP="00DB140E"/>
    <w:p w:rsidR="00DB140E" w:rsidRPr="00DB140E" w:rsidRDefault="00DB140E" w:rsidP="00DB140E"/>
    <w:p w:rsidR="00DB140E" w:rsidRPr="00DB140E" w:rsidRDefault="00DB140E" w:rsidP="00DB140E">
      <w:pPr>
        <w:tabs>
          <w:tab w:val="left" w:pos="7427"/>
        </w:tabs>
      </w:pPr>
      <w:bookmarkStart w:id="0" w:name="_GoBack"/>
      <w:bookmarkEnd w:id="0"/>
    </w:p>
    <w:sectPr w:rsidR="00DB140E" w:rsidRPr="00DB140E" w:rsidSect="00571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2F3"/>
    <w:rsid w:val="00297E80"/>
    <w:rsid w:val="004952F3"/>
    <w:rsid w:val="00571B8D"/>
    <w:rsid w:val="0076463A"/>
    <w:rsid w:val="00985F9C"/>
    <w:rsid w:val="00C905A7"/>
    <w:rsid w:val="00D43F2C"/>
    <w:rsid w:val="00DB140E"/>
    <w:rsid w:val="00E81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9</cp:revision>
  <dcterms:created xsi:type="dcterms:W3CDTF">2016-06-09T03:22:00Z</dcterms:created>
  <dcterms:modified xsi:type="dcterms:W3CDTF">2016-06-10T10:54:00Z</dcterms:modified>
</cp:coreProperties>
</file>