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F9" w:rsidRDefault="00F2440F" w:rsidP="00F244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F667F" wp14:editId="26EBF765">
                <wp:simplePos x="0" y="0"/>
                <wp:positionH relativeFrom="margin">
                  <wp:posOffset>-508635</wp:posOffset>
                </wp:positionH>
                <wp:positionV relativeFrom="paragraph">
                  <wp:posOffset>537210</wp:posOffset>
                </wp:positionV>
                <wp:extent cx="6705600" cy="2590800"/>
                <wp:effectExtent l="19050" t="0" r="38100" b="19050"/>
                <wp:wrapNone/>
                <wp:docPr id="1" name="Лента лицом ввер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590800"/>
                        </a:xfrm>
                        <a:prstGeom prst="ribbon2">
                          <a:avLst>
                            <a:gd name="adj1" fmla="val 16667"/>
                            <a:gd name="adj2" fmla="val 6761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40F" w:rsidRDefault="00F2440F" w:rsidP="00F2440F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Три дня проливных дождей сильно уплотнили землю. Сегодня наша задача взрыхлить землю возле капусты, обеспечив доступ кислорода к корням.</w:t>
                            </w:r>
                          </w:p>
                          <w:p w:rsidR="00F2440F" w:rsidRDefault="00F2440F" w:rsidP="00F2440F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Мальчишки занимались дизайном цветника и закладкой компостной кучи.</w:t>
                            </w:r>
                          </w:p>
                          <w:p w:rsidR="00F2440F" w:rsidRPr="00F2440F" w:rsidRDefault="00F2440F" w:rsidP="00F2440F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Все работали с интересом и добросовестно подошли к выполнению заданий. День прошёл на славу.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5F667F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1" o:spid="_x0000_s1026" type="#_x0000_t54" style="position:absolute;left:0;text-align:left;margin-left:-40.05pt;margin-top:42.3pt;width:528pt;height:20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" adj="3498,18000" fillcolor="white [3201]" strokecolor="#70ad47 [3209]" strokeweight="1pt">
                <v:stroke joinstyle="miter"/>
                <v:textbox>
                  <w:txbxContent>
                    <w:p w:rsidR="00F2440F" w:rsidRDefault="00F2440F" w:rsidP="00F2440F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Три дня проливных дождей сильно уплотнили землю. Сегодня наша задача взрыхлить землю возле капусты, обеспечив доступ кислорода к корням.</w:t>
                      </w:r>
                    </w:p>
                    <w:p w:rsidR="00F2440F" w:rsidRDefault="00F2440F" w:rsidP="00F2440F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Мальчишки занимались дизайном цветника и закладкой компостной кучи.</w:t>
                      </w:r>
                    </w:p>
                    <w:p w:rsidR="00F2440F" w:rsidRPr="00F2440F" w:rsidRDefault="00F2440F" w:rsidP="00F2440F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Все работали с интересом и добросовестно подошли к выполнению заданий. День прошёл на славу.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440F">
        <w:rPr>
          <w:rFonts w:ascii="Times New Roman" w:hAnsi="Times New Roman" w:cs="Times New Roman"/>
          <w:b/>
          <w:sz w:val="48"/>
          <w:szCs w:val="48"/>
        </w:rPr>
        <w:t>15 июня</w:t>
      </w:r>
    </w:p>
    <w:p w:rsidR="00F2440F" w:rsidRPr="00F2440F" w:rsidRDefault="00AF62BD" w:rsidP="00F244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AF62BD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2336" behindDoc="0" locked="0" layoutInCell="1" allowOverlap="1" wp14:anchorId="35D53F8F" wp14:editId="50F41954">
            <wp:simplePos x="0" y="0"/>
            <wp:positionH relativeFrom="margin">
              <wp:posOffset>-200025</wp:posOffset>
            </wp:positionH>
            <wp:positionV relativeFrom="paragraph">
              <wp:posOffset>6267450</wp:posOffset>
            </wp:positionV>
            <wp:extent cx="3600450" cy="2698240"/>
            <wp:effectExtent l="152400" t="209550" r="152400" b="216535"/>
            <wp:wrapNone/>
            <wp:docPr id="4" name="Рисунок 4" descr="C:\Users\User\Desktop\июнь ОГОРОДНИКИ\15 июня\101_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юнь ОГОРОДНИКИ\15 июня\101_18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4959">
                      <a:off x="0" y="0"/>
                      <a:ext cx="3600450" cy="26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6DA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 wp14:anchorId="31FD27EC" wp14:editId="57F1510A">
            <wp:simplePos x="0" y="0"/>
            <wp:positionH relativeFrom="margin">
              <wp:posOffset>2056765</wp:posOffset>
            </wp:positionH>
            <wp:positionV relativeFrom="paragraph">
              <wp:posOffset>4343400</wp:posOffset>
            </wp:positionV>
            <wp:extent cx="4007847" cy="3003550"/>
            <wp:effectExtent l="266700" t="381000" r="259715" b="368300"/>
            <wp:wrapNone/>
            <wp:docPr id="3" name="Рисунок 3" descr="C:\Users\User\Desktop\июнь ОГОРОДНИКИ\15 июня\101_1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юнь ОГОРОДНИКИ\15 июня\101_18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1404">
                      <a:off x="0" y="0"/>
                      <a:ext cx="4007847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9A4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0288" behindDoc="0" locked="0" layoutInCell="1" allowOverlap="1" wp14:anchorId="31A902FD" wp14:editId="3BE47475">
            <wp:simplePos x="0" y="0"/>
            <wp:positionH relativeFrom="page">
              <wp:posOffset>542925</wp:posOffset>
            </wp:positionH>
            <wp:positionV relativeFrom="paragraph">
              <wp:posOffset>2734945</wp:posOffset>
            </wp:positionV>
            <wp:extent cx="3762375" cy="2819589"/>
            <wp:effectExtent l="209550" t="285750" r="200025" b="285750"/>
            <wp:wrapNone/>
            <wp:docPr id="2" name="Рисунок 2" descr="C:\Users\User\Desktop\июнь ОГОРОДНИКИ\15 июня\101_1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юнь ОГОРОДНИКИ\15 июня\101_1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52394">
                      <a:off x="0" y="0"/>
                      <a:ext cx="3762375" cy="281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440F" w:rsidRPr="00F24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4E"/>
    <w:rsid w:val="002F504E"/>
    <w:rsid w:val="004E29A4"/>
    <w:rsid w:val="00AD7BF9"/>
    <w:rsid w:val="00AF62BD"/>
    <w:rsid w:val="00D276DA"/>
    <w:rsid w:val="00EA5AEC"/>
    <w:rsid w:val="00F2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B38DD-EB29-46EA-9E91-1260AAE7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2016-06-16T08:37:00Z</dcterms:created>
  <dcterms:modified xsi:type="dcterms:W3CDTF">2016-06-16T09:12:00Z</dcterms:modified>
</cp:coreProperties>
</file>