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C34" w:rsidRDefault="000657F9">
      <w:r>
        <w:rPr>
          <w:noProof/>
          <w:lang w:eastAsia="ru-RU"/>
        </w:rPr>
        <w:pict>
          <v:oval id="Овал 1" o:spid="_x0000_s1026" style="position:absolute;margin-left:37.7pt;margin-top:-7.45pt;width:374.5pt;height:173.5pt;z-index:251659264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hutggIAADwFAAAOAAAAZHJzL2Uyb0RvYy54bWysVM1uGyEQvlfqOyDuzdpOnCZW1pHlKFWl&#10;KImaVDkTFrxIwFDAXrsP02eocu1L+JE6sOuNVUc9VN0DyzAz3/zwDReXa6PJSvigwJZ0eDSgRFgO&#10;lbKLkn59vP5wRkmIzFZMgxUl3YhAL6fv3100biJGUIOuhCcIYsOkcSWtY3STogi8FoaFI3DColKC&#10;Nyyi6BdF5VmD6EYXo8HgtGjAV84DFyHg6VWrpNOML6Xg8U7KICLRJcXcYl59Xp/TWkwv2GThmasV&#10;79Jg/5CFYcpi0B7qikVGll4dQBnFPQSQ8YiDKUBKxUWuAasZDv6o5qFmTuRasDnB9W0K/w+W367u&#10;PVEV3h0llhm8ou2P7cv25/YXGabuNC5M0OjB3ftOCrhNpa6lN+mPRZB17uim76hYR8LxcDw+G52O&#10;jynhqBudDcfH57nnxau78yF+EmBI2pRUaK1cSFWzCVvdhIhR0XpnhULKqM0h7+JGi2Ss7RchsRKM&#10;OsremUNirj1ZMbx9xrmwcdiqalaJ9ng8wC8VikF6jyxlwIQsldY9dgeQ+HmI3cJ09slVZAr2zoO/&#10;JdY69x45MtjYOxtlwb8FoLGqLnJrv2tS25rUpWeoNnjPHtoBCI5fK2z3DQvxnnlkPM4GTnG8w0Vq&#10;aEoK3Y6SGvz3t86TPRIRtZQ0OEElDd+WzAtK9GeLFD0fnpykkcvCyfjjCAW/r3ne19ilmQNeE9IQ&#10;s8vbZB/1bis9mCcc9lmKiipmOcYuKY9+J8xjO9n4XHAxm2UzHDPH4o19cDyBp64mLj2un5h3Heci&#10;0vUWdtN2wLvWNnlamC0jSJVJ+drXrt84opk43XOS3oB9OVu9PnrT3wAAAP//AwBQSwMEFAAGAAgA&#10;AAAhAI2v55PeAAAACAEAAA8AAABkcnMvZG93bnJldi54bWxMj0FPg0AQhe8m/ofNmHhrlzZYAVka&#10;Y0KiJh6KeN/CCJuys4RdWvTXO570+Oa9vPdNvl/sIM44eeNIwWYdgUBqXGuoU1C/l6sEhA+aWj04&#10;QgVf6GFfXF/lOmvdhQ54rkInuIR8phX0IYyZlL7p0Wq/diMSe59usjqwnDrZTvrC5XaQ2yjaSasN&#10;8UKvR3zqsTlVs1Xw/VzWJsxplUT16+ktfimdNB9K3d4sjw8gAi7hLwy/+IwOBTMd3UytF4OCmHMK&#10;Vps4BcF2cp/uQBz5vk3uQBa5/P9A8QMAAP//AwBQSwECLQAUAAYACAAAACEAtoM4kv4AAADhAQAA&#10;EwAAAAAAAAAAAAAAAAAAAAAAW0NvbnRlbnRfVHlwZXNdLnhtbFBLAQItABQABgAIAAAAIQA4/SH/&#10;1gAAAJQBAAALAAAAAAAAAAAAAAAAAC8BAABfcmVscy8ucmVsc1BLAQItABQABgAIAAAAIQCmzhut&#10;ggIAADwFAAAOAAAAAAAAAAAAAAAAAC4CAABkcnMvZTJvRG9jLnhtbFBLAQItABQABgAIAAAAIQCN&#10;r+eT3gAAAAgBAAAPAAAAAAAAAAAAAAAAANwEAABkcnMvZG93bnJldi54bWxQSwUGAAAAAAQABADz&#10;AAAA5wUAAAAA&#10;" fillcolor="white [3201]" strokecolor="#a5a5a5 [3206]" strokeweight="2.5pt">
            <v:stroke joinstyle="miter"/>
            <v:shadow color="#868686"/>
            <v:textbox>
              <w:txbxContent>
                <w:p w:rsidR="004C2498" w:rsidRDefault="004C2498">
                  <w:pPr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3 июня.</w:t>
                  </w:r>
                </w:p>
                <w:p w:rsidR="004C2498" w:rsidRPr="004C2498" w:rsidRDefault="004C2498" w:rsidP="004C2498">
                  <w:pPr>
                    <w:jc w:val="both"/>
                    <w:rPr>
                      <w:sz w:val="28"/>
                      <w:szCs w:val="28"/>
                    </w:rPr>
                  </w:pPr>
                  <w:r w:rsidRPr="004C2498">
                    <w:rPr>
                      <w:sz w:val="28"/>
                      <w:szCs w:val="28"/>
                    </w:rPr>
                    <w:t xml:space="preserve">Продолжаем разбивать земельный участок на грядки, формируем грядки, </w:t>
                  </w:r>
                  <w:r>
                    <w:rPr>
                      <w:sz w:val="28"/>
                      <w:szCs w:val="28"/>
                    </w:rPr>
                    <w:t>перекапываем почву в цветнике, поливаем цветочные клумбы</w:t>
                  </w:r>
                </w:p>
              </w:txbxContent>
            </v:textbox>
          </v:oval>
        </w:pict>
      </w:r>
    </w:p>
    <w:p w:rsidR="00DF2C34" w:rsidRPr="00DF2C34" w:rsidRDefault="00DF2C34" w:rsidP="00DF2C34"/>
    <w:p w:rsidR="00DF2C34" w:rsidRPr="00DF2C34" w:rsidRDefault="00DF2C34" w:rsidP="00DF2C34"/>
    <w:p w:rsidR="00DF2C34" w:rsidRPr="00DF2C34" w:rsidRDefault="00DF2C34" w:rsidP="00DF2C34"/>
    <w:p w:rsidR="00DF2C34" w:rsidRPr="00DF2C34" w:rsidRDefault="00DF2C34" w:rsidP="00DF2C34"/>
    <w:p w:rsidR="00DF2C34" w:rsidRPr="00DF2C34" w:rsidRDefault="00DF2C34" w:rsidP="00DF2C34"/>
    <w:p w:rsidR="00DF2C34" w:rsidRPr="00DF2C34" w:rsidRDefault="00DF2C34" w:rsidP="00DF2C34"/>
    <w:p w:rsidR="00DF2C34" w:rsidRPr="00DF2C34" w:rsidRDefault="005C3662" w:rsidP="00DF2C34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3619500</wp:posOffset>
            </wp:positionH>
            <wp:positionV relativeFrom="paragraph">
              <wp:posOffset>23494</wp:posOffset>
            </wp:positionV>
            <wp:extent cx="3575050" cy="2677795"/>
            <wp:effectExtent l="133350" t="171450" r="120650" b="160655"/>
            <wp:wrapNone/>
            <wp:docPr id="3" name="Рисунок 3" descr="C:\Users\User\Desktop\июнь ОГОРОДНИКИ\полив\101_1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юнь ОГОРОДНИКИ\полив\101_17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0314">
                      <a:off x="0" y="0"/>
                      <a:ext cx="357505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593725</wp:posOffset>
            </wp:positionH>
            <wp:positionV relativeFrom="paragraph">
              <wp:posOffset>61595</wp:posOffset>
            </wp:positionV>
            <wp:extent cx="3141980" cy="2353310"/>
            <wp:effectExtent l="152400" t="190500" r="134620" b="161290"/>
            <wp:wrapNone/>
            <wp:docPr id="2" name="Рисунок 2" descr="C:\Users\User\Desktop\июнь ОГОРОДНИКИ\полив\101_1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юнь ОГОРОДНИКИ\полив\101_17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82328">
                      <a:off x="0" y="0"/>
                      <a:ext cx="314198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2C34" w:rsidRPr="00DF2C34" w:rsidRDefault="00DF2C34" w:rsidP="00DF2C34"/>
    <w:p w:rsidR="00DF2C34" w:rsidRPr="00DF2C34" w:rsidRDefault="00DF2C34" w:rsidP="00DF2C34"/>
    <w:p w:rsidR="00DF2C34" w:rsidRPr="00DF2C34" w:rsidRDefault="00DF2C34" w:rsidP="00DF2C34"/>
    <w:p w:rsidR="00DF2C34" w:rsidRPr="00DF2C34" w:rsidRDefault="00DF2C34" w:rsidP="00DF2C34"/>
    <w:p w:rsidR="00DF2C34" w:rsidRPr="00DF2C34" w:rsidRDefault="00DF2C34" w:rsidP="00DF2C34"/>
    <w:p w:rsidR="00DF2C34" w:rsidRPr="00DF2C34" w:rsidRDefault="00DF2C34" w:rsidP="00DF2C34"/>
    <w:p w:rsidR="00DF2C34" w:rsidRPr="00DF2C34" w:rsidRDefault="00DF2C34" w:rsidP="00DF2C34"/>
    <w:p w:rsidR="00DF2C34" w:rsidRPr="00DF2C34" w:rsidRDefault="00DF2C34" w:rsidP="00DF2C34"/>
    <w:p w:rsidR="00DF2C34" w:rsidRPr="00DF2C34" w:rsidRDefault="002A7B1C" w:rsidP="00DF2C34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-508000</wp:posOffset>
            </wp:positionH>
            <wp:positionV relativeFrom="paragraph">
              <wp:posOffset>377825</wp:posOffset>
            </wp:positionV>
            <wp:extent cx="3476625" cy="2604135"/>
            <wp:effectExtent l="209550" t="304800" r="219075" b="310515"/>
            <wp:wrapNone/>
            <wp:docPr id="4" name="Рисунок 4" descr="C:\Users\User\Desktop\июнь ОГОРОДНИКИ\копка\101_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юнь ОГОРОДНИКИ\копка\101_17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66285">
                      <a:off x="0" y="0"/>
                      <a:ext cx="3476625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2C34" w:rsidRPr="00DF2C34" w:rsidRDefault="002A7B1C" w:rsidP="00DF2C34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2616200</wp:posOffset>
            </wp:positionH>
            <wp:positionV relativeFrom="paragraph">
              <wp:posOffset>189229</wp:posOffset>
            </wp:positionV>
            <wp:extent cx="3156832" cy="2364588"/>
            <wp:effectExtent l="209550" t="285750" r="196215" b="283845"/>
            <wp:wrapNone/>
            <wp:docPr id="5" name="Рисунок 5" descr="C:\Users\User\Desktop\июнь ОГОРОДНИКИ\копка\101_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юнь ОГОРОДНИКИ\копка\101_17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54009">
                      <a:off x="0" y="0"/>
                      <a:ext cx="3156832" cy="236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2C34" w:rsidRPr="00DF2C34" w:rsidRDefault="00DF2C34" w:rsidP="00DF2C34"/>
    <w:p w:rsidR="00DF2C34" w:rsidRPr="00DF2C34" w:rsidRDefault="00DF2C34" w:rsidP="00DF2C34"/>
    <w:p w:rsidR="00DF2C34" w:rsidRPr="00DF2C34" w:rsidRDefault="00DF2C34" w:rsidP="00DF2C34"/>
    <w:p w:rsidR="00DF2C34" w:rsidRPr="00DF2C34" w:rsidRDefault="00DF2C34" w:rsidP="00DF2C34"/>
    <w:p w:rsidR="00DF2C34" w:rsidRPr="00DF2C34" w:rsidRDefault="00DF2C34" w:rsidP="00DF2C34"/>
    <w:p w:rsidR="00DF2C34" w:rsidRPr="00DF2C34" w:rsidRDefault="00DF2C34" w:rsidP="00DF2C34"/>
    <w:p w:rsidR="00DF2C34" w:rsidRPr="00DF2C34" w:rsidRDefault="00DF2C34" w:rsidP="00DF2C34"/>
    <w:p w:rsidR="00DF2C34" w:rsidRPr="00DF2C34" w:rsidRDefault="002A7B1C" w:rsidP="00DF2C34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2787650</wp:posOffset>
            </wp:positionH>
            <wp:positionV relativeFrom="paragraph">
              <wp:posOffset>196215</wp:posOffset>
            </wp:positionV>
            <wp:extent cx="3114046" cy="2332540"/>
            <wp:effectExtent l="0" t="0" r="0" b="0"/>
            <wp:wrapNone/>
            <wp:docPr id="7" name="Рисунок 7" descr="C:\Users\User\Desktop\июнь ОГОРОДНИКИ\формирование грядок\101_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юнь ОГОРОДНИКИ\формирование грядок\101_17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6" cy="233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2C34" w:rsidRDefault="002A7B1C" w:rsidP="00DF2C34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-83185</wp:posOffset>
            </wp:positionH>
            <wp:positionV relativeFrom="paragraph">
              <wp:posOffset>73660</wp:posOffset>
            </wp:positionV>
            <wp:extent cx="2727488" cy="2043120"/>
            <wp:effectExtent l="0" t="0" r="0" b="0"/>
            <wp:wrapNone/>
            <wp:docPr id="6" name="Рисунок 6" descr="C:\Users\User\Desktop\июнь ОГОРОДНИКИ\формирование грядок\101_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юнь ОГОРОДНИКИ\формирование грядок\101_17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488" cy="204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2C34" w:rsidRPr="00DF2C34" w:rsidRDefault="00DF2C34" w:rsidP="00DF2C34"/>
    <w:p w:rsidR="00DF2C34" w:rsidRPr="00DF2C34" w:rsidRDefault="00DF2C34" w:rsidP="00DF2C34"/>
    <w:p w:rsidR="00DF2C34" w:rsidRDefault="00DF2C34" w:rsidP="00DF2C34"/>
    <w:p w:rsidR="00DF2C34" w:rsidRPr="00DF2C34" w:rsidRDefault="00DF2C34" w:rsidP="00B86A6B">
      <w:bookmarkStart w:id="0" w:name="_GoBack"/>
      <w:bookmarkEnd w:id="0"/>
    </w:p>
    <w:sectPr w:rsidR="00DF2C34" w:rsidRPr="00DF2C34" w:rsidSect="000657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60E5"/>
    <w:rsid w:val="000657F9"/>
    <w:rsid w:val="002660E5"/>
    <w:rsid w:val="002A7B1C"/>
    <w:rsid w:val="004C2498"/>
    <w:rsid w:val="005C3662"/>
    <w:rsid w:val="006E7A07"/>
    <w:rsid w:val="00AE0F52"/>
    <w:rsid w:val="00B86A6B"/>
    <w:rsid w:val="00DF2C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7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Антон</cp:lastModifiedBy>
  <cp:revision>8</cp:revision>
  <dcterms:created xsi:type="dcterms:W3CDTF">2016-06-09T03:34:00Z</dcterms:created>
  <dcterms:modified xsi:type="dcterms:W3CDTF">2016-06-10T11:09:00Z</dcterms:modified>
</cp:coreProperties>
</file>