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620" w:rsidRDefault="009A0D3E" w:rsidP="009A0D3E">
      <w:pPr>
        <w:jc w:val="center"/>
      </w:pPr>
      <w:r>
        <w:t>Июльский калейдоскоп</w:t>
      </w:r>
    </w:p>
    <w:p w:rsidR="009A0D3E" w:rsidRDefault="009A0D3E" w:rsidP="009A0D3E">
      <w:r>
        <w:t xml:space="preserve">    Продолжается лето. Жизнь в детском саду наполнена событиями, интересными делами, познавательными проектами.</w:t>
      </w:r>
    </w:p>
    <w:p w:rsidR="009A0D3E" w:rsidRDefault="009A0D3E" w:rsidP="009A0D3E">
      <w:r>
        <w:t xml:space="preserve">    На огороде собираем первый урожай: повара приходят за ароматной зеленью. И на обед в салат кладем наш укроп, петрушку.</w:t>
      </w:r>
    </w:p>
    <w:p w:rsidR="009A0D3E" w:rsidRDefault="009A0D3E" w:rsidP="009A0D3E">
      <w:r>
        <w:t xml:space="preserve">    В дождливый </w:t>
      </w:r>
      <w:r w:rsidR="001B415B">
        <w:t xml:space="preserve">день с удовольствием   </w:t>
      </w:r>
      <w:r w:rsidR="00B27714">
        <w:t xml:space="preserve">смотрим </w:t>
      </w:r>
      <w:bookmarkStart w:id="0" w:name="_GoBack"/>
      <w:bookmarkEnd w:id="0"/>
      <w:r w:rsidR="001B415B">
        <w:t>театрализованные представление по сказкам</w:t>
      </w:r>
      <w:r>
        <w:t xml:space="preserve"> </w:t>
      </w:r>
      <w:r w:rsidR="001B415B">
        <w:t>.</w:t>
      </w:r>
    </w:p>
    <w:p w:rsidR="001B415B" w:rsidRDefault="00B27714" w:rsidP="00B27714">
      <w:pPr>
        <w:jc w:val="center"/>
      </w:pPr>
      <w:r w:rsidRPr="00B27714">
        <w:rPr>
          <w:noProof/>
          <w:lang w:eastAsia="ru-RU"/>
        </w:rPr>
        <w:drawing>
          <wp:inline distT="0" distB="0" distL="0" distR="0">
            <wp:extent cx="5940425" cy="4450868"/>
            <wp:effectExtent l="0" t="0" r="3175" b="6985"/>
            <wp:docPr id="6" name="Рисунок 6" descr="D:\DSC0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SC021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D3E" w:rsidRDefault="009A0D3E" w:rsidP="009A0D3E"/>
    <w:p w:rsidR="009A0D3E" w:rsidRDefault="00417004" w:rsidP="009A0D3E">
      <w:pPr>
        <w:jc w:val="center"/>
      </w:pPr>
      <w:r w:rsidRPr="00417004">
        <w:rPr>
          <w:noProof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3" name="Рисунок 3" descr="G:\DCIM\211MSDCF\DSC09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211MSDCF\DSC09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D3E" w:rsidRDefault="009A0D3E" w:rsidP="009A0D3E">
      <w:pPr>
        <w:jc w:val="center"/>
      </w:pPr>
    </w:p>
    <w:p w:rsidR="009A0D3E" w:rsidRDefault="00417004" w:rsidP="009A0D3E">
      <w:pPr>
        <w:jc w:val="center"/>
      </w:pPr>
      <w:r w:rsidRPr="00417004">
        <w:rPr>
          <w:noProof/>
          <w:lang w:eastAsia="ru-RU"/>
        </w:rPr>
        <w:drawing>
          <wp:inline distT="0" distB="0" distL="0" distR="0">
            <wp:extent cx="5044871" cy="3779873"/>
            <wp:effectExtent l="0" t="0" r="3810" b="0"/>
            <wp:docPr id="4" name="Рисунок 4" descr="C:\Users\KievoSad\Documents\июль\DSC09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evoSad\Documents\июль\DSC09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884" cy="378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04" w:rsidRDefault="00417004" w:rsidP="009A0D3E">
      <w:pPr>
        <w:jc w:val="center"/>
      </w:pPr>
      <w:r w:rsidRPr="00417004">
        <w:rPr>
          <w:noProof/>
          <w:lang w:eastAsia="ru-RU"/>
        </w:rPr>
        <w:lastRenderedPageBreak/>
        <w:drawing>
          <wp:inline distT="0" distB="0" distL="0" distR="0">
            <wp:extent cx="5065451" cy="3795293"/>
            <wp:effectExtent l="6668" t="0" r="8572" b="8573"/>
            <wp:docPr id="5" name="Рисунок 5" descr="C:\Users\KievoSad\Documents\июль\DSC0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evoSad\Documents\июль\DSC09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66945" cy="379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70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D3E"/>
    <w:rsid w:val="000B4620"/>
    <w:rsid w:val="001B415B"/>
    <w:rsid w:val="00417004"/>
    <w:rsid w:val="009A0D3E"/>
    <w:rsid w:val="00B27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62277F-9C32-4419-9D9C-CE5A6E135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KievoSad</dc:creator>
  <cp:keywords/>
  <dc:description/>
  <cp:lastModifiedBy>KievoSad</cp:lastModifiedBy>
  <cp:revision>2</cp:revision>
  <dcterms:created xsi:type="dcterms:W3CDTF">2016-07-14T05:01:00Z</dcterms:created>
  <dcterms:modified xsi:type="dcterms:W3CDTF">2016-07-14T05:43:00Z</dcterms:modified>
</cp:coreProperties>
</file>