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59" w:rsidRPr="00283473" w:rsidRDefault="00FA6659" w:rsidP="008637AD">
      <w:pPr>
        <w:spacing w:after="0" w:line="240" w:lineRule="auto"/>
        <w:jc w:val="center"/>
        <w:rPr>
          <w:rFonts w:ascii="Arial Black" w:hAnsi="Arial Black" w:cs="Times New Roman"/>
          <w:b/>
          <w:sz w:val="36"/>
          <w:szCs w:val="36"/>
        </w:rPr>
      </w:pPr>
      <w:r w:rsidRPr="00283473">
        <w:rPr>
          <w:rFonts w:ascii="Arial Black" w:hAnsi="Arial Black" w:cs="Times New Roman"/>
          <w:b/>
          <w:sz w:val="36"/>
          <w:szCs w:val="36"/>
        </w:rPr>
        <w:t>ВНИМАНИЕ!!!</w:t>
      </w:r>
    </w:p>
    <w:p w:rsidR="00FA6659" w:rsidRPr="00283473" w:rsidRDefault="00FA6659" w:rsidP="008637AD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283473">
        <w:rPr>
          <w:rFonts w:ascii="Monotype Corsiva" w:hAnsi="Monotype Corsiva" w:cs="Times New Roman"/>
          <w:b/>
          <w:sz w:val="36"/>
          <w:szCs w:val="36"/>
        </w:rPr>
        <w:t xml:space="preserve">С 15 сентября </w:t>
      </w:r>
      <w:r w:rsidR="00EE3A04" w:rsidRPr="00283473">
        <w:rPr>
          <w:rFonts w:ascii="Monotype Corsiva" w:hAnsi="Monotype Corsiva" w:cs="Times New Roman"/>
          <w:b/>
          <w:sz w:val="36"/>
          <w:szCs w:val="36"/>
        </w:rPr>
        <w:t xml:space="preserve">по </w:t>
      </w:r>
      <w:r w:rsidR="00283473">
        <w:rPr>
          <w:rFonts w:ascii="Monotype Corsiva" w:hAnsi="Monotype Corsiva" w:cs="Times New Roman"/>
          <w:b/>
          <w:sz w:val="36"/>
          <w:szCs w:val="36"/>
        </w:rPr>
        <w:t xml:space="preserve">28 </w:t>
      </w:r>
      <w:r w:rsidR="00EE3A04" w:rsidRPr="00283473">
        <w:rPr>
          <w:rFonts w:ascii="Monotype Corsiva" w:hAnsi="Monotype Corsiva" w:cs="Times New Roman"/>
          <w:b/>
          <w:sz w:val="36"/>
          <w:szCs w:val="36"/>
        </w:rPr>
        <w:t>октября проводится</w:t>
      </w:r>
    </w:p>
    <w:p w:rsidR="008614AF" w:rsidRPr="00283473" w:rsidRDefault="00646149" w:rsidP="008637AD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283473">
        <w:rPr>
          <w:rFonts w:ascii="Monotype Corsiva" w:hAnsi="Monotype Corsiva" w:cs="Times New Roman"/>
          <w:b/>
          <w:sz w:val="36"/>
          <w:szCs w:val="36"/>
          <w:lang w:val="en-US"/>
        </w:rPr>
        <w:t>I</w:t>
      </w:r>
      <w:r w:rsidR="008637AD" w:rsidRPr="00283473">
        <w:rPr>
          <w:rFonts w:ascii="Monotype Corsiva" w:hAnsi="Monotype Corsiva" w:cs="Times New Roman"/>
          <w:b/>
          <w:sz w:val="36"/>
          <w:szCs w:val="36"/>
        </w:rPr>
        <w:t xml:space="preserve"> </w:t>
      </w:r>
      <w:r w:rsidRPr="00283473">
        <w:rPr>
          <w:rFonts w:ascii="Monotype Corsiva" w:hAnsi="Monotype Corsiva" w:cs="Times New Roman"/>
          <w:b/>
          <w:sz w:val="36"/>
          <w:szCs w:val="36"/>
        </w:rPr>
        <w:t>(</w:t>
      </w:r>
      <w:r w:rsidR="00EE3A04" w:rsidRPr="00283473">
        <w:rPr>
          <w:rFonts w:ascii="Monotype Corsiva" w:hAnsi="Monotype Corsiva" w:cs="Times New Roman"/>
          <w:b/>
          <w:sz w:val="36"/>
          <w:szCs w:val="36"/>
        </w:rPr>
        <w:t>школьный</w:t>
      </w:r>
      <w:r w:rsidRPr="00283473">
        <w:rPr>
          <w:rFonts w:ascii="Monotype Corsiva" w:hAnsi="Monotype Corsiva" w:cs="Times New Roman"/>
          <w:b/>
          <w:sz w:val="36"/>
          <w:szCs w:val="36"/>
        </w:rPr>
        <w:t>)</w:t>
      </w:r>
      <w:r w:rsidR="00EE3A04" w:rsidRPr="00283473">
        <w:rPr>
          <w:rFonts w:ascii="Monotype Corsiva" w:hAnsi="Monotype Corsiva" w:cs="Times New Roman"/>
          <w:b/>
          <w:sz w:val="36"/>
          <w:szCs w:val="36"/>
        </w:rPr>
        <w:t xml:space="preserve"> этап</w:t>
      </w:r>
    </w:p>
    <w:p w:rsidR="008637AD" w:rsidRPr="00283473" w:rsidRDefault="008637AD" w:rsidP="008637AD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283473">
        <w:rPr>
          <w:rFonts w:ascii="Monotype Corsiva" w:hAnsi="Monotype Corsiva" w:cs="Times New Roman"/>
          <w:b/>
          <w:sz w:val="36"/>
          <w:szCs w:val="36"/>
        </w:rPr>
        <w:t>Всероссий</w:t>
      </w:r>
      <w:r w:rsidR="00283473">
        <w:rPr>
          <w:rFonts w:ascii="Monotype Corsiva" w:hAnsi="Monotype Corsiva" w:cs="Times New Roman"/>
          <w:b/>
          <w:sz w:val="36"/>
          <w:szCs w:val="36"/>
        </w:rPr>
        <w:t>ской олимпиады школьников в 2016-2017</w:t>
      </w:r>
      <w:r w:rsidRPr="00283473">
        <w:rPr>
          <w:rFonts w:ascii="Monotype Corsiva" w:hAnsi="Monotype Corsiva" w:cs="Times New Roman"/>
          <w:b/>
          <w:sz w:val="36"/>
          <w:szCs w:val="36"/>
        </w:rPr>
        <w:t xml:space="preserve"> учебном году</w:t>
      </w:r>
    </w:p>
    <w:p w:rsidR="00EE3A04" w:rsidRDefault="00EE3A04" w:rsidP="0086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7AD" w:rsidRDefault="00EE3A04" w:rsidP="00863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48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</w:p>
    <w:p w:rsidR="00EE3A04" w:rsidRDefault="00EE3A04" w:rsidP="00863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637AD" w:rsidTr="008637AD">
        <w:tc>
          <w:tcPr>
            <w:tcW w:w="3190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8637AD" w:rsidRPr="006C7F48" w:rsidRDefault="008637AD" w:rsidP="00863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F48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15сентября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  <w:vMerge w:val="restart"/>
          </w:tcPr>
          <w:p w:rsidR="00283473" w:rsidRP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3473"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  <w:vMerge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татарский язык и татарская литература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  <w:vMerge w:val="restart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(д)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  <w:vMerge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(ю)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283473" w:rsidTr="008637AD"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</w:tc>
        <w:tc>
          <w:tcPr>
            <w:tcW w:w="3190" w:type="dxa"/>
          </w:tcPr>
          <w:p w:rsidR="00283473" w:rsidRDefault="00283473" w:rsidP="00283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3191" w:type="dxa"/>
          </w:tcPr>
          <w:p w:rsidR="00283473" w:rsidRDefault="00283473" w:rsidP="00283473">
            <w:pPr>
              <w:jc w:val="center"/>
            </w:pPr>
            <w:r w:rsidRPr="00BA5211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</w:tbl>
    <w:p w:rsidR="008637AD" w:rsidRDefault="008637AD" w:rsidP="008637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A04" w:rsidRPr="00EE3A04" w:rsidRDefault="00EE3A04" w:rsidP="00EE3A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Состав  жюри</w:t>
      </w:r>
      <w:r w:rsidRPr="00EE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E3A04" w:rsidRPr="00EE3A04" w:rsidRDefault="00EE3A04" w:rsidP="00EE3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r w:rsidR="00282C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Бердникова Н.М.</w:t>
      </w:r>
      <w:r w:rsidRPr="00EE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82C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bookmarkStart w:id="0" w:name="_GoBack"/>
      <w:bookmarkEnd w:id="0"/>
      <w:r w:rsidRPr="00EE3A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географии</w:t>
      </w:r>
    </w:p>
    <w:p w:rsidR="00EE3A04" w:rsidRPr="00EE3A04" w:rsidRDefault="00EE3A04" w:rsidP="00EE3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0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жюри:</w:t>
      </w:r>
    </w:p>
    <w:p w:rsidR="00EE3A04" w:rsidRPr="00EE3A04" w:rsidRDefault="00EE3A04" w:rsidP="00EE3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04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Шингарёва В.С. – руководитель МО учителей предметов естественно – научного и гуманитарного циклов ,  учитель математики, физики;</w:t>
      </w:r>
    </w:p>
    <w:p w:rsidR="00EE3A04" w:rsidRPr="00EE3A04" w:rsidRDefault="00EE3A04" w:rsidP="00EE3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0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Ширяева Е.Н. – руководитель МО классных руководителей, учитель технологии;</w:t>
      </w:r>
    </w:p>
    <w:p w:rsidR="00EE3A04" w:rsidRPr="00EE3A04" w:rsidRDefault="00EE3A04" w:rsidP="00EE3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Белкина Юлия Владимировна</w:t>
      </w:r>
      <w:r w:rsidRPr="00EE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русского языка и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3A04" w:rsidRDefault="00EE3A04" w:rsidP="00EE3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Говоруха И.В – учитель обществознания, истории и ОБЖ;</w:t>
      </w:r>
    </w:p>
    <w:p w:rsidR="00EE3A04" w:rsidRPr="008637AD" w:rsidRDefault="00EE3A04" w:rsidP="00EE3A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 Ю.Я- учитель физической культуры</w:t>
      </w:r>
    </w:p>
    <w:sectPr w:rsidR="00EE3A04" w:rsidRPr="008637AD" w:rsidSect="00EE3A0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55"/>
    <w:rsid w:val="00282C65"/>
    <w:rsid w:val="00283473"/>
    <w:rsid w:val="003C3644"/>
    <w:rsid w:val="00483125"/>
    <w:rsid w:val="00646149"/>
    <w:rsid w:val="006C7F48"/>
    <w:rsid w:val="008614AF"/>
    <w:rsid w:val="008637AD"/>
    <w:rsid w:val="008E667A"/>
    <w:rsid w:val="00BB5655"/>
    <w:rsid w:val="00E04BDD"/>
    <w:rsid w:val="00EE3A04"/>
    <w:rsid w:val="00FA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8420A57-18F0-4FE2-BD87-47E9F846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2014-09-25T12:36:00Z</cp:lastPrinted>
  <dcterms:created xsi:type="dcterms:W3CDTF">2016-09-14T11:33:00Z</dcterms:created>
  <dcterms:modified xsi:type="dcterms:W3CDTF">2016-09-15T09:37:00Z</dcterms:modified>
</cp:coreProperties>
</file>