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11" w:rsidRDefault="00E64C8E" w:rsidP="0060101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109659" cy="1571625"/>
            <wp:effectExtent l="0" t="0" r="5080" b="0"/>
            <wp:wrapThrough wrapText="bothSides">
              <wp:wrapPolygon edited="0">
                <wp:start x="0" y="0"/>
                <wp:lineTo x="0" y="21207"/>
                <wp:lineTo x="21457" y="21207"/>
                <wp:lineTo x="2145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59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11">
        <w:t>В нашей школе по традиции каждый год проводится осенний кросс. И этот учебный год не стал исключением. Это мероприятие проводится с целью привлечения детей к спорту и пропаганды здорового образа жизни.</w:t>
      </w:r>
    </w:p>
    <w:p w:rsidR="00601011" w:rsidRDefault="00601011" w:rsidP="00601011"/>
    <w:p w:rsidR="00601011" w:rsidRDefault="0010506B" w:rsidP="00601011">
      <w:r>
        <w:rPr>
          <w:noProof/>
        </w:rPr>
        <w:drawing>
          <wp:anchor distT="0" distB="0" distL="114300" distR="114300" simplePos="0" relativeHeight="251660288" behindDoc="1" locked="0" layoutInCell="1" allowOverlap="1" wp14:anchorId="4B512238" wp14:editId="029AA646">
            <wp:simplePos x="0" y="0"/>
            <wp:positionH relativeFrom="column">
              <wp:posOffset>-2190115</wp:posOffset>
            </wp:positionH>
            <wp:positionV relativeFrom="paragraph">
              <wp:posOffset>1278255</wp:posOffset>
            </wp:positionV>
            <wp:extent cx="2343150" cy="1757045"/>
            <wp:effectExtent l="0" t="0" r="0" b="0"/>
            <wp:wrapThrough wrapText="bothSides">
              <wp:wrapPolygon edited="0">
                <wp:start x="0" y="0"/>
                <wp:lineTo x="0" y="21311"/>
                <wp:lineTo x="21424" y="21311"/>
                <wp:lineTo x="21424" y="0"/>
                <wp:lineTo x="0" y="0"/>
              </wp:wrapPolygon>
            </wp:wrapThrough>
            <wp:docPr id="3" name="Рисунок 3" descr="C:\Users\Елена\Desktop\кросс\212CANON\IMG_4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кросс\212CANON\IMG_4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1E24003" wp14:editId="7FBE8715">
            <wp:simplePos x="0" y="0"/>
            <wp:positionH relativeFrom="column">
              <wp:posOffset>2277110</wp:posOffset>
            </wp:positionH>
            <wp:positionV relativeFrom="paragraph">
              <wp:posOffset>558165</wp:posOffset>
            </wp:positionV>
            <wp:extent cx="1609725" cy="1207135"/>
            <wp:effectExtent l="0" t="0" r="9525" b="0"/>
            <wp:wrapThrough wrapText="bothSides">
              <wp:wrapPolygon edited="0">
                <wp:start x="0" y="0"/>
                <wp:lineTo x="0" y="21134"/>
                <wp:lineTo x="21472" y="21134"/>
                <wp:lineTo x="21472" y="0"/>
                <wp:lineTo x="0" y="0"/>
              </wp:wrapPolygon>
            </wp:wrapThrough>
            <wp:docPr id="2" name="Рисунок 2" descr="C:\Users\Елена\Desktop\кросс\212CANON\IMG_4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росс\212CANON\IMG_48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 понедельник (27</w:t>
      </w:r>
      <w:r w:rsidR="00601011">
        <w:t xml:space="preserve"> сентября) был проведён осенний легкоатлетический кросс. В нем прин</w:t>
      </w:r>
      <w:r>
        <w:t>яли участие ребята нашей школы 5-11</w:t>
      </w:r>
      <w:r w:rsidR="00601011">
        <w:t>-ых классов. Природа не поскупилась и предоставила спортсменам все условия для достижения высоких результатов, новых рекордов, получения изрядного заряда бодрости и хорошей порции здоровья. Конечно, несмотря на все трудности, ребята справились со сложной задачей, и будущие награды найдут своих героев. Участники кросса старались приложить все усилия и разбудить в себе второе дыхание, чтобы прибежать к финишной черте первыми.</w:t>
      </w:r>
    </w:p>
    <w:p w:rsidR="00601011" w:rsidRDefault="00601011" w:rsidP="00601011"/>
    <w:p w:rsidR="008B5586" w:rsidRDefault="00601011" w:rsidP="00601011">
      <w:r>
        <w:t xml:space="preserve">Но всё же главным вознаграждением для школьников в этот день стали не звания победителей, а общение с другими учащимися школы, свежий осенний воздух и хорошее настроение. Что может быть лучше для растущего </w:t>
      </w:r>
      <w:proofErr w:type="gramStart"/>
      <w:r>
        <w:t>организма?.</w:t>
      </w:r>
      <w:proofErr w:type="gramEnd"/>
    </w:p>
    <w:p w:rsidR="00E64C8E" w:rsidRDefault="00E64C8E" w:rsidP="00601011"/>
    <w:p w:rsidR="00E64C8E" w:rsidRDefault="00E64C8E" w:rsidP="00601011"/>
    <w:p w:rsidR="00E64C8E" w:rsidRDefault="00E64C8E" w:rsidP="00601011">
      <w:bookmarkStart w:id="0" w:name="_GoBack"/>
      <w:bookmarkEnd w:id="0"/>
    </w:p>
    <w:sectPr w:rsidR="00E6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CA"/>
    <w:rsid w:val="00002549"/>
    <w:rsid w:val="000439CA"/>
    <w:rsid w:val="00044815"/>
    <w:rsid w:val="00070D87"/>
    <w:rsid w:val="000A76E4"/>
    <w:rsid w:val="000C6C64"/>
    <w:rsid w:val="000D6C4A"/>
    <w:rsid w:val="000F5F6B"/>
    <w:rsid w:val="00103D16"/>
    <w:rsid w:val="00104666"/>
    <w:rsid w:val="00104AF2"/>
    <w:rsid w:val="0010506B"/>
    <w:rsid w:val="00105900"/>
    <w:rsid w:val="0011399B"/>
    <w:rsid w:val="00160BCA"/>
    <w:rsid w:val="001618F4"/>
    <w:rsid w:val="001753D9"/>
    <w:rsid w:val="001A5B10"/>
    <w:rsid w:val="001F0C16"/>
    <w:rsid w:val="00237E79"/>
    <w:rsid w:val="00241199"/>
    <w:rsid w:val="00242700"/>
    <w:rsid w:val="002565DA"/>
    <w:rsid w:val="00267B45"/>
    <w:rsid w:val="00270CAF"/>
    <w:rsid w:val="002823AA"/>
    <w:rsid w:val="00284439"/>
    <w:rsid w:val="002C331F"/>
    <w:rsid w:val="002E3358"/>
    <w:rsid w:val="003717A4"/>
    <w:rsid w:val="00374924"/>
    <w:rsid w:val="003A3196"/>
    <w:rsid w:val="003D0231"/>
    <w:rsid w:val="003E5402"/>
    <w:rsid w:val="0040224D"/>
    <w:rsid w:val="00410F73"/>
    <w:rsid w:val="00412867"/>
    <w:rsid w:val="004A7DDF"/>
    <w:rsid w:val="004C5A7B"/>
    <w:rsid w:val="004C6CBA"/>
    <w:rsid w:val="004F5581"/>
    <w:rsid w:val="005238BF"/>
    <w:rsid w:val="005361BD"/>
    <w:rsid w:val="005B76D9"/>
    <w:rsid w:val="005C004E"/>
    <w:rsid w:val="005E42C2"/>
    <w:rsid w:val="00601011"/>
    <w:rsid w:val="00603F0D"/>
    <w:rsid w:val="006078DC"/>
    <w:rsid w:val="00616868"/>
    <w:rsid w:val="00624D58"/>
    <w:rsid w:val="00626751"/>
    <w:rsid w:val="006504BE"/>
    <w:rsid w:val="00674BA3"/>
    <w:rsid w:val="006759EA"/>
    <w:rsid w:val="00676BF7"/>
    <w:rsid w:val="0068396E"/>
    <w:rsid w:val="006B0D4E"/>
    <w:rsid w:val="006B2B97"/>
    <w:rsid w:val="0070169D"/>
    <w:rsid w:val="00763899"/>
    <w:rsid w:val="007909B0"/>
    <w:rsid w:val="007F5C52"/>
    <w:rsid w:val="00815EC1"/>
    <w:rsid w:val="008262FB"/>
    <w:rsid w:val="008B2798"/>
    <w:rsid w:val="008B5586"/>
    <w:rsid w:val="00905193"/>
    <w:rsid w:val="009467F4"/>
    <w:rsid w:val="009A329A"/>
    <w:rsid w:val="009B7EA8"/>
    <w:rsid w:val="009D703E"/>
    <w:rsid w:val="009E282D"/>
    <w:rsid w:val="00A06558"/>
    <w:rsid w:val="00A35BA1"/>
    <w:rsid w:val="00A4204C"/>
    <w:rsid w:val="00A725EA"/>
    <w:rsid w:val="00A959B4"/>
    <w:rsid w:val="00AA5101"/>
    <w:rsid w:val="00AB4A5C"/>
    <w:rsid w:val="00AD0CE4"/>
    <w:rsid w:val="00AD27A2"/>
    <w:rsid w:val="00AE1CB8"/>
    <w:rsid w:val="00B6761A"/>
    <w:rsid w:val="00B86E91"/>
    <w:rsid w:val="00B95A86"/>
    <w:rsid w:val="00BA78AC"/>
    <w:rsid w:val="00BC0606"/>
    <w:rsid w:val="00BD0F01"/>
    <w:rsid w:val="00BD3E2E"/>
    <w:rsid w:val="00BF5A72"/>
    <w:rsid w:val="00C24AB0"/>
    <w:rsid w:val="00C32793"/>
    <w:rsid w:val="00C53235"/>
    <w:rsid w:val="00C71216"/>
    <w:rsid w:val="00C86E13"/>
    <w:rsid w:val="00D10D09"/>
    <w:rsid w:val="00D15F0D"/>
    <w:rsid w:val="00D27581"/>
    <w:rsid w:val="00D64743"/>
    <w:rsid w:val="00D6572A"/>
    <w:rsid w:val="00D66160"/>
    <w:rsid w:val="00D9480D"/>
    <w:rsid w:val="00DC294F"/>
    <w:rsid w:val="00DD01F6"/>
    <w:rsid w:val="00E23B52"/>
    <w:rsid w:val="00E25BF6"/>
    <w:rsid w:val="00E60CFE"/>
    <w:rsid w:val="00E64C8E"/>
    <w:rsid w:val="00E64FD8"/>
    <w:rsid w:val="00EE111F"/>
    <w:rsid w:val="00F1613E"/>
    <w:rsid w:val="00FB3065"/>
    <w:rsid w:val="00FD58C0"/>
    <w:rsid w:val="00FD6F19"/>
    <w:rsid w:val="00FE3CD2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0B6109-5419-4EE5-84D1-8046E1AA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0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05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830</Characters>
  <Application>Microsoft Office Word</Application>
  <DocSecurity>0</DocSecurity>
  <Lines>6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</dc:creator>
  <cp:keywords/>
  <dc:description/>
  <cp:lastModifiedBy>Библиотека</cp:lastModifiedBy>
  <cp:revision>6</cp:revision>
  <dcterms:created xsi:type="dcterms:W3CDTF">2016-09-14T17:50:00Z</dcterms:created>
  <dcterms:modified xsi:type="dcterms:W3CDTF">2016-09-29T11:18:00Z</dcterms:modified>
</cp:coreProperties>
</file>