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F9" w:rsidRPr="004D7A84" w:rsidRDefault="00603DF9" w:rsidP="00603DF9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 w:rsidRPr="004D7A84">
        <w:rPr>
          <w:rFonts w:ascii="Arial Black" w:hAnsi="Arial Black" w:cs="Times New Roman"/>
          <w:sz w:val="28"/>
          <w:szCs w:val="28"/>
        </w:rPr>
        <w:t>Внимание! Внимание!</w:t>
      </w:r>
    </w:p>
    <w:p w:rsidR="00603DF9" w:rsidRDefault="00603DF9" w:rsidP="00603DF9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 w:rsidRPr="004D7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 Black" w:hAnsi="Arial Black" w:cs="Times New Roman"/>
          <w:sz w:val="28"/>
          <w:szCs w:val="28"/>
        </w:rPr>
        <w:t>8 ноября по 25</w:t>
      </w:r>
      <w:r w:rsidRPr="004D7A84">
        <w:rPr>
          <w:rFonts w:ascii="Arial Black" w:hAnsi="Arial Black" w:cs="Times New Roman"/>
          <w:sz w:val="28"/>
          <w:szCs w:val="28"/>
        </w:rPr>
        <w:t xml:space="preserve"> ноября</w:t>
      </w:r>
      <w:r>
        <w:rPr>
          <w:rFonts w:ascii="Arial Black" w:hAnsi="Arial Black" w:cs="Times New Roman"/>
          <w:sz w:val="28"/>
          <w:szCs w:val="28"/>
        </w:rPr>
        <w:t xml:space="preserve"> 2016 года</w:t>
      </w:r>
    </w:p>
    <w:p w:rsidR="00603DF9" w:rsidRDefault="00603DF9" w:rsidP="00603DF9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 w:rsidRPr="004D7A84">
        <w:rPr>
          <w:rFonts w:ascii="Arial Black" w:hAnsi="Arial Black" w:cs="Times New Roman"/>
          <w:sz w:val="28"/>
          <w:szCs w:val="28"/>
        </w:rPr>
        <w:t xml:space="preserve"> </w:t>
      </w:r>
      <w:proofErr w:type="gramStart"/>
      <w:r w:rsidRPr="004D7A84">
        <w:rPr>
          <w:rFonts w:ascii="Arial Black" w:hAnsi="Arial Black" w:cs="Times New Roman"/>
          <w:sz w:val="28"/>
          <w:szCs w:val="28"/>
        </w:rPr>
        <w:t>проводится</w:t>
      </w:r>
      <w:proofErr w:type="gramEnd"/>
      <w:r w:rsidRPr="004D7A84">
        <w:rPr>
          <w:rFonts w:ascii="Arial Black" w:hAnsi="Arial Black" w:cs="Times New Roman"/>
          <w:sz w:val="28"/>
          <w:szCs w:val="28"/>
        </w:rPr>
        <w:t xml:space="preserve"> муниципальный этап</w:t>
      </w:r>
    </w:p>
    <w:p w:rsidR="00603DF9" w:rsidRDefault="00603DF9" w:rsidP="00603DF9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 w:rsidRPr="004D7A84">
        <w:rPr>
          <w:rFonts w:ascii="Arial Black" w:hAnsi="Arial Black" w:cs="Times New Roman"/>
          <w:sz w:val="28"/>
          <w:szCs w:val="28"/>
        </w:rPr>
        <w:t xml:space="preserve"> Всероссийской олимпиады школьников</w:t>
      </w:r>
    </w:p>
    <w:p w:rsidR="00603DF9" w:rsidRPr="004D7A84" w:rsidRDefault="00603DF9" w:rsidP="00603DF9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2"/>
        <w:gridCol w:w="2409"/>
        <w:gridCol w:w="1418"/>
        <w:gridCol w:w="2126"/>
      </w:tblGrid>
      <w:tr w:rsidR="00603DF9" w:rsidRPr="00603DF9" w:rsidTr="00A32E0C">
        <w:tc>
          <w:tcPr>
            <w:tcW w:w="1730" w:type="dxa"/>
            <w:vAlign w:val="center"/>
          </w:tcPr>
          <w:p w:rsidR="00603DF9" w:rsidRPr="00603DF9" w:rsidRDefault="00603DF9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vAlign w:val="center"/>
          </w:tcPr>
          <w:p w:rsidR="00603DF9" w:rsidRPr="00603DF9" w:rsidRDefault="00603DF9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09" w:type="dxa"/>
            <w:vAlign w:val="center"/>
          </w:tcPr>
          <w:p w:rsidR="00603DF9" w:rsidRPr="00603DF9" w:rsidRDefault="00603DF9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 олимпиады</w:t>
            </w:r>
          </w:p>
        </w:tc>
        <w:tc>
          <w:tcPr>
            <w:tcW w:w="1418" w:type="dxa"/>
            <w:vAlign w:val="center"/>
          </w:tcPr>
          <w:p w:rsidR="00603DF9" w:rsidRPr="00603DF9" w:rsidRDefault="00603DF9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</w:tcPr>
          <w:p w:rsidR="00603DF9" w:rsidRPr="00603DF9" w:rsidRDefault="00603DF9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(члена</w:t>
            </w:r>
            <w:r w:rsidRPr="004D7A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</w:t>
            </w:r>
          </w:p>
        </w:tc>
      </w:tr>
      <w:tr w:rsidR="0003174A" w:rsidRPr="00603DF9" w:rsidTr="00A32E0C">
        <w:trPr>
          <w:trHeight w:val="300"/>
        </w:trPr>
        <w:tc>
          <w:tcPr>
            <w:tcW w:w="1730" w:type="dxa"/>
            <w:vMerge w:val="restart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 (вторник)</w:t>
            </w:r>
          </w:p>
        </w:tc>
        <w:tc>
          <w:tcPr>
            <w:tcW w:w="2552" w:type="dxa"/>
            <w:vMerge w:val="restart"/>
            <w:vAlign w:val="center"/>
          </w:tcPr>
          <w:p w:rsidR="0003174A" w:rsidRPr="00603DF9" w:rsidRDefault="0003174A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09" w:type="dxa"/>
            <w:vMerge w:val="restart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1418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126" w:type="dxa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74A" w:rsidRPr="00603DF9" w:rsidTr="00A32E0C">
        <w:trPr>
          <w:trHeight w:val="240"/>
        </w:trPr>
        <w:tc>
          <w:tcPr>
            <w:tcW w:w="1730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9 -11</w:t>
            </w:r>
          </w:p>
        </w:tc>
        <w:tc>
          <w:tcPr>
            <w:tcW w:w="2126" w:type="dxa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74A" w:rsidRPr="00603DF9" w:rsidTr="00A32E0C">
        <w:trPr>
          <w:trHeight w:val="240"/>
        </w:trPr>
        <w:tc>
          <w:tcPr>
            <w:tcW w:w="1730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(практический тур)</w:t>
            </w:r>
          </w:p>
        </w:tc>
        <w:tc>
          <w:tcPr>
            <w:tcW w:w="2409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6" w:type="dxa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74A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3174A" w:rsidRPr="00603DF9" w:rsidRDefault="0003174A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09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2126" w:type="dxa"/>
            <w:vMerge w:val="restart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3174A" w:rsidRPr="00603DF9" w:rsidTr="00A32E0C">
        <w:trPr>
          <w:trHeight w:val="255"/>
        </w:trPr>
        <w:tc>
          <w:tcPr>
            <w:tcW w:w="1730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03174A" w:rsidRPr="00603DF9" w:rsidRDefault="0003174A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18" w:type="dxa"/>
            <w:vAlign w:val="center"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9 -11</w:t>
            </w:r>
          </w:p>
        </w:tc>
        <w:tc>
          <w:tcPr>
            <w:tcW w:w="2126" w:type="dxa"/>
            <w:vMerge/>
          </w:tcPr>
          <w:p w:rsidR="0003174A" w:rsidRPr="00603DF9" w:rsidRDefault="0003174A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225"/>
        </w:trPr>
        <w:tc>
          <w:tcPr>
            <w:tcW w:w="1730" w:type="dxa"/>
            <w:vMerge w:val="restart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ноября </w:t>
            </w:r>
          </w:p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Александра</w:t>
            </w:r>
          </w:p>
        </w:tc>
        <w:tc>
          <w:tcPr>
            <w:tcW w:w="1418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126" w:type="dxa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15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26" w:type="dxa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15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33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Астрономия</w:t>
            </w:r>
          </w:p>
        </w:tc>
        <w:tc>
          <w:tcPr>
            <w:tcW w:w="2409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418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Шингарева В.С.</w:t>
            </w:r>
          </w:p>
        </w:tc>
      </w:tr>
      <w:tr w:rsidR="00480C34" w:rsidRPr="00603DF9" w:rsidTr="00A32E0C">
        <w:trPr>
          <w:trHeight w:val="333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33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 Максим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33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Merge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00"/>
        </w:trPr>
        <w:tc>
          <w:tcPr>
            <w:tcW w:w="1730" w:type="dxa"/>
            <w:vMerge w:val="restart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(четверг)</w:t>
            </w:r>
          </w:p>
        </w:tc>
        <w:tc>
          <w:tcPr>
            <w:tcW w:w="2552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Никита</w:t>
            </w:r>
          </w:p>
        </w:tc>
        <w:tc>
          <w:tcPr>
            <w:tcW w:w="1418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Н.Б.</w:t>
            </w:r>
          </w:p>
        </w:tc>
      </w:tr>
      <w:tr w:rsidR="00480C34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Pr="00480C34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34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80C34" w:rsidRPr="00603DF9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80C34" w:rsidRPr="00480C34" w:rsidRDefault="00480C34" w:rsidP="00603DF9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 Максим</w:t>
            </w:r>
          </w:p>
        </w:tc>
        <w:tc>
          <w:tcPr>
            <w:tcW w:w="1418" w:type="dxa"/>
            <w:vAlign w:val="center"/>
          </w:tcPr>
          <w:p w:rsidR="00480C34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480C34" w:rsidRPr="00603DF9" w:rsidRDefault="00480C34" w:rsidP="00603D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(теоретический тур)</w:t>
            </w: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Колягин Александр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Шингарева В.С.</w:t>
            </w:r>
          </w:p>
        </w:tc>
      </w:tr>
      <w:tr w:rsidR="002B07CC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300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289"/>
        </w:trPr>
        <w:tc>
          <w:tcPr>
            <w:tcW w:w="1730" w:type="dxa"/>
            <w:vMerge w:val="restart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(пятница)</w:t>
            </w:r>
          </w:p>
        </w:tc>
        <w:tc>
          <w:tcPr>
            <w:tcW w:w="2552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(практический тур)</w:t>
            </w: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Шингарева В.С.</w:t>
            </w:r>
          </w:p>
        </w:tc>
      </w:tr>
      <w:tr w:rsidR="002B07CC" w:rsidRPr="00603DF9" w:rsidTr="00A32E0C">
        <w:trPr>
          <w:trHeight w:val="28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</w:tcPr>
          <w:p w:rsidR="002B07CC" w:rsidRPr="00861711" w:rsidRDefault="00861711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Л.В.</w:t>
            </w:r>
          </w:p>
        </w:tc>
      </w:tr>
      <w:tr w:rsidR="002B07CC" w:rsidRPr="00603DF9" w:rsidTr="00A32E0C">
        <w:trPr>
          <w:trHeight w:val="285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Дарья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26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Илья</w:t>
            </w:r>
          </w:p>
        </w:tc>
        <w:tc>
          <w:tcPr>
            <w:tcW w:w="1418" w:type="dxa"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B07CC" w:rsidRPr="00603DF9" w:rsidTr="00A32E0C">
        <w:trPr>
          <w:trHeight w:val="26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</w:t>
            </w:r>
          </w:p>
        </w:tc>
        <w:tc>
          <w:tcPr>
            <w:tcW w:w="1418" w:type="dxa"/>
            <w:vAlign w:val="center"/>
          </w:tcPr>
          <w:p w:rsidR="002B07CC" w:rsidRP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B07CC" w:rsidRPr="00603DF9" w:rsidTr="00A32E0C">
        <w:trPr>
          <w:trHeight w:val="26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Елизавета</w:t>
            </w:r>
          </w:p>
        </w:tc>
        <w:tc>
          <w:tcPr>
            <w:tcW w:w="1418" w:type="dxa"/>
            <w:vAlign w:val="center"/>
          </w:tcPr>
          <w:p w:rsidR="002B07CC" w:rsidRP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B07CC" w:rsidRPr="00603DF9" w:rsidTr="00A32E0C">
        <w:trPr>
          <w:trHeight w:val="26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18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B07CC" w:rsidRPr="00603DF9" w:rsidTr="00A32E0C">
        <w:trPr>
          <w:trHeight w:val="269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Илья</w:t>
            </w:r>
          </w:p>
        </w:tc>
        <w:tc>
          <w:tcPr>
            <w:tcW w:w="1418" w:type="dxa"/>
            <w:vAlign w:val="center"/>
          </w:tcPr>
          <w:p w:rsidR="002B07CC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B07CC" w:rsidRPr="00603DF9" w:rsidTr="00A32E0C">
        <w:trPr>
          <w:trHeight w:val="80"/>
        </w:trPr>
        <w:tc>
          <w:tcPr>
            <w:tcW w:w="1730" w:type="dxa"/>
            <w:tcBorders>
              <w:top w:val="nil"/>
            </w:tcBorders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D46" w:rsidRPr="00603DF9" w:rsidTr="00A32E0C">
        <w:trPr>
          <w:trHeight w:val="225"/>
        </w:trPr>
        <w:tc>
          <w:tcPr>
            <w:tcW w:w="1730" w:type="dxa"/>
            <w:vMerge w:val="restart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(вторник)</w:t>
            </w:r>
          </w:p>
        </w:tc>
        <w:tc>
          <w:tcPr>
            <w:tcW w:w="2552" w:type="dxa"/>
            <w:vMerge w:val="restart"/>
            <w:vAlign w:val="center"/>
          </w:tcPr>
          <w:p w:rsidR="00F66D46" w:rsidRPr="00603DF9" w:rsidRDefault="00F66D46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09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D46" w:rsidRPr="00603DF9" w:rsidTr="00A32E0C">
        <w:trPr>
          <w:trHeight w:val="315"/>
        </w:trPr>
        <w:tc>
          <w:tcPr>
            <w:tcW w:w="1730" w:type="dxa"/>
            <w:vMerge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66D46" w:rsidRPr="00603DF9" w:rsidRDefault="00F66D46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Илья </w:t>
            </w:r>
          </w:p>
        </w:tc>
        <w:tc>
          <w:tcPr>
            <w:tcW w:w="1418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26" w:type="dxa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D46" w:rsidRPr="00603DF9" w:rsidTr="00A32E0C">
        <w:trPr>
          <w:trHeight w:val="285"/>
        </w:trPr>
        <w:tc>
          <w:tcPr>
            <w:tcW w:w="1730" w:type="dxa"/>
            <w:vMerge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66D46" w:rsidRPr="00603DF9" w:rsidRDefault="00F66D46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18" w:type="dxa"/>
            <w:vAlign w:val="center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</w:t>
            </w:r>
          </w:p>
        </w:tc>
        <w:tc>
          <w:tcPr>
            <w:tcW w:w="2126" w:type="dxa"/>
          </w:tcPr>
          <w:p w:rsidR="00F66D46" w:rsidRPr="00603DF9" w:rsidRDefault="00F66D46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rPr>
          <w:trHeight w:val="420"/>
        </w:trPr>
        <w:tc>
          <w:tcPr>
            <w:tcW w:w="1730" w:type="dxa"/>
            <w:vMerge w:val="restart"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ноября </w:t>
            </w:r>
          </w:p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gramEnd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418" w:type="dxa"/>
            <w:vAlign w:val="center"/>
          </w:tcPr>
          <w:p w:rsidR="00022EF9" w:rsidRPr="00603DF9" w:rsidRDefault="00022EF9" w:rsidP="00022EF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rPr>
          <w:trHeight w:val="364"/>
        </w:trPr>
        <w:tc>
          <w:tcPr>
            <w:tcW w:w="1730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2EF9" w:rsidRPr="00022E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Дарья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 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c>
          <w:tcPr>
            <w:tcW w:w="1730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c>
          <w:tcPr>
            <w:tcW w:w="1730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</w:t>
            </w:r>
          </w:p>
        </w:tc>
        <w:tc>
          <w:tcPr>
            <w:tcW w:w="1418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c>
          <w:tcPr>
            <w:tcW w:w="1730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1418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EF9" w:rsidRPr="00603DF9" w:rsidTr="00A32E0C">
        <w:tc>
          <w:tcPr>
            <w:tcW w:w="1730" w:type="dxa"/>
            <w:vMerge/>
            <w:vAlign w:val="center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22EF9" w:rsidRPr="00603DF9" w:rsidRDefault="00022EF9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1418" w:type="dxa"/>
            <w:vAlign w:val="center"/>
          </w:tcPr>
          <w:p w:rsidR="00022E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022EF9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313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09" w:type="dxa"/>
            <w:vAlign w:val="center"/>
          </w:tcPr>
          <w:p w:rsidR="002B07CC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2B07CC" w:rsidRPr="00603DF9" w:rsidRDefault="00022EF9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313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B07CC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</w:p>
        </w:tc>
        <w:tc>
          <w:tcPr>
            <w:tcW w:w="1418" w:type="dxa"/>
            <w:vAlign w:val="center"/>
          </w:tcPr>
          <w:p w:rsidR="002B07CC" w:rsidRPr="00603DF9" w:rsidRDefault="00022EF9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767" w:rsidRPr="00603DF9" w:rsidTr="00A32E0C">
        <w:trPr>
          <w:trHeight w:val="461"/>
        </w:trPr>
        <w:tc>
          <w:tcPr>
            <w:tcW w:w="1730" w:type="dxa"/>
            <w:vMerge w:val="restart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(четверг)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0767" w:rsidRPr="00603DF9" w:rsidRDefault="00560767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409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418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767" w:rsidRPr="00603DF9" w:rsidTr="00A32E0C">
        <w:trPr>
          <w:trHeight w:val="426"/>
        </w:trPr>
        <w:tc>
          <w:tcPr>
            <w:tcW w:w="1730" w:type="dxa"/>
            <w:vMerge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0767" w:rsidRPr="00603DF9" w:rsidRDefault="00560767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418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767" w:rsidRPr="00603DF9" w:rsidTr="00A32E0C">
        <w:trPr>
          <w:trHeight w:val="434"/>
        </w:trPr>
        <w:tc>
          <w:tcPr>
            <w:tcW w:w="1730" w:type="dxa"/>
            <w:vMerge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0767" w:rsidRPr="00603DF9" w:rsidRDefault="00560767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Илья</w:t>
            </w:r>
          </w:p>
        </w:tc>
        <w:tc>
          <w:tcPr>
            <w:tcW w:w="1418" w:type="dxa"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767" w:rsidRPr="00603DF9" w:rsidTr="00A32E0C">
        <w:trPr>
          <w:trHeight w:val="434"/>
        </w:trPr>
        <w:tc>
          <w:tcPr>
            <w:tcW w:w="1730" w:type="dxa"/>
            <w:vMerge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0767" w:rsidRPr="00603DF9" w:rsidRDefault="00560767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60767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1418" w:type="dxa"/>
            <w:vAlign w:val="center"/>
          </w:tcPr>
          <w:p w:rsidR="00560767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767" w:rsidRPr="00603DF9" w:rsidTr="00A32E0C">
        <w:trPr>
          <w:trHeight w:val="434"/>
        </w:trPr>
        <w:tc>
          <w:tcPr>
            <w:tcW w:w="1730" w:type="dxa"/>
            <w:vMerge/>
            <w:vAlign w:val="center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0767" w:rsidRPr="00603DF9" w:rsidRDefault="00560767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560767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vAlign w:val="center"/>
          </w:tcPr>
          <w:p w:rsidR="00560767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560767" w:rsidRPr="00603DF9" w:rsidRDefault="00560767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7CC" w:rsidRPr="00603DF9" w:rsidTr="00A32E0C">
        <w:trPr>
          <w:trHeight w:val="990"/>
        </w:trPr>
        <w:tc>
          <w:tcPr>
            <w:tcW w:w="1730" w:type="dxa"/>
            <w:vMerge/>
            <w:vAlign w:val="center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  <w:p w:rsidR="002B07CC" w:rsidRPr="00603DF9" w:rsidRDefault="002B07CC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61711" w:rsidRPr="00603DF9" w:rsidRDefault="002B07CC" w:rsidP="00861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="0086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</w:t>
            </w:r>
            <w:proofErr w:type="spellEnd"/>
            <w:r w:rsidR="0086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</w:t>
            </w:r>
          </w:p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B07CC" w:rsidRPr="00603DF9" w:rsidRDefault="002B07CC" w:rsidP="00861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B07CC" w:rsidRPr="00603DF9" w:rsidRDefault="00861711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 </w:t>
            </w:r>
          </w:p>
        </w:tc>
        <w:tc>
          <w:tcPr>
            <w:tcW w:w="2126" w:type="dxa"/>
          </w:tcPr>
          <w:p w:rsidR="002B07CC" w:rsidRPr="00603DF9" w:rsidRDefault="002B07CC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270"/>
        </w:trPr>
        <w:tc>
          <w:tcPr>
            <w:tcW w:w="1730" w:type="dxa"/>
            <w:vMerge w:val="restart"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Ермакова Кристина  </w:t>
            </w:r>
          </w:p>
        </w:tc>
        <w:tc>
          <w:tcPr>
            <w:tcW w:w="1418" w:type="dxa"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270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vAlign w:val="center"/>
          </w:tcPr>
          <w:p w:rsidR="00CD6F68" w:rsidRPr="00861711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270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270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270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6F68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vAlign w:val="center"/>
          </w:tcPr>
          <w:p w:rsidR="00CD6F68" w:rsidRPr="00AD43AF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18" w:type="dxa"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Александра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2B07C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418" w:type="dxa"/>
            <w:vAlign w:val="center"/>
          </w:tcPr>
          <w:p w:rsidR="00CD6F68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CD6F68" w:rsidRPr="00603DF9" w:rsidRDefault="00CD6F68" w:rsidP="002B0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6F68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CD6F68" w:rsidRPr="00603DF9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Максим</w:t>
            </w:r>
          </w:p>
        </w:tc>
        <w:tc>
          <w:tcPr>
            <w:tcW w:w="1418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CD6F68" w:rsidRPr="00603DF9" w:rsidRDefault="00DA78C0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 Ю.Я.</w:t>
            </w: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Вячеслав</w:t>
            </w:r>
          </w:p>
        </w:tc>
        <w:tc>
          <w:tcPr>
            <w:tcW w:w="1418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 Виктор</w:t>
            </w:r>
          </w:p>
        </w:tc>
        <w:tc>
          <w:tcPr>
            <w:tcW w:w="1418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Егор</w:t>
            </w:r>
          </w:p>
        </w:tc>
        <w:tc>
          <w:tcPr>
            <w:tcW w:w="1418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F68" w:rsidRPr="00603DF9" w:rsidTr="00A32E0C">
        <w:trPr>
          <w:trHeight w:val="555"/>
        </w:trPr>
        <w:tc>
          <w:tcPr>
            <w:tcW w:w="1730" w:type="dxa"/>
            <w:vMerge/>
            <w:vAlign w:val="center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D6F68" w:rsidRPr="00603DF9" w:rsidRDefault="00CD6F68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Илья</w:t>
            </w:r>
          </w:p>
        </w:tc>
        <w:tc>
          <w:tcPr>
            <w:tcW w:w="1418" w:type="dxa"/>
            <w:vAlign w:val="center"/>
          </w:tcPr>
          <w:p w:rsidR="00CD6F68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CD6F68" w:rsidRPr="00603DF9" w:rsidRDefault="00CD6F68" w:rsidP="00A32E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287"/>
        </w:trPr>
        <w:tc>
          <w:tcPr>
            <w:tcW w:w="1730" w:type="dxa"/>
            <w:vMerge w:val="restart"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 (вторник)</w:t>
            </w:r>
          </w:p>
        </w:tc>
        <w:tc>
          <w:tcPr>
            <w:tcW w:w="2552" w:type="dxa"/>
            <w:vMerge w:val="restart"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(теория)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Ожгибцев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287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287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Илья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287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287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11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CD6F68">
        <w:trPr>
          <w:trHeight w:val="409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(д)</w:t>
            </w:r>
          </w:p>
        </w:tc>
        <w:tc>
          <w:tcPr>
            <w:tcW w:w="2409" w:type="dxa"/>
            <w:vAlign w:val="center"/>
          </w:tcPr>
          <w:p w:rsidR="00FE420B" w:rsidRPr="00CD6F68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Дарья</w:t>
            </w:r>
          </w:p>
        </w:tc>
        <w:tc>
          <w:tcPr>
            <w:tcW w:w="1418" w:type="dxa"/>
            <w:vAlign w:val="center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CD6F68">
        <w:trPr>
          <w:trHeight w:val="409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Надежда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CD6F68">
        <w:trPr>
          <w:trHeight w:val="273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CD6F68">
        <w:trPr>
          <w:trHeight w:val="273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FE420B">
        <w:trPr>
          <w:trHeight w:val="408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(ю)</w:t>
            </w:r>
          </w:p>
        </w:tc>
        <w:tc>
          <w:tcPr>
            <w:tcW w:w="2409" w:type="dxa"/>
            <w:vAlign w:val="center"/>
          </w:tcPr>
          <w:p w:rsidR="00FE420B" w:rsidRP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Максим</w:t>
            </w:r>
          </w:p>
        </w:tc>
        <w:tc>
          <w:tcPr>
            <w:tcW w:w="1418" w:type="dxa"/>
            <w:vAlign w:val="center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FE420B" w:rsidRPr="00603DF9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Е.С.</w:t>
            </w:r>
          </w:p>
        </w:tc>
      </w:tr>
      <w:tr w:rsidR="00FE420B" w:rsidRPr="00603DF9" w:rsidTr="00FE420B">
        <w:trPr>
          <w:trHeight w:val="408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Вячеслав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FE420B">
        <w:trPr>
          <w:trHeight w:val="408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 Виктор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FE420B">
        <w:trPr>
          <w:trHeight w:val="408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Егор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FE420B">
        <w:trPr>
          <w:trHeight w:val="408"/>
        </w:trPr>
        <w:tc>
          <w:tcPr>
            <w:tcW w:w="1730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FE420B" w:rsidRPr="00603DF9" w:rsidRDefault="00FE420B" w:rsidP="00A32E0C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Илья </w:t>
            </w:r>
          </w:p>
        </w:tc>
        <w:tc>
          <w:tcPr>
            <w:tcW w:w="1418" w:type="dxa"/>
            <w:vAlign w:val="center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FE420B" w:rsidRDefault="00FE420B" w:rsidP="00A3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F518AA">
        <w:trPr>
          <w:trHeight w:val="562"/>
        </w:trPr>
        <w:tc>
          <w:tcPr>
            <w:tcW w:w="1730" w:type="dxa"/>
            <w:vMerge w:val="restart"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(среда)</w:t>
            </w:r>
          </w:p>
        </w:tc>
        <w:tc>
          <w:tcPr>
            <w:tcW w:w="2552" w:type="dxa"/>
            <w:vAlign w:val="center"/>
          </w:tcPr>
          <w:p w:rsidR="00FE420B" w:rsidRPr="00603DF9" w:rsidRDefault="00FE420B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(практика)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420B" w:rsidRDefault="00FE420B" w:rsidP="00FE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Илья </w:t>
            </w:r>
          </w:p>
          <w:p w:rsidR="00FE420B" w:rsidRDefault="00FE420B" w:rsidP="00FE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FE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  <w:p w:rsidR="00FE420B" w:rsidRDefault="00FE420B" w:rsidP="00FE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vAlign w:val="center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126" w:type="dxa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c>
          <w:tcPr>
            <w:tcW w:w="1730" w:type="dxa"/>
            <w:vMerge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(д, ю) </w:t>
            </w:r>
            <w:r w:rsidRPr="00603D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(второй день по необходимости)</w:t>
            </w:r>
          </w:p>
        </w:tc>
        <w:tc>
          <w:tcPr>
            <w:tcW w:w="1418" w:type="dxa"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7 -11</w:t>
            </w:r>
          </w:p>
        </w:tc>
        <w:tc>
          <w:tcPr>
            <w:tcW w:w="2126" w:type="dxa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8C0" w:rsidRPr="00603DF9" w:rsidTr="00A32E0C">
        <w:trPr>
          <w:trHeight w:val="150"/>
        </w:trPr>
        <w:tc>
          <w:tcPr>
            <w:tcW w:w="1730" w:type="dxa"/>
            <w:vMerge w:val="restart"/>
            <w:vAlign w:val="center"/>
          </w:tcPr>
          <w:p w:rsidR="00DA78C0" w:rsidRPr="00603DF9" w:rsidRDefault="00DA78C0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ноября </w:t>
            </w:r>
          </w:p>
          <w:p w:rsidR="00DA78C0" w:rsidRPr="00603DF9" w:rsidRDefault="00DA78C0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gramEnd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A78C0" w:rsidRPr="00603DF9" w:rsidRDefault="00DA78C0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Максим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8C0" w:rsidRPr="00603DF9" w:rsidTr="00A32E0C">
        <w:trPr>
          <w:trHeight w:val="150"/>
        </w:trPr>
        <w:tc>
          <w:tcPr>
            <w:tcW w:w="1730" w:type="dxa"/>
            <w:vMerge/>
            <w:vAlign w:val="center"/>
          </w:tcPr>
          <w:p w:rsidR="00DA78C0" w:rsidRPr="00603DF9" w:rsidRDefault="00DA78C0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A78C0" w:rsidRPr="00603DF9" w:rsidRDefault="00DA78C0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8C0" w:rsidRPr="00603DF9" w:rsidTr="00A32E0C">
        <w:trPr>
          <w:trHeight w:val="150"/>
        </w:trPr>
        <w:tc>
          <w:tcPr>
            <w:tcW w:w="1730" w:type="dxa"/>
            <w:vMerge/>
            <w:vAlign w:val="center"/>
          </w:tcPr>
          <w:p w:rsidR="00DA78C0" w:rsidRPr="00603DF9" w:rsidRDefault="00DA78C0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A78C0" w:rsidRPr="00603DF9" w:rsidRDefault="00DA78C0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8C0" w:rsidRPr="00603DF9" w:rsidTr="00A32E0C">
        <w:trPr>
          <w:trHeight w:val="150"/>
        </w:trPr>
        <w:tc>
          <w:tcPr>
            <w:tcW w:w="1730" w:type="dxa"/>
            <w:vMerge/>
            <w:vAlign w:val="center"/>
          </w:tcPr>
          <w:p w:rsidR="00DA78C0" w:rsidRPr="00603DF9" w:rsidRDefault="00DA78C0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DA78C0" w:rsidRPr="00603DF9" w:rsidRDefault="00DA78C0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Меньщиков Александр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A78C0" w:rsidRPr="00603DF9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135"/>
        </w:trPr>
        <w:tc>
          <w:tcPr>
            <w:tcW w:w="1730" w:type="dxa"/>
            <w:vMerge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E420B" w:rsidRPr="00603DF9" w:rsidRDefault="00FE420B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  <w:p w:rsidR="00FE420B" w:rsidRPr="00603DF9" w:rsidRDefault="00FE420B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420B" w:rsidRPr="00DA78C0" w:rsidRDefault="00DA78C0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 Кристина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26" w:type="dxa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20B" w:rsidRPr="00603DF9" w:rsidTr="00A32E0C">
        <w:trPr>
          <w:trHeight w:val="1104"/>
        </w:trPr>
        <w:tc>
          <w:tcPr>
            <w:tcW w:w="1730" w:type="dxa"/>
            <w:shd w:val="clear" w:color="auto" w:fill="auto"/>
            <w:vAlign w:val="center"/>
          </w:tcPr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  <w:p w:rsidR="00FE420B" w:rsidRPr="00603DF9" w:rsidRDefault="00FE420B" w:rsidP="00FE4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gramEnd"/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E420B" w:rsidRPr="00603DF9" w:rsidRDefault="00FE420B" w:rsidP="00FE420B">
            <w:pPr>
              <w:shd w:val="clear" w:color="auto" w:fill="FFFFFF"/>
              <w:tabs>
                <w:tab w:val="left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  <w:r w:rsidRPr="00603D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(второй день по необходимости)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7 -11</w:t>
            </w:r>
          </w:p>
        </w:tc>
        <w:tc>
          <w:tcPr>
            <w:tcW w:w="2126" w:type="dxa"/>
          </w:tcPr>
          <w:p w:rsidR="00FE420B" w:rsidRPr="00603DF9" w:rsidRDefault="00FE420B" w:rsidP="00FE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DF9" w:rsidRPr="00603DF9" w:rsidRDefault="00603DF9" w:rsidP="0060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DF9" w:rsidRPr="00603DF9" w:rsidRDefault="00603DF9" w:rsidP="0060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018" w:rsidRPr="004D7A84" w:rsidRDefault="00974018" w:rsidP="00974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A84">
        <w:rPr>
          <w:rFonts w:ascii="Times New Roman" w:hAnsi="Times New Roman" w:cs="Times New Roman"/>
          <w:b/>
          <w:sz w:val="28"/>
          <w:szCs w:val="28"/>
        </w:rPr>
        <w:t>Примечание: иметь при себе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свидетельство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рождении)</w:t>
      </w:r>
      <w:r w:rsidRPr="004D7A84">
        <w:rPr>
          <w:rFonts w:ascii="Times New Roman" w:hAnsi="Times New Roman" w:cs="Times New Roman"/>
          <w:b/>
          <w:sz w:val="28"/>
          <w:szCs w:val="28"/>
        </w:rPr>
        <w:t>,   копию паспорта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(свидетельства о рождении)</w:t>
      </w:r>
      <w:r w:rsidRPr="004D7A84">
        <w:rPr>
          <w:rFonts w:ascii="Times New Roman" w:hAnsi="Times New Roman" w:cs="Times New Roman"/>
          <w:b/>
          <w:sz w:val="28"/>
          <w:szCs w:val="28"/>
        </w:rPr>
        <w:t>, согласие на обработку персональных данных.</w:t>
      </w:r>
    </w:p>
    <w:p w:rsidR="00974018" w:rsidRPr="004D7A84" w:rsidRDefault="00974018" w:rsidP="009740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F6A" w:rsidRPr="00603DF9" w:rsidRDefault="001E5F6A" w:rsidP="00603DF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603DF9" w:rsidSect="00603D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83"/>
    <w:rsid w:val="00022EF9"/>
    <w:rsid w:val="0003174A"/>
    <w:rsid w:val="001E5F6A"/>
    <w:rsid w:val="002B07CC"/>
    <w:rsid w:val="002D389F"/>
    <w:rsid w:val="00480C34"/>
    <w:rsid w:val="00560767"/>
    <w:rsid w:val="00603DF9"/>
    <w:rsid w:val="00861711"/>
    <w:rsid w:val="008962E1"/>
    <w:rsid w:val="00974018"/>
    <w:rsid w:val="00A32E0C"/>
    <w:rsid w:val="00AD43AF"/>
    <w:rsid w:val="00BC2FC8"/>
    <w:rsid w:val="00CD6F68"/>
    <w:rsid w:val="00DA78C0"/>
    <w:rsid w:val="00EB3E83"/>
    <w:rsid w:val="00F66D46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14871-439F-49D3-8DCB-1188C346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DF9"/>
    <w:pPr>
      <w:spacing w:after="0" w:line="240" w:lineRule="auto"/>
    </w:pPr>
  </w:style>
  <w:style w:type="paragraph" w:customStyle="1" w:styleId="a4">
    <w:name w:val="Знак"/>
    <w:basedOn w:val="a"/>
    <w:rsid w:val="00603DF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7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cp:lastPrinted>2016-11-09T14:24:00Z</cp:lastPrinted>
  <dcterms:created xsi:type="dcterms:W3CDTF">2016-11-08T07:03:00Z</dcterms:created>
  <dcterms:modified xsi:type="dcterms:W3CDTF">2016-11-09T14:24:00Z</dcterms:modified>
</cp:coreProperties>
</file>