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93" w:rsidRPr="000A4960" w:rsidRDefault="000A4960" w:rsidP="000A49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A4960">
        <w:rPr>
          <w:rFonts w:ascii="Times New Roman" w:hAnsi="Times New Roman" w:cs="Times New Roman"/>
          <w:b/>
          <w:sz w:val="28"/>
          <w:szCs w:val="28"/>
        </w:rPr>
        <w:t>Путешествие по страницам журнала</w:t>
      </w:r>
    </w:p>
    <w:bookmarkEnd w:id="0"/>
    <w:p w:rsidR="000A4960" w:rsidRDefault="000A4960" w:rsidP="000A49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этом году у нас появились новые детские журналы. Они очень, красочные, поэтому сразу привлекают к себе внимание. В каждом номере есть интересные игры, головоломки, кроссворды, приложения с поделками, стихи, сказки и многое другое. И названия у них интересные: </w:t>
      </w:r>
    </w:p>
    <w:p w:rsidR="000A4960" w:rsidRDefault="000A4960" w:rsidP="000A49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3/9 царство</w:t>
      </w:r>
    </w:p>
    <w:p w:rsidR="000A4960" w:rsidRDefault="000A4960" w:rsidP="000A49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сказок</w:t>
      </w:r>
    </w:p>
    <w:p w:rsidR="000A4960" w:rsidRDefault="000A4960" w:rsidP="000A49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Свирель </w:t>
      </w:r>
    </w:p>
    <w:p w:rsidR="000A4960" w:rsidRDefault="000A4960" w:rsidP="000A49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мире животных </w:t>
      </w:r>
    </w:p>
    <w:p w:rsidR="000A4960" w:rsidRDefault="000A4960" w:rsidP="000A49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мире растений </w:t>
      </w:r>
    </w:p>
    <w:p w:rsidR="000A4960" w:rsidRDefault="000A4960" w:rsidP="000A49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Веселые уроки</w:t>
      </w:r>
    </w:p>
    <w:p w:rsidR="000A4960" w:rsidRPr="000A4960" w:rsidRDefault="000A4960" w:rsidP="000A49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интересом берут эти книги. Много нового, познавательного и поучительного можно узнать из этих журналов.</w:t>
      </w:r>
    </w:p>
    <w:sectPr w:rsidR="000A4960" w:rsidRPr="000A4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9117C"/>
    <w:multiLevelType w:val="hybridMultilevel"/>
    <w:tmpl w:val="EA2AD3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60"/>
    <w:rsid w:val="00073DE1"/>
    <w:rsid w:val="000A4960"/>
    <w:rsid w:val="00125F4A"/>
    <w:rsid w:val="007F5393"/>
    <w:rsid w:val="00D3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4CFBA-9E0E-4B88-B07D-D31EBF85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2016-11-10T10:33:00Z</dcterms:created>
  <dcterms:modified xsi:type="dcterms:W3CDTF">2016-11-10T10:43:00Z</dcterms:modified>
</cp:coreProperties>
</file>