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EE6" w:rsidRDefault="00086EE6" w:rsidP="005D716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D716F">
        <w:rPr>
          <w:rFonts w:ascii="Times New Roman" w:hAnsi="Times New Roman" w:cs="Times New Roman"/>
          <w:b/>
          <w:sz w:val="28"/>
          <w:szCs w:val="28"/>
        </w:rPr>
        <w:t>14 декабря</w:t>
      </w:r>
      <w:r>
        <w:rPr>
          <w:rFonts w:ascii="Times New Roman" w:hAnsi="Times New Roman" w:cs="Times New Roman"/>
          <w:sz w:val="28"/>
          <w:szCs w:val="28"/>
        </w:rPr>
        <w:t xml:space="preserve"> в школе, в рамках декады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физики,  проходила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школьная научно-исследовательская конференция «В мире исследований». Конференция началась с выс</w:t>
      </w:r>
      <w:r w:rsidR="005D716F">
        <w:rPr>
          <w:rFonts w:ascii="Times New Roman" w:hAnsi="Times New Roman" w:cs="Times New Roman"/>
          <w:sz w:val="28"/>
          <w:szCs w:val="28"/>
        </w:rPr>
        <w:t xml:space="preserve">тупления </w:t>
      </w:r>
      <w:proofErr w:type="spellStart"/>
      <w:r w:rsidR="005D716F">
        <w:rPr>
          <w:rFonts w:ascii="Times New Roman" w:hAnsi="Times New Roman" w:cs="Times New Roman"/>
          <w:sz w:val="28"/>
          <w:szCs w:val="28"/>
        </w:rPr>
        <w:t>Коробейникова</w:t>
      </w:r>
      <w:proofErr w:type="spellEnd"/>
      <w:r w:rsidR="005D716F">
        <w:rPr>
          <w:rFonts w:ascii="Times New Roman" w:hAnsi="Times New Roman" w:cs="Times New Roman"/>
          <w:sz w:val="28"/>
          <w:szCs w:val="28"/>
        </w:rPr>
        <w:t xml:space="preserve">   Виктора</w:t>
      </w:r>
      <w:r>
        <w:rPr>
          <w:rFonts w:ascii="Times New Roman" w:hAnsi="Times New Roman" w:cs="Times New Roman"/>
          <w:sz w:val="28"/>
          <w:szCs w:val="28"/>
        </w:rPr>
        <w:t xml:space="preserve">, ученика 9 класса, участника </w:t>
      </w:r>
      <w:r w:rsidR="005D716F">
        <w:rPr>
          <w:rFonts w:ascii="Times New Roman" w:hAnsi="Times New Roman" w:cs="Times New Roman"/>
          <w:sz w:val="28"/>
          <w:szCs w:val="28"/>
        </w:rPr>
        <w:t>регионального конкурса научной молодёжи «Шаг в будущее».  Он поделился своими наработками и продемонстрировал, созданное им устройство.</w:t>
      </w:r>
    </w:p>
    <w:p w:rsidR="005D716F" w:rsidRDefault="00007D9C" w:rsidP="00086E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A9BD25" wp14:editId="18CA340C">
                <wp:simplePos x="0" y="0"/>
                <wp:positionH relativeFrom="column">
                  <wp:posOffset>3352801</wp:posOffset>
                </wp:positionH>
                <wp:positionV relativeFrom="paragraph">
                  <wp:posOffset>73025</wp:posOffset>
                </wp:positionV>
                <wp:extent cx="2628900" cy="164782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647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16F" w:rsidRDefault="005D716F" w:rsidP="005D716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8EFEB69" wp14:editId="37270685">
                                  <wp:extent cx="2480945" cy="1874301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0945" cy="1874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9BD25" id="Прямоугольник 6" o:spid="_x0000_s1026" style="position:absolute;margin-left:264pt;margin-top:5.75pt;width:207pt;height:1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" fillcolor="white [3201]" strokecolor="#70ad47 [3209]" strokeweight="1pt">
                <v:textbox>
                  <w:txbxContent>
                    <w:p w:rsidR="005D716F" w:rsidRDefault="005D716F" w:rsidP="005D716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8EFEB69" wp14:editId="37270685">
                            <wp:extent cx="2480945" cy="1874301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0945" cy="1874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D71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28875" cy="2057400"/>
                <wp:effectExtent l="0" t="0" r="1333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05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16F" w:rsidRDefault="005D716F" w:rsidP="005D71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19325" cy="1514475"/>
                                  <wp:effectExtent l="0" t="0" r="9525" b="952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7" style="position:absolute;margin-left:0;margin-top:1.95pt;width:191.25pt;height:162pt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" fillcolor="white [3201]" strokecolor="#70ad47 [3209]" strokeweight="1pt">
                <v:textbox style="mso-fit-shape-to-text:t">
                  <w:txbxContent>
                    <w:p w:rsidR="005D716F" w:rsidRDefault="005D716F" w:rsidP="005D716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19325" cy="1514475"/>
                            <wp:effectExtent l="0" t="0" r="9525" b="952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325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716F" w:rsidRDefault="005D716F" w:rsidP="005D71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D9C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</w:t>
      </w:r>
      <w:r w:rsidR="00086EE6">
        <w:rPr>
          <w:rFonts w:ascii="Times New Roman" w:hAnsi="Times New Roman" w:cs="Times New Roman"/>
          <w:sz w:val="28"/>
          <w:szCs w:val="28"/>
        </w:rPr>
        <w:t xml:space="preserve">ебята из кружка «Физика в природе» поделились своими первыми открытиями. Тематика работ была разнообразной. Ученик 7 класса Колягин Александр </w:t>
      </w:r>
      <w:proofErr w:type="gramStart"/>
      <w:r w:rsidR="00086EE6">
        <w:rPr>
          <w:rFonts w:ascii="Times New Roman" w:hAnsi="Times New Roman" w:cs="Times New Roman"/>
          <w:sz w:val="28"/>
          <w:szCs w:val="28"/>
        </w:rPr>
        <w:t>выступил  с</w:t>
      </w:r>
      <w:proofErr w:type="gramEnd"/>
      <w:r w:rsidR="00086EE6">
        <w:rPr>
          <w:rFonts w:ascii="Times New Roman" w:hAnsi="Times New Roman" w:cs="Times New Roman"/>
          <w:sz w:val="28"/>
          <w:szCs w:val="28"/>
        </w:rPr>
        <w:t xml:space="preserve"> темой  «Совершаем ли мы работу при подъеме?», ученик 8 класса </w:t>
      </w:r>
      <w:proofErr w:type="spellStart"/>
      <w:r w:rsidR="00086EE6">
        <w:rPr>
          <w:rFonts w:ascii="Times New Roman" w:hAnsi="Times New Roman" w:cs="Times New Roman"/>
          <w:sz w:val="28"/>
          <w:szCs w:val="28"/>
        </w:rPr>
        <w:t>Горячкин</w:t>
      </w:r>
      <w:proofErr w:type="spellEnd"/>
      <w:r w:rsidR="00086EE6">
        <w:rPr>
          <w:rFonts w:ascii="Times New Roman" w:hAnsi="Times New Roman" w:cs="Times New Roman"/>
          <w:sz w:val="28"/>
          <w:szCs w:val="28"/>
        </w:rPr>
        <w:t xml:space="preserve"> Степан -  «Какое дерево греет лучше?», ученица 11 класса </w:t>
      </w:r>
      <w:proofErr w:type="spellStart"/>
      <w:r w:rsidR="00086EE6">
        <w:rPr>
          <w:rFonts w:ascii="Times New Roman" w:hAnsi="Times New Roman" w:cs="Times New Roman"/>
          <w:sz w:val="28"/>
          <w:szCs w:val="28"/>
        </w:rPr>
        <w:t>Поливцева</w:t>
      </w:r>
      <w:proofErr w:type="spellEnd"/>
      <w:r w:rsidR="00086EE6">
        <w:rPr>
          <w:rFonts w:ascii="Times New Roman" w:hAnsi="Times New Roman" w:cs="Times New Roman"/>
          <w:sz w:val="28"/>
          <w:szCs w:val="28"/>
        </w:rPr>
        <w:t xml:space="preserve">  Лариса  - « Определение быстроты реакции человека»</w:t>
      </w:r>
    </w:p>
    <w:p w:rsidR="005D716F" w:rsidRDefault="00007D9C" w:rsidP="00086E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3FEE0" wp14:editId="42858083">
                <wp:simplePos x="0" y="0"/>
                <wp:positionH relativeFrom="column">
                  <wp:posOffset>2695575</wp:posOffset>
                </wp:positionH>
                <wp:positionV relativeFrom="paragraph">
                  <wp:posOffset>1283335</wp:posOffset>
                </wp:positionV>
                <wp:extent cx="2495550" cy="17049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704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16F" w:rsidRDefault="005D716F" w:rsidP="005D716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0C47D96" wp14:editId="1D12CCEB">
                                  <wp:extent cx="2171700" cy="1578915"/>
                                  <wp:effectExtent l="0" t="0" r="0" b="254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044" cy="157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3FEE0" id="Прямоугольник 10" o:spid="_x0000_s1028" style="position:absolute;margin-left:212.25pt;margin-top:101.05pt;width:196.5pt;height:1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" fillcolor="white [3201]" strokecolor="#70ad47 [3209]" strokeweight="1pt">
                <v:textbox>
                  <w:txbxContent>
                    <w:p w:rsidR="005D716F" w:rsidRDefault="005D716F" w:rsidP="005D716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0C47D96" wp14:editId="1D12CCEB">
                            <wp:extent cx="2171700" cy="1578915"/>
                            <wp:effectExtent l="0" t="0" r="0" b="254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3044" cy="1579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B4F12" wp14:editId="7FC50D9F">
            <wp:extent cx="2714625" cy="18562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57" cy="185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1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893C8" wp14:editId="6F3A45C8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3295650" cy="19335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16F" w:rsidRDefault="005D716F" w:rsidP="005D71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12CC24" wp14:editId="2A2E53BA">
                                  <wp:extent cx="2095500" cy="1560341"/>
                                  <wp:effectExtent l="0" t="0" r="0" b="190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7188" cy="1561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A893C8" id="Прямоугольник 3" o:spid="_x0000_s1029" style="position:absolute;margin-left:208.3pt;margin-top:1.9pt;width:259.5pt;height:152.25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" fillcolor="white [3201]" strokecolor="#70ad47 [3209]" strokeweight="1pt">
                <v:textbox style="mso-fit-shape-to-text:t">
                  <w:txbxContent>
                    <w:p w:rsidR="005D716F" w:rsidRDefault="005D716F" w:rsidP="005D716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12CC24" wp14:editId="2A2E53BA">
                            <wp:extent cx="2095500" cy="1560341"/>
                            <wp:effectExtent l="0" t="0" r="0" b="190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7188" cy="1561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007D9C" w:rsidP="00086E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конференции приняла участие ученица 3 класса Карнаухова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Евгения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с которой Женя выступила, соответствовала физике «Сколько воды приносит снег</w:t>
      </w:r>
      <w:r w:rsidR="001E34D2">
        <w:rPr>
          <w:rFonts w:ascii="Times New Roman" w:hAnsi="Times New Roman" w:cs="Times New Roman"/>
          <w:sz w:val="28"/>
          <w:szCs w:val="28"/>
        </w:rPr>
        <w:t>?»</w:t>
      </w:r>
      <w:bookmarkStart w:id="0" w:name="_GoBack"/>
      <w:bookmarkEnd w:id="0"/>
    </w:p>
    <w:p w:rsidR="00007D9C" w:rsidRDefault="00007D9C" w:rsidP="00086E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73C95" wp14:editId="428C165E">
                <wp:simplePos x="0" y="0"/>
                <wp:positionH relativeFrom="column">
                  <wp:posOffset>1200150</wp:posOffset>
                </wp:positionH>
                <wp:positionV relativeFrom="paragraph">
                  <wp:posOffset>73025</wp:posOffset>
                </wp:positionV>
                <wp:extent cx="1971675" cy="13049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304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D9C" w:rsidRDefault="00007D9C" w:rsidP="00007D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58CA71" wp14:editId="675AFD2E">
                                  <wp:extent cx="1743075" cy="1264062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5017" cy="1265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73C95" id="Прямоугольник 12" o:spid="_x0000_s1030" style="position:absolute;margin-left:94.5pt;margin-top:5.75pt;width:155.25pt;height:10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" fillcolor="white [3201]" strokecolor="#70ad47 [3209]" strokeweight="1pt">
                <v:textbox>
                  <w:txbxContent>
                    <w:p w:rsidR="00007D9C" w:rsidRDefault="00007D9C" w:rsidP="00007D9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58CA71" wp14:editId="675AFD2E">
                            <wp:extent cx="1743075" cy="1264062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5017" cy="1265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07D9C" w:rsidRDefault="00007D9C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D9C" w:rsidRDefault="00007D9C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D9C" w:rsidRDefault="00007D9C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16F" w:rsidRDefault="005D716F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D9C" w:rsidRDefault="00007D9C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D9C" w:rsidRDefault="00007D9C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D9C" w:rsidRDefault="00007D9C" w:rsidP="00086E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7D9C" w:rsidRPr="00086EE6" w:rsidRDefault="00007D9C" w:rsidP="00086E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работы были рекомендованы на районную научно-практическую конференцию.</w:t>
      </w:r>
    </w:p>
    <w:sectPr w:rsidR="00007D9C" w:rsidRPr="00086EE6" w:rsidSect="00007D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EE6"/>
    <w:rsid w:val="00007D9C"/>
    <w:rsid w:val="00086EE6"/>
    <w:rsid w:val="001C3D34"/>
    <w:rsid w:val="001E34D2"/>
    <w:rsid w:val="005D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D03A6F-B207-4900-A6A8-FEADD6CB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6E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2016-12-14T13:34:00Z</dcterms:created>
  <dcterms:modified xsi:type="dcterms:W3CDTF">2016-12-14T14:01:00Z</dcterms:modified>
</cp:coreProperties>
</file>