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F8" w:rsidRDefault="00BD3660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39119B2" wp14:editId="60937F54">
            <wp:simplePos x="0" y="0"/>
            <wp:positionH relativeFrom="column">
              <wp:posOffset>3034665</wp:posOffset>
            </wp:positionH>
            <wp:positionV relativeFrom="paragraph">
              <wp:posOffset>299085</wp:posOffset>
            </wp:positionV>
            <wp:extent cx="3181350" cy="2385695"/>
            <wp:effectExtent l="171450" t="171450" r="190500" b="186055"/>
            <wp:wrapNone/>
            <wp:docPr id="6" name="Рисунок 6" descr="https://pp.vk.me/c604419/v604419566/455a4/y-Z-uRCY4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04419/v604419566/455a4/y-Z-uRCY4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A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C275F" wp14:editId="47CF3390">
                <wp:simplePos x="0" y="0"/>
                <wp:positionH relativeFrom="column">
                  <wp:posOffset>-184785</wp:posOffset>
                </wp:positionH>
                <wp:positionV relativeFrom="paragraph">
                  <wp:posOffset>-367030</wp:posOffset>
                </wp:positionV>
                <wp:extent cx="6181725" cy="361950"/>
                <wp:effectExtent l="76200" t="76200" r="104775" b="1143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7F8" w:rsidRPr="00397A4E" w:rsidRDefault="008447F8" w:rsidP="005B0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«ОТКУДА К НАМ ПРИШЁЛ НОВЫЙ ГОД»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4.55pt;margin-top:-28.9pt;width:486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" fillcolor="#fbcaa2 [1625]" strokecolor="#ffc000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447F8" w:rsidRPr="00397A4E" w:rsidRDefault="008447F8" w:rsidP="005B0C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397A4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«ОТКУДА К НАМ ПРИШЁЛ НОВЫЙ ГОД» </w:t>
                      </w:r>
                    </w:p>
                  </w:txbxContent>
                </v:textbox>
              </v:rect>
            </w:pict>
          </mc:Fallback>
        </mc:AlternateContent>
      </w:r>
    </w:p>
    <w:p w:rsidR="00DE7B3B" w:rsidRDefault="00BD36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49199" wp14:editId="3BC26343">
                <wp:simplePos x="0" y="0"/>
                <wp:positionH relativeFrom="column">
                  <wp:posOffset>-956310</wp:posOffset>
                </wp:positionH>
                <wp:positionV relativeFrom="paragraph">
                  <wp:posOffset>194945</wp:posOffset>
                </wp:positionV>
                <wp:extent cx="3867150" cy="8267700"/>
                <wp:effectExtent l="0" t="0" r="19050" b="19050"/>
                <wp:wrapNone/>
                <wp:docPr id="2" name="Горизонтальный свиток 2" descr="Папиру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8267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7A4E" w:rsidRDefault="00397A4E" w:rsidP="00F024E8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  <w:p w:rsidR="00397A4E" w:rsidRPr="00397A4E" w:rsidRDefault="00397A4E" w:rsidP="00397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4 января 2017 года в 11:00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 МАОУ «</w:t>
                            </w:r>
                            <w:proofErr w:type="spellStart"/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Киёвская</w:t>
                            </w:r>
                            <w:proofErr w:type="spellEnd"/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СОШ»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была проведена</w:t>
                            </w: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сказочная викторина «Откуда к нам пришёл Новый год», организаторами которой были</w:t>
                            </w:r>
                            <w:r w:rsidR="00E1653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учителя начальных классов</w:t>
                            </w: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Лидия Сергеевна Кузнецова и Оксана Владимировна Демина.</w:t>
                            </w:r>
                          </w:p>
                          <w:p w:rsidR="00397A4E" w:rsidRDefault="00397A4E" w:rsidP="00397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 ходе мероприятия обучающиеся отгадывали загадки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про Новый год</w:t>
                            </w: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раскрашивали сказочных персонажей. Познакомились с Новогодними традициями. </w:t>
                            </w:r>
                          </w:p>
                          <w:p w:rsidR="00397A4E" w:rsidRDefault="00397A4E" w:rsidP="00397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По окончании мероприятия ребята посмотрели мультфильм </w:t>
                            </w:r>
                            <w:r w:rsidR="00E1653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«Зима в Простоквашино». </w:t>
                            </w:r>
                          </w:p>
                          <w:p w:rsidR="00397A4E" w:rsidRPr="00397A4E" w:rsidRDefault="00397A4E" w:rsidP="00397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97A4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Огромный заряд бодрости и хорошего настроения получили ребята на данном мероприятии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397A4E" w:rsidRDefault="00397A4E" w:rsidP="00397A4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7" type="#_x0000_t98" alt="Папирус" style="position:absolute;margin-left:-75.3pt;margin-top:15.35pt;width:304.5pt;height:6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">
                <v:fill r:id="rId7" o:title="Папирус" recolor="t" type="tile"/>
                <v:textbox>
                  <w:txbxContent>
                    <w:p w:rsidR="00397A4E" w:rsidRDefault="00397A4E" w:rsidP="00F024E8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</w:p>
                    <w:p w:rsidR="00397A4E" w:rsidRPr="00397A4E" w:rsidRDefault="00397A4E" w:rsidP="00397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4 января 2017 года в 11:00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 МАОУ «</w:t>
                      </w:r>
                      <w:proofErr w:type="spellStart"/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Киёвская</w:t>
                      </w:r>
                      <w:proofErr w:type="spellEnd"/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СОШ»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была проведена</w:t>
                      </w: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сказочная викторина «Откуда к нам пришёл Новый год», организаторами которой были</w:t>
                      </w:r>
                      <w:r w:rsidR="00E1653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учителя начальных классов</w:t>
                      </w: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Лидия Сергеевна Кузнецова и Оксана Владимировна Демина.</w:t>
                      </w:r>
                    </w:p>
                    <w:p w:rsidR="00397A4E" w:rsidRDefault="00397A4E" w:rsidP="00397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 ходе мероприятия обучающиеся отгадывали загадки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про Новый год</w:t>
                      </w: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раскрашивали сказочных персонажей. Познакомились с Новогодними традициями. </w:t>
                      </w:r>
                    </w:p>
                    <w:p w:rsidR="00397A4E" w:rsidRDefault="00397A4E" w:rsidP="00397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По окончании мероприятия ребята посмотрели мультфильм </w:t>
                      </w:r>
                      <w:r w:rsidR="00E1653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«Зима в Простоквашино». </w:t>
                      </w:r>
                    </w:p>
                    <w:p w:rsidR="00397A4E" w:rsidRPr="00397A4E" w:rsidRDefault="00397A4E" w:rsidP="00397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97A4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Огромный заряд бодрости и хорошего настроения получили ребята на данном мероприятии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. </w:t>
                      </w:r>
                    </w:p>
                    <w:p w:rsidR="00397A4E" w:rsidRDefault="00397A4E" w:rsidP="00397A4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08D9FA" wp14:editId="019F0DFC">
            <wp:simplePos x="0" y="0"/>
            <wp:positionH relativeFrom="column">
              <wp:posOffset>2987040</wp:posOffset>
            </wp:positionH>
            <wp:positionV relativeFrom="paragraph">
              <wp:posOffset>6118860</wp:posOffset>
            </wp:positionV>
            <wp:extent cx="3365500" cy="2524125"/>
            <wp:effectExtent l="171450" t="171450" r="196850" b="200025"/>
            <wp:wrapNone/>
            <wp:docPr id="4" name="Рисунок 4" descr="https://pp.vk.me/c604419/v604419566/45580/2etQIGPV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04419/v604419566/45580/2etQIGPVX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4D471EE" wp14:editId="35238743">
            <wp:simplePos x="0" y="0"/>
            <wp:positionH relativeFrom="column">
              <wp:posOffset>3515360</wp:posOffset>
            </wp:positionH>
            <wp:positionV relativeFrom="paragraph">
              <wp:posOffset>2652395</wp:posOffset>
            </wp:positionV>
            <wp:extent cx="2388235" cy="3184525"/>
            <wp:effectExtent l="171450" t="171450" r="183515" b="187325"/>
            <wp:wrapThrough wrapText="bothSides">
              <wp:wrapPolygon edited="0">
                <wp:start x="-1206" y="-1163"/>
                <wp:lineTo x="-1551" y="-904"/>
                <wp:lineTo x="-1378" y="22741"/>
                <wp:lineTo x="22915" y="22741"/>
                <wp:lineTo x="23087" y="1163"/>
                <wp:lineTo x="22743" y="-775"/>
                <wp:lineTo x="22743" y="-1163"/>
                <wp:lineTo x="-1206" y="-1163"/>
              </wp:wrapPolygon>
            </wp:wrapThrough>
            <wp:docPr id="5" name="Рисунок 5" descr="https://pp.vk.me/c604419/v604419566/45589/MwlGxKr8z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04419/v604419566/45589/MwlGxKr8z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3184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7F8">
        <w:t xml:space="preserve"> </w:t>
      </w:r>
    </w:p>
    <w:sectPr w:rsidR="00DE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30"/>
    <w:rsid w:val="00397A4E"/>
    <w:rsid w:val="008447F8"/>
    <w:rsid w:val="00AA3930"/>
    <w:rsid w:val="00BD3660"/>
    <w:rsid w:val="00DE7B3B"/>
    <w:rsid w:val="00E1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4</cp:revision>
  <dcterms:created xsi:type="dcterms:W3CDTF">2017-01-10T06:40:00Z</dcterms:created>
  <dcterms:modified xsi:type="dcterms:W3CDTF">2017-01-10T07:32:00Z</dcterms:modified>
</cp:coreProperties>
</file>