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7245" w:rsidRDefault="00157245" w:rsidP="001572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EA74F1">
        <w:rPr>
          <w:rFonts w:ascii="Times New Roman" w:hAnsi="Times New Roman" w:cs="Times New Roman"/>
          <w:sz w:val="28"/>
          <w:szCs w:val="28"/>
        </w:rPr>
        <w:t xml:space="preserve">В период зимних каникул наши дети не скучали. Несмотря на зимние морозы дети посещали спортивно-развлекательные мероприятия и конкурсы. </w:t>
      </w:r>
    </w:p>
    <w:p w:rsidR="00157245" w:rsidRDefault="00157245" w:rsidP="001572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4.01.  для 1-5кл. были организованы спортивные эстафеты «Мой веселый, звонкий мяч», где участники смогли показать свои умения в игре в футбол, кегельбане, пионерболе.</w:t>
      </w:r>
      <w:r w:rsidRPr="001572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7245" w:rsidRDefault="00157245" w:rsidP="001572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5.01</w:t>
      </w:r>
      <w:proofErr w:type="gramStart"/>
      <w:r>
        <w:rPr>
          <w:rFonts w:ascii="Times New Roman" w:hAnsi="Times New Roman" w:cs="Times New Roman"/>
          <w:sz w:val="28"/>
          <w:szCs w:val="28"/>
        </w:rPr>
        <w:t>. для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учащихся 7-11кл. был организован мини-турнир по волейболу .</w:t>
      </w:r>
      <w:r w:rsidRPr="001572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7245" w:rsidRDefault="00157245" w:rsidP="001572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09.01.  учащиеся 4-8кл.</w:t>
      </w:r>
      <w:r w:rsidRPr="001572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принимали участие в спортивно-развлекательной программе «Ура! Каникулы!». В программе: турниры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дартсу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шахматам, шашкам,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армспорту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57245" w:rsidRDefault="00157245" w:rsidP="001572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10.01.</w:t>
      </w:r>
      <w:r w:rsidRPr="001572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проведены лыжные гонки «Зимний спринт» и спортивная эстафета на лыжах «Мое здоровье – в моих руках».</w:t>
      </w:r>
    </w:p>
    <w:p w:rsidR="00157245" w:rsidRDefault="00157245" w:rsidP="001572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Продолжалась работа спортивных секций «Футбол», «</w:t>
      </w:r>
      <w:proofErr w:type="spellStart"/>
      <w:r>
        <w:rPr>
          <w:rFonts w:ascii="Times New Roman" w:hAnsi="Times New Roman" w:cs="Times New Roman"/>
          <w:sz w:val="28"/>
          <w:szCs w:val="28"/>
        </w:rPr>
        <w:t>Олимпионик</w:t>
      </w:r>
      <w:proofErr w:type="spellEnd"/>
      <w:r>
        <w:rPr>
          <w:rFonts w:ascii="Times New Roman" w:hAnsi="Times New Roman" w:cs="Times New Roman"/>
          <w:sz w:val="28"/>
          <w:szCs w:val="28"/>
        </w:rPr>
        <w:t>», «Лыжная секция».</w:t>
      </w:r>
    </w:p>
    <w:p w:rsidR="00EA74F1" w:rsidRDefault="009436D8">
      <w:pPr>
        <w:rPr>
          <w:rFonts w:ascii="Times New Roman" w:hAnsi="Times New Roman" w:cs="Times New Roman"/>
          <w:sz w:val="28"/>
          <w:szCs w:val="28"/>
        </w:rPr>
      </w:pPr>
      <w:r w:rsidRPr="009436D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5D9D19E" wp14:editId="1C7A3A05">
            <wp:extent cx="3743274" cy="2542233"/>
            <wp:effectExtent l="0" t="0" r="0" b="0"/>
            <wp:docPr id="19460" name="Picture 4" descr="H:\16.12 соревн лыжи и оформ\IMG_07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60" name="Picture 4" descr="H:\16.12 соревн лыжи и оформ\IMG_077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7088" cy="2558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2D20AB" w:rsidRDefault="002D20AB" w:rsidP="002D20A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290115" cy="2739482"/>
            <wp:effectExtent l="0" t="0" r="0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0115" cy="2739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74F1" w:rsidRDefault="00EA74F1">
      <w:pPr>
        <w:rPr>
          <w:rFonts w:ascii="Times New Roman" w:hAnsi="Times New Roman" w:cs="Times New Roman"/>
          <w:sz w:val="28"/>
          <w:szCs w:val="28"/>
        </w:rPr>
      </w:pPr>
    </w:p>
    <w:p w:rsidR="009436D8" w:rsidRDefault="009436D8">
      <w:pPr>
        <w:rPr>
          <w:rFonts w:ascii="Times New Roman" w:hAnsi="Times New Roman" w:cs="Times New Roman"/>
          <w:sz w:val="28"/>
          <w:szCs w:val="28"/>
        </w:rPr>
      </w:pPr>
    </w:p>
    <w:p w:rsidR="009436D8" w:rsidRDefault="002D20AB" w:rsidP="002D20AB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702628" cy="3107431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3727" cy="3114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EE4DEB" w:rsidRDefault="00EE4DEB">
      <w:pPr>
        <w:rPr>
          <w:rFonts w:ascii="Times New Roman" w:hAnsi="Times New Roman" w:cs="Times New Roman"/>
          <w:sz w:val="28"/>
          <w:szCs w:val="28"/>
        </w:rPr>
      </w:pPr>
    </w:p>
    <w:p w:rsidR="00EE4DEB" w:rsidRPr="00EA74F1" w:rsidRDefault="00EE4DEB">
      <w:pPr>
        <w:rPr>
          <w:rFonts w:ascii="Times New Roman" w:hAnsi="Times New Roman" w:cs="Times New Roman"/>
          <w:sz w:val="28"/>
          <w:szCs w:val="28"/>
        </w:rPr>
      </w:pPr>
    </w:p>
    <w:sectPr w:rsidR="00EE4DEB" w:rsidRPr="00EA74F1" w:rsidSect="002D20AB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4F1"/>
    <w:rsid w:val="00157245"/>
    <w:rsid w:val="002D20AB"/>
    <w:rsid w:val="007351C7"/>
    <w:rsid w:val="009436D8"/>
    <w:rsid w:val="00EA74F1"/>
    <w:rsid w:val="00EE4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188CD5-8033-408F-B8D6-4A0D0FECE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Библиотека</cp:lastModifiedBy>
  <cp:revision>4</cp:revision>
  <dcterms:created xsi:type="dcterms:W3CDTF">2017-01-12T07:14:00Z</dcterms:created>
  <dcterms:modified xsi:type="dcterms:W3CDTF">2017-01-13T13:38:00Z</dcterms:modified>
</cp:coreProperties>
</file>