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725" w:rsidRDefault="00B5649D" w:rsidP="00B5649D">
      <w:pPr>
        <w:jc w:val="center"/>
      </w:pPr>
      <w:r>
        <w:t>Как много интересных дел</w:t>
      </w:r>
      <w:r w:rsidR="00B264CA">
        <w:t>.</w:t>
      </w:r>
    </w:p>
    <w:p w:rsidR="00CA0A50" w:rsidRDefault="00B264CA" w:rsidP="00B5649D">
      <w:r>
        <w:t xml:space="preserve">   </w:t>
      </w:r>
      <w:r w:rsidR="00B5649D">
        <w:t>В подготовительной группе «Почемучки»</w:t>
      </w:r>
      <w:r w:rsidR="00353A73">
        <w:t xml:space="preserve"> </w:t>
      </w:r>
      <w:proofErr w:type="spellStart"/>
      <w:r w:rsidR="00353A73">
        <w:t>киёвского</w:t>
      </w:r>
      <w:proofErr w:type="spellEnd"/>
      <w:r w:rsidR="00353A73">
        <w:t xml:space="preserve"> детского сада «Сказка»</w:t>
      </w:r>
      <w:bookmarkStart w:id="0" w:name="_GoBack"/>
      <w:bookmarkEnd w:id="0"/>
      <w:r w:rsidR="00B5649D">
        <w:t xml:space="preserve"> ребятам скучать не приходится: ст</w:t>
      </w:r>
      <w:r w:rsidR="00CA0A50">
        <w:t>олько интересных дел и событий</w:t>
      </w:r>
      <w:r w:rsidR="00F82F64">
        <w:t>!</w:t>
      </w:r>
    </w:p>
    <w:p w:rsidR="00CA0A50" w:rsidRDefault="00B5649D" w:rsidP="00B5649D">
      <w:r>
        <w:t xml:space="preserve"> Недавно посетили сельскую библиотеку, поучас</w:t>
      </w:r>
      <w:r w:rsidR="00B264CA">
        <w:t xml:space="preserve">твовали в литературной </w:t>
      </w:r>
      <w:proofErr w:type="gramStart"/>
      <w:r w:rsidR="00B264CA">
        <w:t>викторине</w:t>
      </w:r>
      <w:r>
        <w:t xml:space="preserve"> .</w:t>
      </w:r>
      <w:proofErr w:type="gramEnd"/>
    </w:p>
    <w:p w:rsidR="00B264CA" w:rsidRDefault="00B264CA" w:rsidP="00B264CA">
      <w:pPr>
        <w:jc w:val="center"/>
      </w:pPr>
      <w:r w:rsidRPr="00B264CA">
        <w:rPr>
          <w:noProof/>
          <w:lang w:eastAsia="ru-RU"/>
        </w:rPr>
        <w:drawing>
          <wp:inline distT="0" distB="0" distL="0" distR="0">
            <wp:extent cx="4844846" cy="3630004"/>
            <wp:effectExtent l="0" t="0" r="0" b="8890"/>
            <wp:docPr id="1" name="Рисунок 1" descr="C:\Users\ПК\Desktop\апрельская заметка\DSC0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прельская заметка\DSC02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34" cy="36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9D" w:rsidRDefault="00CA0A50" w:rsidP="00B5649D">
      <w:r>
        <w:t xml:space="preserve"> </w:t>
      </w:r>
      <w:r w:rsidR="00B264CA">
        <w:t xml:space="preserve"> Активно </w:t>
      </w:r>
      <w:r w:rsidR="00B5649D">
        <w:t xml:space="preserve">готовились к участию в очном </w:t>
      </w:r>
      <w:proofErr w:type="gramStart"/>
      <w:r w:rsidR="00B5649D">
        <w:t xml:space="preserve">этапе </w:t>
      </w:r>
      <w:r>
        <w:t xml:space="preserve"> регионального</w:t>
      </w:r>
      <w:proofErr w:type="gramEnd"/>
      <w:r>
        <w:t xml:space="preserve"> </w:t>
      </w:r>
      <w:r w:rsidR="00B5649D">
        <w:t>фестиваля «Здоровье и питание</w:t>
      </w:r>
      <w:r>
        <w:t>»</w:t>
      </w:r>
      <w:r w:rsidR="00F82F64">
        <w:t>.</w:t>
      </w:r>
      <w:r w:rsidR="00B264CA">
        <w:t xml:space="preserve"> И </w:t>
      </w:r>
      <w:proofErr w:type="gramStart"/>
      <w:r w:rsidR="00B264CA">
        <w:t>хотя  наше</w:t>
      </w:r>
      <w:proofErr w:type="gramEnd"/>
      <w:r w:rsidR="00B264CA">
        <w:t xml:space="preserve"> выступление оказалось в итоге заочным, мы все получили подарки, сертификаты!</w:t>
      </w:r>
    </w:p>
    <w:p w:rsidR="00B264CA" w:rsidRDefault="00B264CA" w:rsidP="00B264CA">
      <w:pPr>
        <w:jc w:val="center"/>
      </w:pPr>
      <w:r w:rsidRPr="00B264CA">
        <w:rPr>
          <w:noProof/>
          <w:lang w:eastAsia="ru-RU"/>
        </w:rPr>
        <w:drawing>
          <wp:inline distT="0" distB="0" distL="0" distR="0">
            <wp:extent cx="4721021" cy="3537228"/>
            <wp:effectExtent l="0" t="0" r="3810" b="6350"/>
            <wp:docPr id="2" name="Рисунок 2" descr="C:\Users\ПК\Desktop\апрельская заметка\DSC0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прельская заметка\DSC02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27" cy="35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CA" w:rsidRDefault="00B264CA" w:rsidP="00B5649D"/>
    <w:p w:rsidR="00CA0A50" w:rsidRDefault="00CA0A50" w:rsidP="00B5649D">
      <w:r>
        <w:lastRenderedPageBreak/>
        <w:t xml:space="preserve">Продолжали ухаживать за </w:t>
      </w:r>
      <w:proofErr w:type="gramStart"/>
      <w:r>
        <w:t>огор</w:t>
      </w:r>
      <w:r w:rsidR="00F82F64">
        <w:t>одом  и</w:t>
      </w:r>
      <w:proofErr w:type="gramEnd"/>
      <w:r w:rsidR="00F82F64">
        <w:t xml:space="preserve"> сняли первый урожай </w:t>
      </w:r>
      <w:r>
        <w:t>.</w:t>
      </w:r>
    </w:p>
    <w:p w:rsidR="00B264CA" w:rsidRDefault="00B264CA" w:rsidP="00B264CA">
      <w:pPr>
        <w:jc w:val="center"/>
      </w:pPr>
      <w:r w:rsidRPr="00B264CA">
        <w:rPr>
          <w:noProof/>
          <w:lang w:eastAsia="ru-RU"/>
        </w:rPr>
        <w:drawing>
          <wp:inline distT="0" distB="0" distL="0" distR="0">
            <wp:extent cx="4968671" cy="3722780"/>
            <wp:effectExtent l="0" t="0" r="3810" b="0"/>
            <wp:docPr id="3" name="Рисунок 3" descr="C:\Users\ПК\Desktop\апрельская заметка\DSC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прельская заметка\DSC02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90" cy="37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50" w:rsidRDefault="00F82F64" w:rsidP="00B5649D">
      <w:r>
        <w:t xml:space="preserve"> Изготовили коллажи-аппликации «Космическое пространство».</w:t>
      </w:r>
    </w:p>
    <w:p w:rsidR="00B264CA" w:rsidRDefault="00B264CA" w:rsidP="00B264CA">
      <w:pPr>
        <w:jc w:val="center"/>
      </w:pPr>
      <w:r w:rsidRPr="00B264CA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C:\Users\ПК\Desktop\апрельская заметка\DSC0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апрельская заметка\DSC02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F64" w:rsidRDefault="00F82F64" w:rsidP="00B5649D">
      <w:r>
        <w:lastRenderedPageBreak/>
        <w:t xml:space="preserve">А в рамках недели </w:t>
      </w:r>
      <w:r w:rsidR="00B264CA">
        <w:t xml:space="preserve">«Волшебная вода» проводили эксперименты, </w:t>
      </w:r>
      <w:proofErr w:type="gramStart"/>
      <w:r w:rsidR="00B264CA">
        <w:t>наблюдали ,</w:t>
      </w:r>
      <w:proofErr w:type="gramEnd"/>
      <w:r w:rsidR="00B264CA">
        <w:t xml:space="preserve"> узнавали новое, интересное.</w:t>
      </w:r>
    </w:p>
    <w:p w:rsidR="00B264CA" w:rsidRDefault="00B264CA" w:rsidP="00B264CA">
      <w:pPr>
        <w:jc w:val="center"/>
      </w:pPr>
      <w:r w:rsidRPr="00B264CA">
        <w:rPr>
          <w:noProof/>
          <w:lang w:eastAsia="ru-RU"/>
        </w:rPr>
        <w:drawing>
          <wp:inline distT="0" distB="0" distL="0" distR="0">
            <wp:extent cx="4558384" cy="3415373"/>
            <wp:effectExtent l="0" t="0" r="0" b="0"/>
            <wp:docPr id="5" name="Рисунок 5" descr="C:\Users\ПК\Desktop\апрельская заметка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апрельская заметка\DSC02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13" cy="34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CA" w:rsidRDefault="00B264CA" w:rsidP="00B5649D">
      <w:r>
        <w:t xml:space="preserve">                                                                </w:t>
      </w:r>
    </w:p>
    <w:p w:rsidR="007D2118" w:rsidRDefault="00B264CA" w:rsidP="00B5649D">
      <w:r>
        <w:t xml:space="preserve">                                                            </w:t>
      </w:r>
      <w:r w:rsidR="007D2118" w:rsidRPr="007D2118">
        <w:rPr>
          <w:noProof/>
          <w:lang w:eastAsia="ru-RU"/>
        </w:rPr>
        <w:drawing>
          <wp:inline distT="0" distB="0" distL="0" distR="0">
            <wp:extent cx="4115034" cy="3083192"/>
            <wp:effectExtent l="1587" t="0" r="1588" b="1587"/>
            <wp:docPr id="6" name="Рисунок 6" descr="C:\Users\ПК\Desktop\апрель2017\DSC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апрель2017\DSC02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8793" cy="308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18" w:rsidRDefault="007D2118" w:rsidP="00B5649D"/>
    <w:p w:rsidR="00B264CA" w:rsidRDefault="007D2118" w:rsidP="00B5649D">
      <w:r>
        <w:t xml:space="preserve">                                                                    </w:t>
      </w:r>
      <w:r w:rsidR="00B264CA">
        <w:t>Автор: Воспитатель подготовительной группы Шевелева Ю.С.</w:t>
      </w:r>
    </w:p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/>
    <w:p w:rsidR="00B264CA" w:rsidRDefault="00B264CA" w:rsidP="00B5649D">
      <w:r>
        <w:t xml:space="preserve">                                                                                                         </w:t>
      </w:r>
    </w:p>
    <w:p w:rsidR="00B5649D" w:rsidRDefault="00B5649D" w:rsidP="00B5649D"/>
    <w:sectPr w:rsidR="00B56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49D"/>
    <w:rsid w:val="00353A73"/>
    <w:rsid w:val="007D2118"/>
    <w:rsid w:val="00B264CA"/>
    <w:rsid w:val="00B5649D"/>
    <w:rsid w:val="00CA0A50"/>
    <w:rsid w:val="00E42725"/>
    <w:rsid w:val="00F8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76AE1-2CD3-47BA-906B-2BC18BA0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2017-04-17T10:38:00Z</dcterms:created>
  <dcterms:modified xsi:type="dcterms:W3CDTF">2017-04-17T11:18:00Z</dcterms:modified>
</cp:coreProperties>
</file>