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A03" w:rsidRPr="000026E0" w:rsidRDefault="000D186D" w:rsidP="000D1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6E0">
        <w:rPr>
          <w:rFonts w:ascii="Times New Roman" w:hAnsi="Times New Roman" w:cs="Times New Roman"/>
          <w:sz w:val="28"/>
          <w:szCs w:val="28"/>
        </w:rPr>
        <w:t>Неделя космоса</w:t>
      </w:r>
    </w:p>
    <w:p w:rsidR="004A5788" w:rsidRDefault="000026E0" w:rsidP="004A578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6E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186D" w:rsidRPr="000026E0"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 w:rsidR="004A5788">
        <w:rPr>
          <w:rFonts w:ascii="Times New Roman" w:hAnsi="Times New Roman" w:cs="Times New Roman"/>
          <w:sz w:val="28"/>
          <w:szCs w:val="28"/>
        </w:rPr>
        <w:t>«</w:t>
      </w:r>
      <w:r w:rsidR="000D186D" w:rsidRPr="000026E0">
        <w:rPr>
          <w:rFonts w:ascii="Times New Roman" w:hAnsi="Times New Roman" w:cs="Times New Roman"/>
          <w:sz w:val="28"/>
          <w:szCs w:val="28"/>
        </w:rPr>
        <w:t xml:space="preserve">Звездочки» </w:t>
      </w:r>
      <w:proofErr w:type="spellStart"/>
      <w:r w:rsidR="000D186D" w:rsidRPr="000026E0">
        <w:rPr>
          <w:rFonts w:ascii="Times New Roman" w:hAnsi="Times New Roman" w:cs="Times New Roman"/>
          <w:sz w:val="28"/>
          <w:szCs w:val="28"/>
        </w:rPr>
        <w:t>киёвского</w:t>
      </w:r>
      <w:proofErr w:type="spellEnd"/>
      <w:r w:rsidR="000D186D" w:rsidRPr="000026E0">
        <w:rPr>
          <w:rFonts w:ascii="Times New Roman" w:hAnsi="Times New Roman" w:cs="Times New Roman"/>
          <w:sz w:val="28"/>
          <w:szCs w:val="28"/>
        </w:rPr>
        <w:t xml:space="preserve"> детского сада «Сказка» проходит тематическая неделя </w:t>
      </w:r>
      <w:r w:rsidR="004A5788">
        <w:rPr>
          <w:rFonts w:ascii="Times New Roman" w:hAnsi="Times New Roman" w:cs="Times New Roman"/>
          <w:sz w:val="28"/>
          <w:szCs w:val="28"/>
        </w:rPr>
        <w:t>«</w:t>
      </w:r>
      <w:r w:rsidRPr="000026E0">
        <w:rPr>
          <w:rFonts w:ascii="Times New Roman" w:hAnsi="Times New Roman" w:cs="Times New Roman"/>
          <w:sz w:val="28"/>
          <w:szCs w:val="28"/>
        </w:rPr>
        <w:t xml:space="preserve">Космос», в рамках которой у детей </w:t>
      </w:r>
      <w:proofErr w:type="gramStart"/>
      <w:r w:rsidR="00F5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развивали </w:t>
      </w:r>
      <w:r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proofErr w:type="gramEnd"/>
      <w:r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деятельности человека по освоению Космоса, у</w:t>
      </w:r>
      <w:r w:rsid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точнялись </w:t>
      </w:r>
      <w:r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детей о Космосе, планетах Солнечной системы,</w:t>
      </w:r>
      <w:r w:rsid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формировалась </w:t>
      </w:r>
      <w:r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нравственная основа</w:t>
      </w:r>
      <w:r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первоначальных чувств патриотизма и гордости за свою страну.</w:t>
      </w:r>
    </w:p>
    <w:p w:rsidR="00583B46" w:rsidRDefault="004A5788" w:rsidP="004A578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предложены </w:t>
      </w:r>
      <w:r w:rsidR="000026E0"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на расширение представлений о средствах передвижения в разных сферах (на земл</w:t>
      </w:r>
      <w:r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>е, под землёй, в воде, воздухе).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воспитателем они готовили </w:t>
      </w:r>
      <w:r w:rsidR="000026E0" w:rsidRPr="000026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атрибуты и оборудование для сюжетно-ролевых и режис</w:t>
      </w:r>
      <w:r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>сёрских игр на космическую тему, создавали рисунки и аппликации, просматривали презентации.</w:t>
      </w:r>
    </w:p>
    <w:p w:rsidR="00583B46" w:rsidRDefault="00DC68A6" w:rsidP="00583B46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A5788"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темой </w:t>
      </w:r>
      <w:r w:rsidR="00F5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оформлена предметная среда </w:t>
      </w:r>
      <w:r w:rsidR="004A5788" w:rsidRP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F5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58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4A5788" w:rsidRDefault="00F54759" w:rsidP="00583B46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 w:rsid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Гильманшина</w:t>
      </w:r>
      <w:proofErr w:type="spellEnd"/>
      <w:r w:rsidR="004A5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М.Г.</w:t>
      </w:r>
    </w:p>
    <w:p w:rsidR="00583B46" w:rsidRDefault="00583B46" w:rsidP="004A578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B46" w:rsidRPr="004A5788" w:rsidRDefault="00583B46" w:rsidP="00583B4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B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Новая папк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88" w:rsidRPr="000026E0" w:rsidRDefault="004A5788" w:rsidP="004A578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86D" w:rsidRDefault="00583B46" w:rsidP="000D1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B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C:\Users\ПК\Desktop\Новая папка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46" w:rsidRDefault="00583B46" w:rsidP="000D1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3" name="Рисунок 3" descr="C:\Users\ПК\Desktop\Новая папка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46" w:rsidRPr="000026E0" w:rsidRDefault="00583B46" w:rsidP="000D186D">
      <w:pPr>
        <w:jc w:val="center"/>
        <w:rPr>
          <w:rFonts w:ascii="Times New Roman" w:hAnsi="Times New Roman" w:cs="Times New Roman"/>
          <w:sz w:val="28"/>
          <w:szCs w:val="28"/>
        </w:rPr>
      </w:pPr>
      <w:r w:rsidRPr="00583B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C:\Users\ПК\Desktop\Новая папка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фот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B46" w:rsidRPr="00002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86B64"/>
    <w:multiLevelType w:val="hybridMultilevel"/>
    <w:tmpl w:val="32C403A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E44CE">
      <w:start w:val="1"/>
      <w:numFmt w:val="decimal"/>
      <w:lvlText w:val="%3"/>
      <w:lvlJc w:val="center"/>
      <w:pPr>
        <w:tabs>
          <w:tab w:val="num" w:pos="1800"/>
        </w:tabs>
        <w:ind w:left="180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6D"/>
    <w:rsid w:val="000026E0"/>
    <w:rsid w:val="000D186D"/>
    <w:rsid w:val="004A5788"/>
    <w:rsid w:val="00583B46"/>
    <w:rsid w:val="009E2A03"/>
    <w:rsid w:val="00DC68A6"/>
    <w:rsid w:val="00F5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E5238-CF66-4B78-A9B4-F4E1A24B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2017-04-05T09:00:00Z</dcterms:created>
  <dcterms:modified xsi:type="dcterms:W3CDTF">2017-04-06T07:40:00Z</dcterms:modified>
</cp:coreProperties>
</file>