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7926" w:rsidRDefault="004B7926" w:rsidP="004B7926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C0B62">
        <w:rPr>
          <w:rFonts w:ascii="Times New Roman" w:hAnsi="Times New Roman" w:cs="Times New Roman"/>
          <w:b/>
          <w:sz w:val="28"/>
          <w:szCs w:val="28"/>
        </w:rPr>
        <w:t xml:space="preserve"> 4 мая 2017 года</w:t>
      </w:r>
      <w:r w:rsidRPr="004B7926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281424" w:rsidRPr="004B7926">
        <w:rPr>
          <w:rFonts w:ascii="Times New Roman" w:hAnsi="Times New Roman" w:cs="Times New Roman"/>
          <w:sz w:val="28"/>
          <w:szCs w:val="28"/>
        </w:rPr>
        <w:t>в МАОУ</w:t>
      </w:r>
      <w:r w:rsidRPr="004B7926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4B7926">
        <w:rPr>
          <w:rFonts w:ascii="Times New Roman" w:hAnsi="Times New Roman" w:cs="Times New Roman"/>
          <w:sz w:val="28"/>
          <w:szCs w:val="28"/>
        </w:rPr>
        <w:t>Беркутская</w:t>
      </w:r>
      <w:proofErr w:type="spellEnd"/>
      <w:r w:rsidRPr="004B7926">
        <w:rPr>
          <w:rFonts w:ascii="Times New Roman" w:hAnsi="Times New Roman" w:cs="Times New Roman"/>
          <w:sz w:val="28"/>
          <w:szCs w:val="28"/>
        </w:rPr>
        <w:t xml:space="preserve"> СОШ» проходила районная научно – практическая конференция молодых исследователей «Эврика» и «Первый доклад»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4B79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4B7926">
        <w:rPr>
          <w:rFonts w:ascii="Times New Roman" w:hAnsi="Times New Roman" w:cs="Times New Roman"/>
          <w:sz w:val="28"/>
          <w:szCs w:val="28"/>
        </w:rPr>
        <w:t>аша школа принимала в ней участие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B7926" w:rsidRDefault="004B7926" w:rsidP="004B7926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Результаты следующие:</w:t>
      </w:r>
    </w:p>
    <w:p w:rsidR="004B7926" w:rsidRDefault="004B7926" w:rsidP="004B7926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B7926">
        <w:rPr>
          <w:rFonts w:ascii="Times New Roman" w:hAnsi="Times New Roman" w:cs="Times New Roman"/>
          <w:i/>
          <w:sz w:val="28"/>
          <w:szCs w:val="28"/>
        </w:rPr>
        <w:t xml:space="preserve">Коробейников </w:t>
      </w:r>
      <w:r w:rsidR="00281424" w:rsidRPr="004B7926">
        <w:rPr>
          <w:rFonts w:ascii="Times New Roman" w:hAnsi="Times New Roman" w:cs="Times New Roman"/>
          <w:i/>
          <w:sz w:val="28"/>
          <w:szCs w:val="28"/>
        </w:rPr>
        <w:t>Виктор</w:t>
      </w:r>
      <w:r w:rsidR="0028142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ученик 9 класса, занял 1 место</w:t>
      </w:r>
    </w:p>
    <w:p w:rsidR="004B7926" w:rsidRDefault="004B7926" w:rsidP="004B7926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B7926">
        <w:rPr>
          <w:rFonts w:ascii="Times New Roman" w:hAnsi="Times New Roman" w:cs="Times New Roman"/>
          <w:i/>
          <w:sz w:val="28"/>
          <w:szCs w:val="28"/>
        </w:rPr>
        <w:t>Карнаухова Евгения</w:t>
      </w:r>
      <w:r>
        <w:rPr>
          <w:rFonts w:ascii="Times New Roman" w:hAnsi="Times New Roman" w:cs="Times New Roman"/>
          <w:sz w:val="28"/>
          <w:szCs w:val="28"/>
        </w:rPr>
        <w:t>, ученица 3 класса, стала участником конференции</w:t>
      </w:r>
    </w:p>
    <w:p w:rsidR="004B7926" w:rsidRDefault="004B7926" w:rsidP="004B7926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-260985</wp:posOffset>
                </wp:positionH>
                <wp:positionV relativeFrom="paragraph">
                  <wp:posOffset>601980</wp:posOffset>
                </wp:positionV>
                <wp:extent cx="3371850" cy="2171700"/>
                <wp:effectExtent l="0" t="0" r="13335" b="2857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1850" cy="2171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7926" w:rsidRPr="007C0B62" w:rsidRDefault="007C0B62" w:rsidP="004B792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171825" cy="2247900"/>
                                  <wp:effectExtent l="0" t="0" r="9525" b="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71825" cy="2247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" o:spid="_x0000_s1026" style="position:absolute;margin-left:-20.55pt;margin-top:47.4pt;width:265.5pt;height:171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" fillcolor="white [3201]" strokecolor="#70ad47 [3209]" strokeweight="1pt">
                <v:textbox style="mso-fit-shape-to-text:t">
                  <w:txbxContent>
                    <w:p w:rsidR="004B7926" w:rsidRPr="007C0B62" w:rsidRDefault="007C0B62" w:rsidP="004B792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171825" cy="2247900"/>
                            <wp:effectExtent l="0" t="0" r="9525" b="0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71825" cy="2247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281424">
        <w:rPr>
          <w:rFonts w:ascii="Times New Roman" w:hAnsi="Times New Roman" w:cs="Times New Roman"/>
          <w:sz w:val="28"/>
          <w:szCs w:val="28"/>
        </w:rPr>
        <w:t>Молодцы ребята! Хотелось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281424">
        <w:rPr>
          <w:rFonts w:ascii="Times New Roman" w:hAnsi="Times New Roman" w:cs="Times New Roman"/>
          <w:sz w:val="28"/>
          <w:szCs w:val="28"/>
        </w:rPr>
        <w:t>чтобы побольше</w:t>
      </w:r>
      <w:r>
        <w:rPr>
          <w:rFonts w:ascii="Times New Roman" w:hAnsi="Times New Roman" w:cs="Times New Roman"/>
          <w:sz w:val="28"/>
          <w:szCs w:val="28"/>
        </w:rPr>
        <w:t xml:space="preserve"> ребят участвовало в данных мероприятиях.</w:t>
      </w:r>
    </w:p>
    <w:p w:rsidR="004B7926" w:rsidRDefault="004B7926" w:rsidP="004B7926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B7926" w:rsidRDefault="004B7926" w:rsidP="004B7926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B7926" w:rsidRDefault="004B7926" w:rsidP="004B7926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B7926" w:rsidRPr="004B7926" w:rsidRDefault="007C0B62" w:rsidP="004B7926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2148840</wp:posOffset>
                </wp:positionH>
                <wp:positionV relativeFrom="paragraph">
                  <wp:posOffset>1068705</wp:posOffset>
                </wp:positionV>
                <wp:extent cx="3781425" cy="2133600"/>
                <wp:effectExtent l="0" t="0" r="28575" b="1905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1425" cy="2133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0B62" w:rsidRDefault="007C0B62" w:rsidP="007C0B6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581400" cy="2657475"/>
                                  <wp:effectExtent l="0" t="0" r="0" b="9525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81400" cy="2657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" o:spid="_x0000_s1027" style="position:absolute;margin-left:169.2pt;margin-top:84.15pt;width:297.75pt;height:168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" fillcolor="white [3201]" strokecolor="#70ad47 [3209]" strokeweight="1pt">
                <v:textbox style="mso-fit-shape-to-text:t">
                  <w:txbxContent>
                    <w:p w:rsidR="007C0B62" w:rsidRDefault="007C0B62" w:rsidP="007C0B6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581400" cy="2657475"/>
                            <wp:effectExtent l="0" t="0" r="0" b="9525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81400" cy="2657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sectPr w:rsidR="004B7926" w:rsidRPr="004B79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7926"/>
    <w:rsid w:val="00281424"/>
    <w:rsid w:val="003C5165"/>
    <w:rsid w:val="004B7926"/>
    <w:rsid w:val="00590FA2"/>
    <w:rsid w:val="007C0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0650A0-2F82-4962-85C1-0DB6D63B5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B792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0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61</Words>
  <Characters>351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Библиотека</cp:lastModifiedBy>
  <cp:revision>3</cp:revision>
  <dcterms:created xsi:type="dcterms:W3CDTF">2017-05-11T03:10:00Z</dcterms:created>
  <dcterms:modified xsi:type="dcterms:W3CDTF">2017-05-11T07:07:00Z</dcterms:modified>
</cp:coreProperties>
</file>