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DC" w:rsidRDefault="00A75502">
      <w:r>
        <w:rPr>
          <w:noProof/>
          <w:lang w:eastAsia="ru-RU"/>
        </w:rPr>
        <w:pict>
          <v:roundrect id="Скругленный прямоугольник 1" o:spid="_x0000_s1026" style="position:absolute;margin-left:84.45pt;margin-top:-16.95pt;width:426.4pt;height:195.75pt;z-index:251659264;visibility:visible;mso-wrap-distance-left:9pt;mso-wrap-distance-top:0;mso-wrap-distance-right:9pt;mso-wrap-distance-bottom:0;mso-position-horizontal-relative:page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" fillcolor="white [3201]" strokecolor="#a5a5a5 [3206]" strokeweight="2.5pt">
            <v:stroke joinstyle="miter"/>
            <v:shadow color="#868686"/>
            <v:textbox>
              <w:txbxContent>
                <w:p w:rsidR="00FA66FF" w:rsidRPr="00C729C4" w:rsidRDefault="00FA66FF">
                  <w:pPr>
                    <w:rPr>
                      <w:b/>
                      <w:sz w:val="40"/>
                      <w:szCs w:val="40"/>
                    </w:rPr>
                  </w:pPr>
                  <w:r w:rsidRPr="00C729C4">
                    <w:rPr>
                      <w:b/>
                      <w:sz w:val="40"/>
                      <w:szCs w:val="40"/>
                    </w:rPr>
                    <w:t>8 июня</w:t>
                  </w:r>
                </w:p>
                <w:p w:rsidR="00C729C4" w:rsidRDefault="00FA66FF" w:rsidP="00C729C4">
                  <w:pPr>
                    <w:jc w:val="both"/>
                    <w:rPr>
                      <w:sz w:val="28"/>
                      <w:szCs w:val="28"/>
                    </w:rPr>
                  </w:pPr>
                  <w:r w:rsidRPr="00C729C4">
                    <w:rPr>
                      <w:sz w:val="28"/>
                      <w:szCs w:val="28"/>
                    </w:rPr>
                    <w:t xml:space="preserve">Ярко светит солнце. Комары и мошка атакуют каждый день. </w:t>
                  </w:r>
                  <w:r w:rsidR="00C729C4">
                    <w:rPr>
                      <w:sz w:val="28"/>
                      <w:szCs w:val="28"/>
                    </w:rPr>
                    <w:tab/>
                  </w:r>
                </w:p>
                <w:p w:rsidR="00FA66FF" w:rsidRPr="00FA66FF" w:rsidRDefault="00FA66FF" w:rsidP="00C729C4">
                  <w:pPr>
                    <w:ind w:firstLine="708"/>
                    <w:jc w:val="both"/>
                    <w:rPr>
                      <w:sz w:val="40"/>
                      <w:szCs w:val="40"/>
                    </w:rPr>
                  </w:pPr>
                  <w:r w:rsidRPr="00C729C4">
                    <w:rPr>
                      <w:sz w:val="28"/>
                      <w:szCs w:val="28"/>
                    </w:rPr>
                    <w:t xml:space="preserve">Посадка </w:t>
                  </w:r>
                  <w:r w:rsidR="0088480E">
                    <w:rPr>
                      <w:sz w:val="28"/>
                      <w:szCs w:val="28"/>
                    </w:rPr>
                    <w:t xml:space="preserve">капусты </w:t>
                  </w:r>
                  <w:r w:rsidRPr="00C729C4">
                    <w:rPr>
                      <w:sz w:val="28"/>
                      <w:szCs w:val="28"/>
                    </w:rPr>
                    <w:t>продолжается.</w:t>
                  </w:r>
                  <w:r w:rsidR="00C729C4">
                    <w:rPr>
                      <w:sz w:val="28"/>
                      <w:szCs w:val="28"/>
                    </w:rPr>
                    <w:t xml:space="preserve"> </w:t>
                  </w:r>
                  <w:r w:rsidR="00C729C4" w:rsidRPr="00C729C4">
                    <w:rPr>
                      <w:sz w:val="28"/>
                      <w:szCs w:val="28"/>
                    </w:rPr>
                    <w:t xml:space="preserve">Мальчишки </w:t>
                  </w:r>
                  <w:r w:rsidR="00A96251">
                    <w:rPr>
                      <w:sz w:val="28"/>
                      <w:szCs w:val="28"/>
                    </w:rPr>
                    <w:t>продолжают формировать грядки</w:t>
                  </w:r>
                  <w:r w:rsidR="00C729C4">
                    <w:rPr>
                      <w:sz w:val="40"/>
                      <w:szCs w:val="40"/>
                    </w:rPr>
                    <w:t xml:space="preserve">. </w:t>
                  </w:r>
                  <w:r w:rsidR="00A96251">
                    <w:rPr>
                      <w:sz w:val="40"/>
                      <w:szCs w:val="40"/>
                    </w:rPr>
                    <w:t xml:space="preserve"> </w:t>
                  </w:r>
                  <w:r w:rsidR="00A96251" w:rsidRPr="00A96251">
                    <w:rPr>
                      <w:sz w:val="28"/>
                      <w:szCs w:val="28"/>
                    </w:rPr>
                    <w:t>Девчонки садят</w:t>
                  </w:r>
                  <w:r w:rsidR="00A96251">
                    <w:rPr>
                      <w:sz w:val="28"/>
                      <w:szCs w:val="28"/>
                    </w:rPr>
                    <w:t xml:space="preserve"> </w:t>
                  </w:r>
                  <w:r w:rsidR="0088480E">
                    <w:rPr>
                      <w:sz w:val="28"/>
                      <w:szCs w:val="28"/>
                    </w:rPr>
                    <w:t>лук на перо</w:t>
                  </w:r>
                  <w:r w:rsidR="00A96251">
                    <w:rPr>
                      <w:sz w:val="28"/>
                      <w:szCs w:val="28"/>
                    </w:rPr>
                    <w:t xml:space="preserve"> и саженцы капусты.</w:t>
                  </w:r>
                  <w:r w:rsidR="00C729C4" w:rsidRPr="00C729C4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A96251" w:rsidP="00845EDC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24130</wp:posOffset>
            </wp:positionV>
            <wp:extent cx="4619625" cy="3457575"/>
            <wp:effectExtent l="19050" t="0" r="9525" b="0"/>
            <wp:wrapNone/>
            <wp:docPr id="9" name="Рисунок 3" descr="C:\Users\Антон\Desktop\участок 2017\8 июня\20170607_10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участок 2017\8 июня\20170607_1048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8480E" w:rsidP="00845EDC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-584052</wp:posOffset>
            </wp:positionH>
            <wp:positionV relativeFrom="paragraph">
              <wp:posOffset>206376</wp:posOffset>
            </wp:positionV>
            <wp:extent cx="3429000" cy="2571750"/>
            <wp:effectExtent l="304800" t="438150" r="285750" b="419100"/>
            <wp:wrapNone/>
            <wp:docPr id="6" name="Рисунок 1" descr="C:\Users\Антон\Desktop\участок 2017\8 июня\20170607_10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участок 2017\8 июня\20170607_104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610521"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EDC" w:rsidRPr="00845EDC" w:rsidRDefault="00845EDC" w:rsidP="00845EDC"/>
    <w:p w:rsidR="00845EDC" w:rsidRPr="00845EDC" w:rsidRDefault="0088480E" w:rsidP="00845EDC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73025</wp:posOffset>
            </wp:positionV>
            <wp:extent cx="3543300" cy="2657475"/>
            <wp:effectExtent l="285750" t="381000" r="266700" b="352425"/>
            <wp:wrapNone/>
            <wp:docPr id="8" name="Рисунок 2" descr="C:\Users\Антон\Desktop\участок 2017\8 июня\20170607_10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участок 2017\8 июня\20170607_104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803087"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Default="00845EDC" w:rsidP="00845EDC"/>
    <w:p w:rsidR="00845EDC" w:rsidRPr="00845EDC" w:rsidRDefault="00845EDC" w:rsidP="00845EDC"/>
    <w:p w:rsidR="00845EDC" w:rsidRPr="00845EDC" w:rsidRDefault="00845EDC" w:rsidP="00845EDC"/>
    <w:p w:rsidR="00845EDC" w:rsidRPr="00845EDC" w:rsidRDefault="00845EDC" w:rsidP="00845EDC"/>
    <w:sectPr w:rsidR="00845EDC" w:rsidRPr="00845EDC" w:rsidSect="0011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E2E"/>
    <w:rsid w:val="001126B1"/>
    <w:rsid w:val="00581E2E"/>
    <w:rsid w:val="00647AA9"/>
    <w:rsid w:val="00845EDC"/>
    <w:rsid w:val="0088480E"/>
    <w:rsid w:val="009F3CEA"/>
    <w:rsid w:val="00A75502"/>
    <w:rsid w:val="00A77D3F"/>
    <w:rsid w:val="00A96251"/>
    <w:rsid w:val="00B321EF"/>
    <w:rsid w:val="00BF77BE"/>
    <w:rsid w:val="00C729C4"/>
    <w:rsid w:val="00CE2026"/>
    <w:rsid w:val="00FA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11</cp:revision>
  <dcterms:created xsi:type="dcterms:W3CDTF">2016-06-09T03:48:00Z</dcterms:created>
  <dcterms:modified xsi:type="dcterms:W3CDTF">2017-06-16T11:19:00Z</dcterms:modified>
</cp:coreProperties>
</file>