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3" w:rsidRPr="00DD1658" w:rsidRDefault="00D728BE" w:rsidP="00DD16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июля в</w:t>
      </w:r>
      <w:bookmarkStart w:id="0" w:name="_GoBack"/>
      <w:bookmarkEnd w:id="0"/>
      <w:r w:rsidR="00092C5A" w:rsidRPr="00DD1658">
        <w:rPr>
          <w:rFonts w:ascii="Times New Roman" w:hAnsi="Times New Roman" w:cs="Times New Roman"/>
          <w:sz w:val="28"/>
          <w:szCs w:val="28"/>
        </w:rPr>
        <w:t xml:space="preserve"> пришкольном лагере «Солнышко» прошло еще одно интересное, увлека</w:t>
      </w:r>
      <w:r w:rsidR="00DD1658" w:rsidRPr="00DD1658">
        <w:rPr>
          <w:rFonts w:ascii="Times New Roman" w:hAnsi="Times New Roman" w:cs="Times New Roman"/>
          <w:sz w:val="28"/>
          <w:szCs w:val="28"/>
        </w:rPr>
        <w:t>тельное мероприятие «Загадки лета».</w:t>
      </w:r>
    </w:p>
    <w:p w:rsidR="00DD1658" w:rsidRPr="00DD1658" w:rsidRDefault="00DD1658" w:rsidP="00DD16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658">
        <w:rPr>
          <w:rFonts w:ascii="Times New Roman" w:hAnsi="Times New Roman" w:cs="Times New Roman"/>
          <w:sz w:val="28"/>
          <w:szCs w:val="28"/>
        </w:rPr>
        <w:t xml:space="preserve">Дети активно приняли участие в познавательных станциях «Пословицыно», «Крокодилово», «Наборщик», «Загадкино». Показали ребята свое мастерство и творчество при изготовлении красочных, ярких поделок о лете. </w:t>
      </w:r>
    </w:p>
    <w:p w:rsidR="00DD1658" w:rsidRPr="00DD1658" w:rsidRDefault="00DD1658" w:rsidP="00DD16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658">
        <w:rPr>
          <w:rFonts w:ascii="Times New Roman" w:hAnsi="Times New Roman" w:cs="Times New Roman"/>
          <w:sz w:val="28"/>
          <w:szCs w:val="28"/>
        </w:rPr>
        <w:t>Дружно, весело и с удовольствием дети поиграли в коллективные игры.</w:t>
      </w:r>
    </w:p>
    <w:p w:rsidR="0084085E" w:rsidRDefault="00E40EE7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1206A2" wp14:editId="2095798D">
            <wp:simplePos x="0" y="0"/>
            <wp:positionH relativeFrom="column">
              <wp:posOffset>-803910</wp:posOffset>
            </wp:positionH>
            <wp:positionV relativeFrom="paragraph">
              <wp:posOffset>2787015</wp:posOffset>
            </wp:positionV>
            <wp:extent cx="3924300" cy="2940685"/>
            <wp:effectExtent l="0" t="0" r="0" b="0"/>
            <wp:wrapThrough wrapText="bothSides">
              <wp:wrapPolygon edited="0">
                <wp:start x="419" y="0"/>
                <wp:lineTo x="0" y="280"/>
                <wp:lineTo x="0" y="21269"/>
                <wp:lineTo x="419" y="21409"/>
                <wp:lineTo x="21076" y="21409"/>
                <wp:lineTo x="21495" y="21269"/>
                <wp:lineTo x="21495" y="280"/>
                <wp:lineTo x="21076" y="0"/>
                <wp:lineTo x="419" y="0"/>
              </wp:wrapPolygon>
            </wp:wrapThrough>
            <wp:docPr id="2" name="Рисунок 2" descr="C:\Users\Ирина\Desktop\IMG_20170703_09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IMG_20170703_0936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0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840E12D" wp14:editId="0C0B2DEE">
            <wp:simplePos x="0" y="0"/>
            <wp:positionH relativeFrom="column">
              <wp:posOffset>2282298</wp:posOffset>
            </wp:positionH>
            <wp:positionV relativeFrom="paragraph">
              <wp:posOffset>5543550</wp:posOffset>
            </wp:positionV>
            <wp:extent cx="3776980" cy="2830911"/>
            <wp:effectExtent l="0" t="0" r="0" b="7620"/>
            <wp:wrapThrough wrapText="bothSides">
              <wp:wrapPolygon edited="0">
                <wp:start x="436" y="0"/>
                <wp:lineTo x="0" y="291"/>
                <wp:lineTo x="0" y="21077"/>
                <wp:lineTo x="327" y="21513"/>
                <wp:lineTo x="436" y="21513"/>
                <wp:lineTo x="21026" y="21513"/>
                <wp:lineTo x="21135" y="21513"/>
                <wp:lineTo x="21462" y="21077"/>
                <wp:lineTo x="21462" y="291"/>
                <wp:lineTo x="21026" y="0"/>
                <wp:lineTo x="436" y="0"/>
              </wp:wrapPolygon>
            </wp:wrapThrough>
            <wp:docPr id="3" name="Рисунок 3" descr="C:\Users\Ирина\Desktop\IMG_20170703_09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IMG_20170703_094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28309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3EDA7E1" wp14:editId="6F4E20DA">
            <wp:simplePos x="0" y="0"/>
            <wp:positionH relativeFrom="column">
              <wp:posOffset>2282190</wp:posOffset>
            </wp:positionH>
            <wp:positionV relativeFrom="paragraph">
              <wp:posOffset>100965</wp:posOffset>
            </wp:positionV>
            <wp:extent cx="3735705" cy="2799715"/>
            <wp:effectExtent l="0" t="0" r="0" b="635"/>
            <wp:wrapThrough wrapText="bothSides">
              <wp:wrapPolygon edited="0">
                <wp:start x="441" y="0"/>
                <wp:lineTo x="0" y="294"/>
                <wp:lineTo x="0" y="21164"/>
                <wp:lineTo x="330" y="21458"/>
                <wp:lineTo x="441" y="21458"/>
                <wp:lineTo x="21038" y="21458"/>
                <wp:lineTo x="21148" y="21458"/>
                <wp:lineTo x="21479" y="21164"/>
                <wp:lineTo x="21479" y="294"/>
                <wp:lineTo x="21038" y="0"/>
                <wp:lineTo x="441" y="0"/>
              </wp:wrapPolygon>
            </wp:wrapThrough>
            <wp:docPr id="1" name="Рисунок 1" descr="C:\Users\Ирина\Desktop\IMG_20170703_09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MG_20170703_095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279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85E" w:rsidSect="00E40EE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BE"/>
    <w:rsid w:val="00092C5A"/>
    <w:rsid w:val="00624D4D"/>
    <w:rsid w:val="007925BE"/>
    <w:rsid w:val="0084085E"/>
    <w:rsid w:val="00D728BE"/>
    <w:rsid w:val="00DD1658"/>
    <w:rsid w:val="00E40EE7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6B74-7E94-4EF5-8280-CB391456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2017-07-04T03:29:00Z</dcterms:created>
  <dcterms:modified xsi:type="dcterms:W3CDTF">2017-07-04T03:36:00Z</dcterms:modified>
</cp:coreProperties>
</file>