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C0" w:rsidRDefault="00A000C0" w:rsidP="005764CB">
      <w:pPr>
        <w:ind w:left="-85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F117B" w:rsidRPr="00DD0D92" w:rsidRDefault="00F9341A" w:rsidP="005764CB">
      <w:pPr>
        <w:ind w:left="-851"/>
        <w:jc w:val="center"/>
        <w:rPr>
          <w:rFonts w:ascii="Times New Roman" w:hAnsi="Times New Roman" w:cs="Times New Roman"/>
          <w:b/>
        </w:rPr>
      </w:pPr>
      <w:r w:rsidRPr="00DD0D92">
        <w:rPr>
          <w:rFonts w:ascii="Times New Roman" w:hAnsi="Times New Roman" w:cs="Times New Roman"/>
          <w:b/>
          <w:bCs/>
        </w:rPr>
        <w:t>ПАМЯТКА ДЛЯ НАСЕЛЕНИЯ</w:t>
      </w:r>
      <w:r w:rsidR="00D4301F" w:rsidRPr="00DD0D92">
        <w:rPr>
          <w:rFonts w:ascii="Times New Roman" w:hAnsi="Times New Roman" w:cs="Times New Roman"/>
          <w:b/>
          <w:bCs/>
        </w:rPr>
        <w:br/>
        <w:t>ПРОФИЛАКТИКА ЭНТЕРОВИРУСНОЙ ИНФЕКЦИ</w:t>
      </w:r>
      <w:r w:rsidR="00D4301F" w:rsidRPr="00DD0D92">
        <w:rPr>
          <w:rFonts w:ascii="Times New Roman" w:hAnsi="Times New Roman" w:cs="Times New Roman"/>
          <w:b/>
        </w:rPr>
        <w:t>И</w:t>
      </w:r>
    </w:p>
    <w:p w:rsidR="00D4301F" w:rsidRPr="008F117B" w:rsidRDefault="004548A6" w:rsidP="005764CB">
      <w:pPr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51435</wp:posOffset>
            </wp:positionV>
            <wp:extent cx="1476375" cy="1533525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17B" w:rsidRPr="00D4301F" w:rsidRDefault="00D4301F" w:rsidP="005764CB">
      <w:pPr>
        <w:ind w:left="-851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8F117B" w:rsidRPr="00D4301F">
        <w:rPr>
          <w:rFonts w:ascii="Times New Roman" w:hAnsi="Times New Roman" w:cs="Times New Roman"/>
          <w:sz w:val="26"/>
          <w:szCs w:val="26"/>
        </w:rPr>
        <w:t>Энтеровирусные инфекции (ЭВИ) представляют собой группу острых инфекционных</w:t>
      </w:r>
      <w:r w:rsidR="004F69CE">
        <w:rPr>
          <w:rFonts w:ascii="Times New Roman" w:hAnsi="Times New Roman" w:cs="Times New Roman"/>
          <w:sz w:val="26"/>
          <w:szCs w:val="26"/>
        </w:rPr>
        <w:t xml:space="preserve"> заболеваний вирусной этиологии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4301F">
        <w:rPr>
          <w:rFonts w:ascii="Times New Roman" w:hAnsi="Times New Roman" w:cs="Times New Roman"/>
          <w:sz w:val="26"/>
          <w:szCs w:val="26"/>
        </w:rPr>
        <w:t>Энтеровирусы</w:t>
      </w:r>
      <w:proofErr w:type="spellEnd"/>
      <w:r w:rsidRPr="00D4301F">
        <w:rPr>
          <w:rFonts w:ascii="Times New Roman" w:hAnsi="Times New Roman" w:cs="Times New Roman"/>
          <w:sz w:val="26"/>
          <w:szCs w:val="26"/>
        </w:rPr>
        <w:t xml:space="preserve"> отличаются высокой устойчивостью во внешней среде, сохраняют жизнеспособность в воде поверхностных водоемов и влажной почве до 2 месяцев.</w:t>
      </w:r>
      <w:bookmarkStart w:id="1" w:name="sub_1023"/>
      <w:r w:rsidRPr="00D4301F">
        <w:rPr>
          <w:rFonts w:ascii="Times New Roman" w:hAnsi="Times New Roman" w:cs="Times New Roman"/>
          <w:sz w:val="26"/>
          <w:szCs w:val="26"/>
        </w:rPr>
        <w:t xml:space="preserve"> Источником инфекции является человек (больной или носитель). Среди заболевших ЭВИ преобладают дети.</w:t>
      </w:r>
      <w:bookmarkEnd w:id="1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Вирус выделяется из носоглотки и с фекалиями.</w:t>
      </w:r>
      <w:r w:rsidRPr="00D4301F">
        <w:rPr>
          <w:rFonts w:ascii="Times New Roman" w:hAnsi="Times New Roman" w:cs="Times New Roman"/>
          <w:sz w:val="26"/>
          <w:szCs w:val="26"/>
        </w:rPr>
        <w:t xml:space="preserve"> Для ЭВИ свойственна высокая </w:t>
      </w:r>
      <w:proofErr w:type="spellStart"/>
      <w:r w:rsidRPr="00D4301F">
        <w:rPr>
          <w:rFonts w:ascii="Times New Roman" w:hAnsi="Times New Roman" w:cs="Times New Roman"/>
          <w:sz w:val="26"/>
          <w:szCs w:val="26"/>
        </w:rPr>
        <w:t>контагиозность</w:t>
      </w:r>
      <w:proofErr w:type="spellEnd"/>
      <w:r w:rsidR="0095672B">
        <w:rPr>
          <w:rFonts w:ascii="Times New Roman" w:hAnsi="Times New Roman" w:cs="Times New Roman"/>
          <w:sz w:val="26"/>
          <w:szCs w:val="26"/>
        </w:rPr>
        <w:t xml:space="preserve"> (заразность)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301F" w:rsidRPr="00D4301F" w:rsidRDefault="00FB6A9B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Передача ЭВИ осуществляе</w:t>
      </w:r>
      <w:r w:rsidR="00D4301F" w:rsidRPr="00D4301F">
        <w:rPr>
          <w:rFonts w:ascii="Times New Roman" w:hAnsi="Times New Roman" w:cs="Times New Roman"/>
          <w:sz w:val="26"/>
          <w:szCs w:val="26"/>
        </w:rPr>
        <w:t>тся преимущественно контактно-</w:t>
      </w:r>
      <w:r w:rsidR="00B57355">
        <w:rPr>
          <w:rFonts w:ascii="Times New Roman" w:hAnsi="Times New Roman" w:cs="Times New Roman"/>
          <w:sz w:val="26"/>
          <w:szCs w:val="26"/>
        </w:rPr>
        <w:t>бытовым и воздушно-капельным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путями</w:t>
      </w:r>
      <w:r w:rsidR="00B57355">
        <w:rPr>
          <w:rFonts w:ascii="Times New Roman" w:hAnsi="Times New Roman" w:cs="Times New Roman"/>
          <w:sz w:val="26"/>
          <w:szCs w:val="26"/>
        </w:rPr>
        <w:t>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могут реализовываться водный и пищевой пути передачи. </w:t>
      </w:r>
      <w:bookmarkStart w:id="2" w:name="sub_1024"/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Заражение 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 xml:space="preserve">может 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>прои</w:t>
      </w:r>
      <w:r w:rsidR="004F69CE">
        <w:rPr>
          <w:rFonts w:ascii="Times New Roman" w:hAnsi="Times New Roman" w:cs="Times New Roman"/>
          <w:color w:val="171717"/>
          <w:sz w:val="26"/>
          <w:szCs w:val="26"/>
        </w:rPr>
        <w:t>зойти</w:t>
      </w:r>
      <w:r w:rsidRPr="00D4301F">
        <w:rPr>
          <w:rFonts w:ascii="Times New Roman" w:hAnsi="Times New Roman" w:cs="Times New Roman"/>
          <w:color w:val="171717"/>
          <w:sz w:val="26"/>
          <w:szCs w:val="26"/>
        </w:rPr>
        <w:t xml:space="preserve"> через грязные руки, воду, пищу. </w:t>
      </w:r>
      <w:r w:rsidRPr="00D4301F">
        <w:rPr>
          <w:rFonts w:ascii="Times New Roman" w:hAnsi="Times New Roman" w:cs="Times New Roman"/>
          <w:sz w:val="26"/>
          <w:szCs w:val="26"/>
        </w:rPr>
        <w:t xml:space="preserve">ЭВИ распространена повсеместно. Заболевание встречается в виде единичных случаев и групповых заболеваний (чаще в детских коллективах). </w:t>
      </w:r>
      <w:bookmarkStart w:id="3" w:name="sub_1025"/>
      <w:bookmarkEnd w:id="2"/>
    </w:p>
    <w:bookmarkEnd w:id="3"/>
    <w:p w:rsidR="008F117B" w:rsidRPr="00D4301F" w:rsidRDefault="004548A6" w:rsidP="005764CB">
      <w:pPr>
        <w:ind w:left="-85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5119370</wp:posOffset>
            </wp:positionH>
            <wp:positionV relativeFrom="paragraph">
              <wp:posOffset>93980</wp:posOffset>
            </wp:positionV>
            <wp:extent cx="1114425" cy="11906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b/>
          <w:sz w:val="26"/>
          <w:szCs w:val="26"/>
        </w:rPr>
        <w:t>Чтобы предупредить энтеровирусную инфекцию: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Соблюдайте правила личной гигиены; мойте руки</w:t>
      </w:r>
      <w:r w:rsidR="0095672B">
        <w:rPr>
          <w:rFonts w:ascii="Times New Roman" w:hAnsi="Times New Roman" w:cs="Times New Roman"/>
          <w:sz w:val="26"/>
          <w:szCs w:val="26"/>
        </w:rPr>
        <w:t xml:space="preserve"> с мылом</w:t>
      </w:r>
      <w:r w:rsidRPr="00D4301F">
        <w:rPr>
          <w:rFonts w:ascii="Times New Roman" w:hAnsi="Times New Roman" w:cs="Times New Roman"/>
          <w:sz w:val="26"/>
          <w:szCs w:val="26"/>
        </w:rPr>
        <w:t xml:space="preserve"> перед едой, после возвращения с улицы и посещения туалета; обрабатывайте руки, разрешенными для этих целей кожными антисептиками.</w:t>
      </w:r>
    </w:p>
    <w:p w:rsid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Пользуйтесь индивидуальной посудой, держите в чистоте детские соски, предметы ухода за детьми, игрушки.</w:t>
      </w:r>
      <w:r w:rsidR="004548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117B" w:rsidRPr="004548A6" w:rsidRDefault="008F117B" w:rsidP="004548A6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548A6">
        <w:rPr>
          <w:rFonts w:ascii="Times New Roman" w:hAnsi="Times New Roman" w:cs="Times New Roman"/>
          <w:sz w:val="26"/>
          <w:szCs w:val="26"/>
        </w:rPr>
        <w:t>Чаще проветривайте</w:t>
      </w:r>
      <w:r w:rsidR="004F69CE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Pr="004548A6">
        <w:rPr>
          <w:rFonts w:ascii="Times New Roman" w:hAnsi="Times New Roman" w:cs="Times New Roman"/>
          <w:sz w:val="26"/>
          <w:szCs w:val="26"/>
        </w:rPr>
        <w:t xml:space="preserve">, </w:t>
      </w:r>
      <w:r w:rsidR="004F69CE" w:rsidRPr="004548A6">
        <w:rPr>
          <w:rFonts w:ascii="Times New Roman" w:hAnsi="Times New Roman" w:cs="Times New Roman"/>
          <w:sz w:val="26"/>
          <w:szCs w:val="26"/>
        </w:rPr>
        <w:t xml:space="preserve">регулярную </w:t>
      </w:r>
      <w:r w:rsidRPr="004548A6">
        <w:rPr>
          <w:rFonts w:ascii="Times New Roman" w:hAnsi="Times New Roman" w:cs="Times New Roman"/>
          <w:sz w:val="26"/>
          <w:szCs w:val="26"/>
        </w:rPr>
        <w:t>проводите влажную уборку.</w:t>
      </w:r>
    </w:p>
    <w:p w:rsidR="008F117B" w:rsidRPr="00D4301F" w:rsidRDefault="00B57355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548005</wp:posOffset>
            </wp:positionV>
            <wp:extent cx="1524000" cy="1133475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При лечении заболевшего энтеровирусной инфекцией в домашних условиях обязательно проведение текущей дезинфекции с использованием дезинфекционных средств, </w:t>
      </w:r>
      <w:r w:rsidR="0095672B">
        <w:rPr>
          <w:rFonts w:ascii="Times New Roman" w:hAnsi="Times New Roman" w:cs="Times New Roman"/>
          <w:sz w:val="26"/>
          <w:szCs w:val="26"/>
        </w:rPr>
        <w:t>эффективных против вирусов</w:t>
      </w:r>
      <w:r w:rsidR="008F117B" w:rsidRPr="00D4301F">
        <w:rPr>
          <w:rFonts w:ascii="Times New Roman" w:hAnsi="Times New Roman" w:cs="Times New Roman"/>
          <w:sz w:val="26"/>
          <w:szCs w:val="26"/>
        </w:rPr>
        <w:t>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Соблюдайте «респираторный этикет»: при кашле и чихании рекомендуется прикрывать нос и рот одноразовыми платками и выбрасывать </w:t>
      </w:r>
      <w:r w:rsidR="004F69CE">
        <w:rPr>
          <w:rFonts w:ascii="Times New Roman" w:hAnsi="Times New Roman" w:cs="Times New Roman"/>
          <w:sz w:val="26"/>
          <w:szCs w:val="26"/>
        </w:rPr>
        <w:t xml:space="preserve">их </w:t>
      </w:r>
      <w:r w:rsidRPr="00D4301F">
        <w:rPr>
          <w:rFonts w:ascii="Times New Roman" w:hAnsi="Times New Roman" w:cs="Times New Roman"/>
          <w:sz w:val="26"/>
          <w:szCs w:val="26"/>
        </w:rPr>
        <w:t>в урну после использования, затем вымыть руки или обработать влажной салфеткой.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Купа</w:t>
      </w:r>
      <w:r w:rsidR="004548A6">
        <w:rPr>
          <w:rFonts w:ascii="Times New Roman" w:hAnsi="Times New Roman" w:cs="Times New Roman"/>
          <w:sz w:val="26"/>
          <w:szCs w:val="26"/>
        </w:rPr>
        <w:t>йтесь</w:t>
      </w:r>
      <w:r w:rsidRPr="00D4301F">
        <w:rPr>
          <w:rFonts w:ascii="Times New Roman" w:hAnsi="Times New Roman" w:cs="Times New Roman"/>
          <w:sz w:val="26"/>
          <w:szCs w:val="26"/>
        </w:rPr>
        <w:t xml:space="preserve">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D4301F">
        <w:rPr>
          <w:rFonts w:ascii="Times New Roman" w:hAnsi="Times New Roman" w:cs="Times New Roman"/>
          <w:sz w:val="26"/>
          <w:szCs w:val="26"/>
        </w:rPr>
        <w:t xml:space="preserve">в разрешенных для этих целей местах. При купании в открытых водоемах, плавательных бассейнах исключайте попадание воды в полость рта. 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Употре</w:t>
      </w:r>
      <w:r w:rsidR="007D005D">
        <w:rPr>
          <w:rFonts w:ascii="Times New Roman" w:hAnsi="Times New Roman" w:cs="Times New Roman"/>
          <w:sz w:val="26"/>
          <w:szCs w:val="26"/>
        </w:rPr>
        <w:t xml:space="preserve">бляйте для питья только </w:t>
      </w:r>
      <w:r w:rsidR="007D005D" w:rsidRPr="00D4301F">
        <w:rPr>
          <w:rFonts w:ascii="Times New Roman" w:hAnsi="Times New Roman" w:cs="Times New Roman"/>
          <w:sz w:val="26"/>
          <w:szCs w:val="26"/>
        </w:rPr>
        <w:t xml:space="preserve">бутилированную </w:t>
      </w:r>
      <w:r w:rsidR="007D005D">
        <w:rPr>
          <w:rFonts w:ascii="Times New Roman" w:hAnsi="Times New Roman" w:cs="Times New Roman"/>
          <w:sz w:val="26"/>
          <w:szCs w:val="26"/>
        </w:rPr>
        <w:t>или кипячен</w:t>
      </w:r>
      <w:r w:rsidRPr="00D4301F">
        <w:rPr>
          <w:rFonts w:ascii="Times New Roman" w:hAnsi="Times New Roman" w:cs="Times New Roman"/>
          <w:sz w:val="26"/>
          <w:szCs w:val="26"/>
        </w:rPr>
        <w:t xml:space="preserve">ую </w:t>
      </w:r>
      <w:r w:rsidR="00B57355">
        <w:rPr>
          <w:rFonts w:ascii="Times New Roman" w:hAnsi="Times New Roman" w:cs="Times New Roman"/>
          <w:sz w:val="26"/>
          <w:szCs w:val="26"/>
        </w:rPr>
        <w:t>воду,</w:t>
      </w:r>
      <w:r w:rsidRPr="00D4301F">
        <w:rPr>
          <w:rFonts w:ascii="Times New Roman" w:hAnsi="Times New Roman" w:cs="Times New Roman"/>
          <w:sz w:val="26"/>
          <w:szCs w:val="26"/>
        </w:rPr>
        <w:t xml:space="preserve"> напитки в фабричной </w:t>
      </w:r>
      <w:r w:rsidR="007D005D">
        <w:rPr>
          <w:rFonts w:ascii="Times New Roman" w:hAnsi="Times New Roman" w:cs="Times New Roman"/>
          <w:sz w:val="26"/>
          <w:szCs w:val="26"/>
        </w:rPr>
        <w:t>упаковке</w:t>
      </w:r>
      <w:r w:rsidRPr="00D430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117B" w:rsidRPr="00D4301F" w:rsidRDefault="004548A6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260350</wp:posOffset>
            </wp:positionV>
            <wp:extent cx="1543050" cy="108585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17B" w:rsidRPr="00D4301F">
        <w:rPr>
          <w:rFonts w:ascii="Times New Roman" w:hAnsi="Times New Roman" w:cs="Times New Roman"/>
          <w:sz w:val="26"/>
          <w:szCs w:val="26"/>
        </w:rPr>
        <w:t>Приобретайте п</w:t>
      </w:r>
      <w:r w:rsidR="00B57355">
        <w:rPr>
          <w:rFonts w:ascii="Times New Roman" w:hAnsi="Times New Roman" w:cs="Times New Roman"/>
          <w:sz w:val="26"/>
          <w:szCs w:val="26"/>
        </w:rPr>
        <w:t>родукты в установленных местах,</w:t>
      </w:r>
      <w:r w:rsidR="008F117B" w:rsidRPr="00D4301F">
        <w:rPr>
          <w:rFonts w:ascii="Times New Roman" w:hAnsi="Times New Roman" w:cs="Times New Roman"/>
          <w:sz w:val="26"/>
          <w:szCs w:val="26"/>
        </w:rPr>
        <w:t xml:space="preserve"> доброкачественные.</w:t>
      </w:r>
      <w:r w:rsidR="00B57355">
        <w:rPr>
          <w:rFonts w:ascii="Times New Roman" w:hAnsi="Times New Roman" w:cs="Times New Roman"/>
          <w:sz w:val="26"/>
          <w:szCs w:val="26"/>
        </w:rPr>
        <w:t xml:space="preserve"> Обращайте внимание на сроки годности и температуру хранения.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Тщательно мойте фрукты и овощи водой гарантированного кач</w:t>
      </w:r>
      <w:r w:rsidR="00B57355">
        <w:rPr>
          <w:rFonts w:ascii="Times New Roman" w:hAnsi="Times New Roman" w:cs="Times New Roman"/>
          <w:sz w:val="26"/>
          <w:szCs w:val="26"/>
        </w:rPr>
        <w:t>ества (бутилированная, кипячен</w:t>
      </w:r>
      <w:r w:rsidRPr="00D4301F">
        <w:rPr>
          <w:rFonts w:ascii="Times New Roman" w:hAnsi="Times New Roman" w:cs="Times New Roman"/>
          <w:sz w:val="26"/>
          <w:szCs w:val="26"/>
        </w:rPr>
        <w:t>ая).</w:t>
      </w:r>
    </w:p>
    <w:p w:rsidR="008F117B" w:rsidRPr="00D4301F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4301F">
        <w:rPr>
          <w:rFonts w:ascii="Times New Roman" w:hAnsi="Times New Roman" w:cs="Times New Roman"/>
          <w:sz w:val="26"/>
          <w:szCs w:val="26"/>
        </w:rPr>
        <w:t>Ограничьте контакты детей раннего возраста, сократите время пребывания в местах массового скопления людей и в общественном транспорте.</w:t>
      </w:r>
    </w:p>
    <w:p w:rsidR="00B57355" w:rsidRPr="00B57355" w:rsidRDefault="008F117B" w:rsidP="00D4301F">
      <w:pPr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</w:rPr>
      </w:pPr>
      <w:r w:rsidRPr="00D4301F">
        <w:rPr>
          <w:rFonts w:ascii="Times New Roman" w:hAnsi="Times New Roman" w:cs="Times New Roman"/>
          <w:sz w:val="26"/>
          <w:szCs w:val="26"/>
        </w:rPr>
        <w:t xml:space="preserve">В случае появления симптомов инфекционного заболевания </w:t>
      </w:r>
      <w:r w:rsidR="000F4A65" w:rsidRPr="00D4301F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D4301F">
        <w:rPr>
          <w:rFonts w:ascii="Times New Roman" w:hAnsi="Times New Roman" w:cs="Times New Roman"/>
          <w:sz w:val="26"/>
          <w:szCs w:val="26"/>
        </w:rPr>
        <w:t>своевременно обращаться за медицинской помощью</w:t>
      </w:r>
      <w:r w:rsidR="00CE5967" w:rsidRPr="00D4301F">
        <w:rPr>
          <w:rFonts w:ascii="Times New Roman" w:hAnsi="Times New Roman" w:cs="Times New Roman"/>
          <w:sz w:val="26"/>
          <w:szCs w:val="26"/>
        </w:rPr>
        <w:t xml:space="preserve">, не заниматься самолечением. </w:t>
      </w:r>
    </w:p>
    <w:p w:rsidR="00D4301F" w:rsidRPr="00B57355" w:rsidRDefault="00CE5967" w:rsidP="00B57355">
      <w:pPr>
        <w:ind w:left="-284"/>
        <w:jc w:val="both"/>
        <w:rPr>
          <w:rFonts w:ascii="Times New Roman" w:hAnsi="Times New Roman" w:cs="Times New Roman"/>
          <w:b/>
        </w:rPr>
      </w:pPr>
      <w:r w:rsidRPr="00B57355">
        <w:rPr>
          <w:rFonts w:ascii="Times New Roman" w:hAnsi="Times New Roman" w:cs="Times New Roman"/>
          <w:b/>
          <w:sz w:val="26"/>
          <w:szCs w:val="26"/>
        </w:rPr>
        <w:t>С</w:t>
      </w:r>
      <w:r w:rsidR="000F4A65" w:rsidRPr="00B57355">
        <w:rPr>
          <w:rFonts w:ascii="Times New Roman" w:hAnsi="Times New Roman" w:cs="Times New Roman"/>
          <w:b/>
          <w:sz w:val="26"/>
          <w:szCs w:val="26"/>
        </w:rPr>
        <w:t>воевременно начато</w:t>
      </w:r>
      <w:r w:rsidRPr="00B57355">
        <w:rPr>
          <w:rFonts w:ascii="Times New Roman" w:hAnsi="Times New Roman" w:cs="Times New Roman"/>
          <w:b/>
          <w:sz w:val="26"/>
          <w:szCs w:val="26"/>
        </w:rPr>
        <w:t>е лечение позволит п</w:t>
      </w:r>
      <w:r w:rsidR="00B57355">
        <w:rPr>
          <w:rFonts w:ascii="Times New Roman" w:hAnsi="Times New Roman" w:cs="Times New Roman"/>
          <w:b/>
          <w:sz w:val="26"/>
          <w:szCs w:val="26"/>
        </w:rPr>
        <w:t>редотвратить развитие осложнений!</w:t>
      </w:r>
      <w:r w:rsidR="005764CB" w:rsidRPr="00B57355">
        <w:rPr>
          <w:rFonts w:ascii="Times New Roman" w:hAnsi="Times New Roman" w:cs="Times New Roman"/>
          <w:b/>
          <w:noProof/>
          <w:lang w:eastAsia="ru-RU" w:bidi="ar-SA"/>
        </w:rPr>
        <w:t xml:space="preserve"> </w:t>
      </w:r>
    </w:p>
    <w:p w:rsidR="00D4301F" w:rsidRPr="00D4301F" w:rsidRDefault="00D4301F" w:rsidP="00D4301F">
      <w:pPr>
        <w:rPr>
          <w:rFonts w:ascii="Times New Roman" w:hAnsi="Times New Roman" w:cs="Times New Roman"/>
        </w:rPr>
      </w:pPr>
    </w:p>
    <w:p w:rsidR="00D4301F" w:rsidRDefault="00D4301F" w:rsidP="00D4301F">
      <w:pPr>
        <w:rPr>
          <w:rFonts w:ascii="Times New Roman" w:hAnsi="Times New Roman" w:cs="Times New Roman"/>
        </w:rPr>
      </w:pPr>
    </w:p>
    <w:p w:rsidR="00D72D9A" w:rsidRPr="00D4301F" w:rsidRDefault="00D4301F" w:rsidP="00D4301F">
      <w:pPr>
        <w:tabs>
          <w:tab w:val="left" w:pos="1830"/>
        </w:tabs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</w:rPr>
        <w:tab/>
      </w:r>
    </w:p>
    <w:sectPr w:rsidR="00D72D9A" w:rsidRPr="00D4301F" w:rsidSect="004F69CE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7B"/>
    <w:rsid w:val="00000A9A"/>
    <w:rsid w:val="00000E09"/>
    <w:rsid w:val="00000F8C"/>
    <w:rsid w:val="00001059"/>
    <w:rsid w:val="0000119F"/>
    <w:rsid w:val="000013BC"/>
    <w:rsid w:val="00003321"/>
    <w:rsid w:val="000040EA"/>
    <w:rsid w:val="00004124"/>
    <w:rsid w:val="000041C1"/>
    <w:rsid w:val="00004FBA"/>
    <w:rsid w:val="00005720"/>
    <w:rsid w:val="00005D16"/>
    <w:rsid w:val="00006737"/>
    <w:rsid w:val="000069A7"/>
    <w:rsid w:val="000069AB"/>
    <w:rsid w:val="000070B7"/>
    <w:rsid w:val="000075CF"/>
    <w:rsid w:val="00007B81"/>
    <w:rsid w:val="00007D1E"/>
    <w:rsid w:val="00011030"/>
    <w:rsid w:val="0001162B"/>
    <w:rsid w:val="0001223F"/>
    <w:rsid w:val="000125E1"/>
    <w:rsid w:val="00012AC2"/>
    <w:rsid w:val="00013552"/>
    <w:rsid w:val="00013747"/>
    <w:rsid w:val="00014733"/>
    <w:rsid w:val="00014FFE"/>
    <w:rsid w:val="00015CDD"/>
    <w:rsid w:val="00015FD2"/>
    <w:rsid w:val="00016327"/>
    <w:rsid w:val="00016485"/>
    <w:rsid w:val="00016DA8"/>
    <w:rsid w:val="0001751B"/>
    <w:rsid w:val="0001789C"/>
    <w:rsid w:val="00017B9E"/>
    <w:rsid w:val="00020495"/>
    <w:rsid w:val="000212EF"/>
    <w:rsid w:val="00021432"/>
    <w:rsid w:val="00022507"/>
    <w:rsid w:val="00023776"/>
    <w:rsid w:val="000245B9"/>
    <w:rsid w:val="00025126"/>
    <w:rsid w:val="00026571"/>
    <w:rsid w:val="00027CCE"/>
    <w:rsid w:val="000303F7"/>
    <w:rsid w:val="00030BBD"/>
    <w:rsid w:val="000310E8"/>
    <w:rsid w:val="0003121D"/>
    <w:rsid w:val="000316F7"/>
    <w:rsid w:val="00031AFD"/>
    <w:rsid w:val="000320D6"/>
    <w:rsid w:val="000325A9"/>
    <w:rsid w:val="00032611"/>
    <w:rsid w:val="0003267B"/>
    <w:rsid w:val="000326D4"/>
    <w:rsid w:val="00033658"/>
    <w:rsid w:val="00033EDB"/>
    <w:rsid w:val="000347C7"/>
    <w:rsid w:val="000348A2"/>
    <w:rsid w:val="00034B7E"/>
    <w:rsid w:val="00034CD8"/>
    <w:rsid w:val="000350E2"/>
    <w:rsid w:val="0003515A"/>
    <w:rsid w:val="00035674"/>
    <w:rsid w:val="000356F4"/>
    <w:rsid w:val="000360A6"/>
    <w:rsid w:val="00036542"/>
    <w:rsid w:val="00036BDE"/>
    <w:rsid w:val="00040FDC"/>
    <w:rsid w:val="00041F4B"/>
    <w:rsid w:val="000458C9"/>
    <w:rsid w:val="0004590A"/>
    <w:rsid w:val="0004643A"/>
    <w:rsid w:val="00046B9B"/>
    <w:rsid w:val="00047BB2"/>
    <w:rsid w:val="00050013"/>
    <w:rsid w:val="00050348"/>
    <w:rsid w:val="00050584"/>
    <w:rsid w:val="00050906"/>
    <w:rsid w:val="00050F73"/>
    <w:rsid w:val="00050FC6"/>
    <w:rsid w:val="00051130"/>
    <w:rsid w:val="00051262"/>
    <w:rsid w:val="000516E3"/>
    <w:rsid w:val="00052903"/>
    <w:rsid w:val="00053484"/>
    <w:rsid w:val="000534D2"/>
    <w:rsid w:val="00054855"/>
    <w:rsid w:val="00054996"/>
    <w:rsid w:val="00054BD4"/>
    <w:rsid w:val="00055083"/>
    <w:rsid w:val="00055519"/>
    <w:rsid w:val="0005555E"/>
    <w:rsid w:val="00055584"/>
    <w:rsid w:val="00055CC4"/>
    <w:rsid w:val="00056181"/>
    <w:rsid w:val="000561D3"/>
    <w:rsid w:val="00056636"/>
    <w:rsid w:val="00056A82"/>
    <w:rsid w:val="0006085A"/>
    <w:rsid w:val="00060F52"/>
    <w:rsid w:val="000614E9"/>
    <w:rsid w:val="00061E0A"/>
    <w:rsid w:val="00062E20"/>
    <w:rsid w:val="00063163"/>
    <w:rsid w:val="00063908"/>
    <w:rsid w:val="0006692C"/>
    <w:rsid w:val="00067156"/>
    <w:rsid w:val="000671CF"/>
    <w:rsid w:val="00070FB0"/>
    <w:rsid w:val="000710AB"/>
    <w:rsid w:val="000719BB"/>
    <w:rsid w:val="000719DE"/>
    <w:rsid w:val="00072367"/>
    <w:rsid w:val="00072E35"/>
    <w:rsid w:val="00073072"/>
    <w:rsid w:val="00075D17"/>
    <w:rsid w:val="0007606E"/>
    <w:rsid w:val="00076A0C"/>
    <w:rsid w:val="00076EB2"/>
    <w:rsid w:val="000770A0"/>
    <w:rsid w:val="00077B8B"/>
    <w:rsid w:val="00080116"/>
    <w:rsid w:val="00081038"/>
    <w:rsid w:val="000818D4"/>
    <w:rsid w:val="00081A3B"/>
    <w:rsid w:val="00081E2F"/>
    <w:rsid w:val="0008296E"/>
    <w:rsid w:val="00083B68"/>
    <w:rsid w:val="00083E92"/>
    <w:rsid w:val="00086DCB"/>
    <w:rsid w:val="0008728D"/>
    <w:rsid w:val="000872B2"/>
    <w:rsid w:val="00087D1B"/>
    <w:rsid w:val="000905BF"/>
    <w:rsid w:val="000908B8"/>
    <w:rsid w:val="00090CBC"/>
    <w:rsid w:val="000915E2"/>
    <w:rsid w:val="00091818"/>
    <w:rsid w:val="000929C3"/>
    <w:rsid w:val="00092A7D"/>
    <w:rsid w:val="00093913"/>
    <w:rsid w:val="00094390"/>
    <w:rsid w:val="0009594A"/>
    <w:rsid w:val="00096301"/>
    <w:rsid w:val="00096773"/>
    <w:rsid w:val="00096EC3"/>
    <w:rsid w:val="00097BE2"/>
    <w:rsid w:val="000A046F"/>
    <w:rsid w:val="000A137D"/>
    <w:rsid w:val="000A17EF"/>
    <w:rsid w:val="000A2E14"/>
    <w:rsid w:val="000A394D"/>
    <w:rsid w:val="000A407C"/>
    <w:rsid w:val="000A417A"/>
    <w:rsid w:val="000A4668"/>
    <w:rsid w:val="000A4BF9"/>
    <w:rsid w:val="000A5BF8"/>
    <w:rsid w:val="000A6C3A"/>
    <w:rsid w:val="000A7324"/>
    <w:rsid w:val="000A7D03"/>
    <w:rsid w:val="000A7F67"/>
    <w:rsid w:val="000B02C6"/>
    <w:rsid w:val="000B0528"/>
    <w:rsid w:val="000B090B"/>
    <w:rsid w:val="000B10B3"/>
    <w:rsid w:val="000B1490"/>
    <w:rsid w:val="000B27DE"/>
    <w:rsid w:val="000B3392"/>
    <w:rsid w:val="000B4A5F"/>
    <w:rsid w:val="000B5059"/>
    <w:rsid w:val="000B566F"/>
    <w:rsid w:val="000B56B8"/>
    <w:rsid w:val="000B6866"/>
    <w:rsid w:val="000B6AAA"/>
    <w:rsid w:val="000B7925"/>
    <w:rsid w:val="000B7EC7"/>
    <w:rsid w:val="000C0FAE"/>
    <w:rsid w:val="000C1056"/>
    <w:rsid w:val="000C126B"/>
    <w:rsid w:val="000C16D2"/>
    <w:rsid w:val="000C1F7E"/>
    <w:rsid w:val="000C22AD"/>
    <w:rsid w:val="000C259A"/>
    <w:rsid w:val="000C274F"/>
    <w:rsid w:val="000C2D02"/>
    <w:rsid w:val="000C33A8"/>
    <w:rsid w:val="000C344C"/>
    <w:rsid w:val="000C3B49"/>
    <w:rsid w:val="000C3ECF"/>
    <w:rsid w:val="000C4A4D"/>
    <w:rsid w:val="000C4ABA"/>
    <w:rsid w:val="000C4B1F"/>
    <w:rsid w:val="000C564E"/>
    <w:rsid w:val="000C56E0"/>
    <w:rsid w:val="000C578D"/>
    <w:rsid w:val="000C65CF"/>
    <w:rsid w:val="000C6C21"/>
    <w:rsid w:val="000D168B"/>
    <w:rsid w:val="000D16F4"/>
    <w:rsid w:val="000D2465"/>
    <w:rsid w:val="000D26A8"/>
    <w:rsid w:val="000D26DF"/>
    <w:rsid w:val="000D2808"/>
    <w:rsid w:val="000D34AF"/>
    <w:rsid w:val="000D3780"/>
    <w:rsid w:val="000D4ACF"/>
    <w:rsid w:val="000D4FC6"/>
    <w:rsid w:val="000D50D0"/>
    <w:rsid w:val="000D5503"/>
    <w:rsid w:val="000D57A3"/>
    <w:rsid w:val="000D58C1"/>
    <w:rsid w:val="000D6050"/>
    <w:rsid w:val="000D6123"/>
    <w:rsid w:val="000D6833"/>
    <w:rsid w:val="000D7A63"/>
    <w:rsid w:val="000E0646"/>
    <w:rsid w:val="000E26DE"/>
    <w:rsid w:val="000E300B"/>
    <w:rsid w:val="000E3DD4"/>
    <w:rsid w:val="000E45C9"/>
    <w:rsid w:val="000E4BA0"/>
    <w:rsid w:val="000E4E0E"/>
    <w:rsid w:val="000E5536"/>
    <w:rsid w:val="000E6193"/>
    <w:rsid w:val="000E683F"/>
    <w:rsid w:val="000E7256"/>
    <w:rsid w:val="000E7B23"/>
    <w:rsid w:val="000E7D42"/>
    <w:rsid w:val="000E7F26"/>
    <w:rsid w:val="000F0991"/>
    <w:rsid w:val="000F0C15"/>
    <w:rsid w:val="000F1B00"/>
    <w:rsid w:val="000F26F8"/>
    <w:rsid w:val="000F3CFA"/>
    <w:rsid w:val="000F4A65"/>
    <w:rsid w:val="000F527C"/>
    <w:rsid w:val="000F61CC"/>
    <w:rsid w:val="000F66A0"/>
    <w:rsid w:val="000F74CE"/>
    <w:rsid w:val="000F7BB3"/>
    <w:rsid w:val="000F7FCB"/>
    <w:rsid w:val="00100337"/>
    <w:rsid w:val="00100C35"/>
    <w:rsid w:val="00101747"/>
    <w:rsid w:val="001021C4"/>
    <w:rsid w:val="0010326B"/>
    <w:rsid w:val="00103BCF"/>
    <w:rsid w:val="00103FF3"/>
    <w:rsid w:val="00105CE2"/>
    <w:rsid w:val="001064D8"/>
    <w:rsid w:val="00106525"/>
    <w:rsid w:val="00106A10"/>
    <w:rsid w:val="001072CD"/>
    <w:rsid w:val="0011007C"/>
    <w:rsid w:val="001103B5"/>
    <w:rsid w:val="00110EE9"/>
    <w:rsid w:val="00111C34"/>
    <w:rsid w:val="001129DA"/>
    <w:rsid w:val="0011347C"/>
    <w:rsid w:val="001135D4"/>
    <w:rsid w:val="00114D0A"/>
    <w:rsid w:val="0011622A"/>
    <w:rsid w:val="00116409"/>
    <w:rsid w:val="00116484"/>
    <w:rsid w:val="00116981"/>
    <w:rsid w:val="0011761A"/>
    <w:rsid w:val="001214E7"/>
    <w:rsid w:val="00121BD5"/>
    <w:rsid w:val="00121DF7"/>
    <w:rsid w:val="00122494"/>
    <w:rsid w:val="00122751"/>
    <w:rsid w:val="00122F03"/>
    <w:rsid w:val="00123B2A"/>
    <w:rsid w:val="001242F6"/>
    <w:rsid w:val="001249F9"/>
    <w:rsid w:val="001252B6"/>
    <w:rsid w:val="001252CE"/>
    <w:rsid w:val="001258D0"/>
    <w:rsid w:val="00126410"/>
    <w:rsid w:val="00126EF1"/>
    <w:rsid w:val="0012745E"/>
    <w:rsid w:val="0013020B"/>
    <w:rsid w:val="001322CB"/>
    <w:rsid w:val="001330DC"/>
    <w:rsid w:val="00133195"/>
    <w:rsid w:val="001343F5"/>
    <w:rsid w:val="00134B01"/>
    <w:rsid w:val="00134BAE"/>
    <w:rsid w:val="00135269"/>
    <w:rsid w:val="00135C05"/>
    <w:rsid w:val="00135D28"/>
    <w:rsid w:val="00135D3A"/>
    <w:rsid w:val="001361F7"/>
    <w:rsid w:val="0013695A"/>
    <w:rsid w:val="00136CA7"/>
    <w:rsid w:val="00136FDF"/>
    <w:rsid w:val="00140017"/>
    <w:rsid w:val="0014001C"/>
    <w:rsid w:val="001408D3"/>
    <w:rsid w:val="00140A9C"/>
    <w:rsid w:val="00140D0E"/>
    <w:rsid w:val="0014193E"/>
    <w:rsid w:val="00141BCE"/>
    <w:rsid w:val="00141E8E"/>
    <w:rsid w:val="001421C0"/>
    <w:rsid w:val="00142DBE"/>
    <w:rsid w:val="00142FBB"/>
    <w:rsid w:val="0014344B"/>
    <w:rsid w:val="00143617"/>
    <w:rsid w:val="00143671"/>
    <w:rsid w:val="00144352"/>
    <w:rsid w:val="001451AE"/>
    <w:rsid w:val="001460C6"/>
    <w:rsid w:val="001470A4"/>
    <w:rsid w:val="00150245"/>
    <w:rsid w:val="001504DB"/>
    <w:rsid w:val="00151762"/>
    <w:rsid w:val="00151A65"/>
    <w:rsid w:val="00152169"/>
    <w:rsid w:val="00152312"/>
    <w:rsid w:val="001524C0"/>
    <w:rsid w:val="00152616"/>
    <w:rsid w:val="00153076"/>
    <w:rsid w:val="0015329C"/>
    <w:rsid w:val="00153401"/>
    <w:rsid w:val="001536D5"/>
    <w:rsid w:val="00153906"/>
    <w:rsid w:val="00153B4D"/>
    <w:rsid w:val="00153FE5"/>
    <w:rsid w:val="00155528"/>
    <w:rsid w:val="0015591E"/>
    <w:rsid w:val="00155C4A"/>
    <w:rsid w:val="00155EA6"/>
    <w:rsid w:val="00155F27"/>
    <w:rsid w:val="001569C0"/>
    <w:rsid w:val="001569D3"/>
    <w:rsid w:val="00157D40"/>
    <w:rsid w:val="00160506"/>
    <w:rsid w:val="0016126F"/>
    <w:rsid w:val="001613F2"/>
    <w:rsid w:val="00161AB2"/>
    <w:rsid w:val="00162105"/>
    <w:rsid w:val="0016272C"/>
    <w:rsid w:val="00162A37"/>
    <w:rsid w:val="001634FE"/>
    <w:rsid w:val="0016434D"/>
    <w:rsid w:val="00164EBD"/>
    <w:rsid w:val="001656AA"/>
    <w:rsid w:val="00165CFF"/>
    <w:rsid w:val="0016667A"/>
    <w:rsid w:val="00166C0F"/>
    <w:rsid w:val="00166C4C"/>
    <w:rsid w:val="00167211"/>
    <w:rsid w:val="001706E7"/>
    <w:rsid w:val="001711C1"/>
    <w:rsid w:val="00171347"/>
    <w:rsid w:val="001718A6"/>
    <w:rsid w:val="001723FD"/>
    <w:rsid w:val="001730D9"/>
    <w:rsid w:val="00173356"/>
    <w:rsid w:val="00173533"/>
    <w:rsid w:val="00174EBF"/>
    <w:rsid w:val="0017532A"/>
    <w:rsid w:val="001756F2"/>
    <w:rsid w:val="00177310"/>
    <w:rsid w:val="00177610"/>
    <w:rsid w:val="00177977"/>
    <w:rsid w:val="00180828"/>
    <w:rsid w:val="00181526"/>
    <w:rsid w:val="00181AF3"/>
    <w:rsid w:val="00181F24"/>
    <w:rsid w:val="00184042"/>
    <w:rsid w:val="001849E1"/>
    <w:rsid w:val="00185043"/>
    <w:rsid w:val="0018564E"/>
    <w:rsid w:val="001856AF"/>
    <w:rsid w:val="001863F0"/>
    <w:rsid w:val="001875BF"/>
    <w:rsid w:val="00187CAC"/>
    <w:rsid w:val="001911FA"/>
    <w:rsid w:val="00192D20"/>
    <w:rsid w:val="00193305"/>
    <w:rsid w:val="00193A58"/>
    <w:rsid w:val="00194185"/>
    <w:rsid w:val="0019538B"/>
    <w:rsid w:val="00195473"/>
    <w:rsid w:val="00195BBB"/>
    <w:rsid w:val="00195E29"/>
    <w:rsid w:val="00195EF1"/>
    <w:rsid w:val="00197CBE"/>
    <w:rsid w:val="001A0ADC"/>
    <w:rsid w:val="001A0C30"/>
    <w:rsid w:val="001A1BD9"/>
    <w:rsid w:val="001A1F8E"/>
    <w:rsid w:val="001A20A5"/>
    <w:rsid w:val="001A22A4"/>
    <w:rsid w:val="001A3486"/>
    <w:rsid w:val="001A4210"/>
    <w:rsid w:val="001A474D"/>
    <w:rsid w:val="001A4758"/>
    <w:rsid w:val="001A60C9"/>
    <w:rsid w:val="001A6762"/>
    <w:rsid w:val="001A67A8"/>
    <w:rsid w:val="001A6ADF"/>
    <w:rsid w:val="001A7166"/>
    <w:rsid w:val="001A71B4"/>
    <w:rsid w:val="001A7394"/>
    <w:rsid w:val="001A7736"/>
    <w:rsid w:val="001A77CB"/>
    <w:rsid w:val="001B0BED"/>
    <w:rsid w:val="001B1091"/>
    <w:rsid w:val="001B2287"/>
    <w:rsid w:val="001B2306"/>
    <w:rsid w:val="001B2B31"/>
    <w:rsid w:val="001B345A"/>
    <w:rsid w:val="001B3627"/>
    <w:rsid w:val="001B5E6E"/>
    <w:rsid w:val="001B6C2F"/>
    <w:rsid w:val="001B6CC3"/>
    <w:rsid w:val="001B74D9"/>
    <w:rsid w:val="001B74F1"/>
    <w:rsid w:val="001B7B63"/>
    <w:rsid w:val="001C01BF"/>
    <w:rsid w:val="001C1A79"/>
    <w:rsid w:val="001C236A"/>
    <w:rsid w:val="001C2414"/>
    <w:rsid w:val="001C2991"/>
    <w:rsid w:val="001C34B8"/>
    <w:rsid w:val="001C44D0"/>
    <w:rsid w:val="001C4665"/>
    <w:rsid w:val="001C46A2"/>
    <w:rsid w:val="001C4A09"/>
    <w:rsid w:val="001C4F51"/>
    <w:rsid w:val="001C4FFF"/>
    <w:rsid w:val="001C532A"/>
    <w:rsid w:val="001C5D38"/>
    <w:rsid w:val="001C6681"/>
    <w:rsid w:val="001C6FC5"/>
    <w:rsid w:val="001C7265"/>
    <w:rsid w:val="001C794D"/>
    <w:rsid w:val="001D1970"/>
    <w:rsid w:val="001D1E32"/>
    <w:rsid w:val="001D23E9"/>
    <w:rsid w:val="001D254F"/>
    <w:rsid w:val="001D27B5"/>
    <w:rsid w:val="001D3DA7"/>
    <w:rsid w:val="001D464D"/>
    <w:rsid w:val="001D47A8"/>
    <w:rsid w:val="001D4B9B"/>
    <w:rsid w:val="001D4E6C"/>
    <w:rsid w:val="001D5C5B"/>
    <w:rsid w:val="001D71FB"/>
    <w:rsid w:val="001D7226"/>
    <w:rsid w:val="001D7303"/>
    <w:rsid w:val="001D75EC"/>
    <w:rsid w:val="001D7701"/>
    <w:rsid w:val="001D7DB8"/>
    <w:rsid w:val="001E0153"/>
    <w:rsid w:val="001E02F6"/>
    <w:rsid w:val="001E04C9"/>
    <w:rsid w:val="001E0C5D"/>
    <w:rsid w:val="001E0D65"/>
    <w:rsid w:val="001E141C"/>
    <w:rsid w:val="001E145A"/>
    <w:rsid w:val="001E321D"/>
    <w:rsid w:val="001E3980"/>
    <w:rsid w:val="001E3A29"/>
    <w:rsid w:val="001E43D7"/>
    <w:rsid w:val="001E45EE"/>
    <w:rsid w:val="001E46F8"/>
    <w:rsid w:val="001E4EA2"/>
    <w:rsid w:val="001E4F95"/>
    <w:rsid w:val="001E5458"/>
    <w:rsid w:val="001E6ABA"/>
    <w:rsid w:val="001F09C8"/>
    <w:rsid w:val="001F183F"/>
    <w:rsid w:val="001F3446"/>
    <w:rsid w:val="001F3CA3"/>
    <w:rsid w:val="001F3DF1"/>
    <w:rsid w:val="001F5047"/>
    <w:rsid w:val="001F50AC"/>
    <w:rsid w:val="001F5372"/>
    <w:rsid w:val="001F549E"/>
    <w:rsid w:val="001F57F6"/>
    <w:rsid w:val="001F5E1D"/>
    <w:rsid w:val="001F60EB"/>
    <w:rsid w:val="001F72A3"/>
    <w:rsid w:val="001F7807"/>
    <w:rsid w:val="00200AB8"/>
    <w:rsid w:val="00200B8E"/>
    <w:rsid w:val="0020127B"/>
    <w:rsid w:val="00201BD9"/>
    <w:rsid w:val="0020298E"/>
    <w:rsid w:val="00202A2B"/>
    <w:rsid w:val="00203FAC"/>
    <w:rsid w:val="002042E8"/>
    <w:rsid w:val="00204AE5"/>
    <w:rsid w:val="00204E20"/>
    <w:rsid w:val="00206B5D"/>
    <w:rsid w:val="00207E66"/>
    <w:rsid w:val="00207E6E"/>
    <w:rsid w:val="00207EFF"/>
    <w:rsid w:val="002109F4"/>
    <w:rsid w:val="00210D48"/>
    <w:rsid w:val="00211868"/>
    <w:rsid w:val="00211965"/>
    <w:rsid w:val="00211B85"/>
    <w:rsid w:val="00213DE9"/>
    <w:rsid w:val="00213F05"/>
    <w:rsid w:val="00214BEA"/>
    <w:rsid w:val="0021520B"/>
    <w:rsid w:val="002158E3"/>
    <w:rsid w:val="00216303"/>
    <w:rsid w:val="0021665B"/>
    <w:rsid w:val="002169E1"/>
    <w:rsid w:val="00216F89"/>
    <w:rsid w:val="002175D3"/>
    <w:rsid w:val="00217C0D"/>
    <w:rsid w:val="00221519"/>
    <w:rsid w:val="0022168F"/>
    <w:rsid w:val="0022193C"/>
    <w:rsid w:val="00221A99"/>
    <w:rsid w:val="002221E0"/>
    <w:rsid w:val="00222569"/>
    <w:rsid w:val="00223767"/>
    <w:rsid w:val="00224BF7"/>
    <w:rsid w:val="00224E5C"/>
    <w:rsid w:val="00224F05"/>
    <w:rsid w:val="0022538B"/>
    <w:rsid w:val="0022554A"/>
    <w:rsid w:val="0022583A"/>
    <w:rsid w:val="00225887"/>
    <w:rsid w:val="00225E27"/>
    <w:rsid w:val="002260F3"/>
    <w:rsid w:val="00227122"/>
    <w:rsid w:val="0022735D"/>
    <w:rsid w:val="0022772E"/>
    <w:rsid w:val="00227CB4"/>
    <w:rsid w:val="00230981"/>
    <w:rsid w:val="00231238"/>
    <w:rsid w:val="002315BB"/>
    <w:rsid w:val="0023222F"/>
    <w:rsid w:val="00232399"/>
    <w:rsid w:val="00232B8B"/>
    <w:rsid w:val="00233477"/>
    <w:rsid w:val="002334CE"/>
    <w:rsid w:val="00233903"/>
    <w:rsid w:val="00233955"/>
    <w:rsid w:val="00233CDB"/>
    <w:rsid w:val="002343CA"/>
    <w:rsid w:val="002345AB"/>
    <w:rsid w:val="002352A6"/>
    <w:rsid w:val="002364AE"/>
    <w:rsid w:val="00236720"/>
    <w:rsid w:val="00236D1A"/>
    <w:rsid w:val="00236E63"/>
    <w:rsid w:val="002375BA"/>
    <w:rsid w:val="00237EDB"/>
    <w:rsid w:val="0024034B"/>
    <w:rsid w:val="00240475"/>
    <w:rsid w:val="00241B18"/>
    <w:rsid w:val="002425DD"/>
    <w:rsid w:val="0024283D"/>
    <w:rsid w:val="00242E6C"/>
    <w:rsid w:val="0024332B"/>
    <w:rsid w:val="002434F1"/>
    <w:rsid w:val="0024414B"/>
    <w:rsid w:val="0024445E"/>
    <w:rsid w:val="0024573D"/>
    <w:rsid w:val="00245A29"/>
    <w:rsid w:val="00246E19"/>
    <w:rsid w:val="00247666"/>
    <w:rsid w:val="002478CD"/>
    <w:rsid w:val="00250B42"/>
    <w:rsid w:val="00250C7D"/>
    <w:rsid w:val="00250FEE"/>
    <w:rsid w:val="002510FB"/>
    <w:rsid w:val="002518BF"/>
    <w:rsid w:val="00251931"/>
    <w:rsid w:val="00251B50"/>
    <w:rsid w:val="002526FE"/>
    <w:rsid w:val="00252821"/>
    <w:rsid w:val="00252946"/>
    <w:rsid w:val="00252ED8"/>
    <w:rsid w:val="002536DC"/>
    <w:rsid w:val="00253F12"/>
    <w:rsid w:val="00254B61"/>
    <w:rsid w:val="00254DFF"/>
    <w:rsid w:val="002556D2"/>
    <w:rsid w:val="00255A9B"/>
    <w:rsid w:val="00256540"/>
    <w:rsid w:val="00256566"/>
    <w:rsid w:val="00257B9B"/>
    <w:rsid w:val="00260069"/>
    <w:rsid w:val="00260F74"/>
    <w:rsid w:val="00261787"/>
    <w:rsid w:val="00261F7C"/>
    <w:rsid w:val="00263865"/>
    <w:rsid w:val="002638B0"/>
    <w:rsid w:val="00264F46"/>
    <w:rsid w:val="002651D3"/>
    <w:rsid w:val="002657E0"/>
    <w:rsid w:val="00265A12"/>
    <w:rsid w:val="00265ADC"/>
    <w:rsid w:val="002669A7"/>
    <w:rsid w:val="00267382"/>
    <w:rsid w:val="002678C8"/>
    <w:rsid w:val="00270A96"/>
    <w:rsid w:val="00270E16"/>
    <w:rsid w:val="00271EDD"/>
    <w:rsid w:val="00273A6B"/>
    <w:rsid w:val="002741B9"/>
    <w:rsid w:val="002742A2"/>
    <w:rsid w:val="00275602"/>
    <w:rsid w:val="002769FB"/>
    <w:rsid w:val="002770A1"/>
    <w:rsid w:val="00277881"/>
    <w:rsid w:val="00280FD5"/>
    <w:rsid w:val="00281113"/>
    <w:rsid w:val="00281810"/>
    <w:rsid w:val="00281C81"/>
    <w:rsid w:val="00281D80"/>
    <w:rsid w:val="0028233C"/>
    <w:rsid w:val="002825FA"/>
    <w:rsid w:val="00282CDF"/>
    <w:rsid w:val="0028300A"/>
    <w:rsid w:val="002830E2"/>
    <w:rsid w:val="0028319D"/>
    <w:rsid w:val="00284631"/>
    <w:rsid w:val="002848A7"/>
    <w:rsid w:val="00284984"/>
    <w:rsid w:val="00284AFA"/>
    <w:rsid w:val="00284B0C"/>
    <w:rsid w:val="00284D23"/>
    <w:rsid w:val="00284E13"/>
    <w:rsid w:val="00284F3D"/>
    <w:rsid w:val="00285D18"/>
    <w:rsid w:val="0028690C"/>
    <w:rsid w:val="00287E86"/>
    <w:rsid w:val="00290261"/>
    <w:rsid w:val="00291241"/>
    <w:rsid w:val="00291728"/>
    <w:rsid w:val="0029181C"/>
    <w:rsid w:val="00292211"/>
    <w:rsid w:val="00292739"/>
    <w:rsid w:val="0029314A"/>
    <w:rsid w:val="00293538"/>
    <w:rsid w:val="00293931"/>
    <w:rsid w:val="002950FC"/>
    <w:rsid w:val="002956A7"/>
    <w:rsid w:val="0029589D"/>
    <w:rsid w:val="00295B9D"/>
    <w:rsid w:val="00295CB2"/>
    <w:rsid w:val="00295D8D"/>
    <w:rsid w:val="0029682D"/>
    <w:rsid w:val="00296EAA"/>
    <w:rsid w:val="00296F70"/>
    <w:rsid w:val="002975E4"/>
    <w:rsid w:val="002A1999"/>
    <w:rsid w:val="002A1B6D"/>
    <w:rsid w:val="002A26C7"/>
    <w:rsid w:val="002A3467"/>
    <w:rsid w:val="002A497D"/>
    <w:rsid w:val="002A553F"/>
    <w:rsid w:val="002A5DCF"/>
    <w:rsid w:val="002A60B8"/>
    <w:rsid w:val="002A65CD"/>
    <w:rsid w:val="002A6A27"/>
    <w:rsid w:val="002A6D81"/>
    <w:rsid w:val="002A7107"/>
    <w:rsid w:val="002A75E8"/>
    <w:rsid w:val="002B008B"/>
    <w:rsid w:val="002B04A4"/>
    <w:rsid w:val="002B05B9"/>
    <w:rsid w:val="002B0FEC"/>
    <w:rsid w:val="002B11E1"/>
    <w:rsid w:val="002B155B"/>
    <w:rsid w:val="002B1FBC"/>
    <w:rsid w:val="002B29B4"/>
    <w:rsid w:val="002B38D3"/>
    <w:rsid w:val="002B3F4C"/>
    <w:rsid w:val="002B44C1"/>
    <w:rsid w:val="002B4B1C"/>
    <w:rsid w:val="002B4C19"/>
    <w:rsid w:val="002B4C49"/>
    <w:rsid w:val="002B56BF"/>
    <w:rsid w:val="002B59AA"/>
    <w:rsid w:val="002B6592"/>
    <w:rsid w:val="002B7E0A"/>
    <w:rsid w:val="002C2543"/>
    <w:rsid w:val="002C2611"/>
    <w:rsid w:val="002C2E23"/>
    <w:rsid w:val="002C342F"/>
    <w:rsid w:val="002C4505"/>
    <w:rsid w:val="002C53ED"/>
    <w:rsid w:val="002C65D3"/>
    <w:rsid w:val="002C6FFF"/>
    <w:rsid w:val="002C7472"/>
    <w:rsid w:val="002C76A8"/>
    <w:rsid w:val="002C7942"/>
    <w:rsid w:val="002D0326"/>
    <w:rsid w:val="002D07DE"/>
    <w:rsid w:val="002D0E02"/>
    <w:rsid w:val="002D125A"/>
    <w:rsid w:val="002D1FAD"/>
    <w:rsid w:val="002D22B0"/>
    <w:rsid w:val="002D2376"/>
    <w:rsid w:val="002D2C67"/>
    <w:rsid w:val="002D2EEC"/>
    <w:rsid w:val="002D34C4"/>
    <w:rsid w:val="002D372F"/>
    <w:rsid w:val="002D389B"/>
    <w:rsid w:val="002D3B83"/>
    <w:rsid w:val="002D448A"/>
    <w:rsid w:val="002D4B6D"/>
    <w:rsid w:val="002D529F"/>
    <w:rsid w:val="002D7E75"/>
    <w:rsid w:val="002D7EF7"/>
    <w:rsid w:val="002E0D3A"/>
    <w:rsid w:val="002E0F7E"/>
    <w:rsid w:val="002E13E4"/>
    <w:rsid w:val="002E3527"/>
    <w:rsid w:val="002E3CB3"/>
    <w:rsid w:val="002E45EE"/>
    <w:rsid w:val="002E4AC5"/>
    <w:rsid w:val="002E4B84"/>
    <w:rsid w:val="002E6315"/>
    <w:rsid w:val="002E68D8"/>
    <w:rsid w:val="002F00DE"/>
    <w:rsid w:val="002F023F"/>
    <w:rsid w:val="002F078F"/>
    <w:rsid w:val="002F1BFC"/>
    <w:rsid w:val="002F1E82"/>
    <w:rsid w:val="002F2458"/>
    <w:rsid w:val="002F2580"/>
    <w:rsid w:val="002F2CC1"/>
    <w:rsid w:val="002F3A70"/>
    <w:rsid w:val="002F3E3C"/>
    <w:rsid w:val="002F4029"/>
    <w:rsid w:val="002F61B3"/>
    <w:rsid w:val="002F6200"/>
    <w:rsid w:val="002F62AF"/>
    <w:rsid w:val="002F65D9"/>
    <w:rsid w:val="002F6618"/>
    <w:rsid w:val="002F6F47"/>
    <w:rsid w:val="002F798A"/>
    <w:rsid w:val="00300EAF"/>
    <w:rsid w:val="003011FC"/>
    <w:rsid w:val="003014A8"/>
    <w:rsid w:val="003019A4"/>
    <w:rsid w:val="00301A4B"/>
    <w:rsid w:val="00303CB3"/>
    <w:rsid w:val="00303F3A"/>
    <w:rsid w:val="0030405A"/>
    <w:rsid w:val="00305842"/>
    <w:rsid w:val="003058BB"/>
    <w:rsid w:val="00305997"/>
    <w:rsid w:val="00305B19"/>
    <w:rsid w:val="00306B2B"/>
    <w:rsid w:val="003071B5"/>
    <w:rsid w:val="00307A0A"/>
    <w:rsid w:val="00310A96"/>
    <w:rsid w:val="00312402"/>
    <w:rsid w:val="003135F0"/>
    <w:rsid w:val="00313D07"/>
    <w:rsid w:val="00313F57"/>
    <w:rsid w:val="00314227"/>
    <w:rsid w:val="00314945"/>
    <w:rsid w:val="00314E81"/>
    <w:rsid w:val="00315349"/>
    <w:rsid w:val="00315E62"/>
    <w:rsid w:val="003165D8"/>
    <w:rsid w:val="00316900"/>
    <w:rsid w:val="00316F5E"/>
    <w:rsid w:val="00317138"/>
    <w:rsid w:val="00321A42"/>
    <w:rsid w:val="00321E32"/>
    <w:rsid w:val="00322428"/>
    <w:rsid w:val="00322ED0"/>
    <w:rsid w:val="003236CB"/>
    <w:rsid w:val="00325323"/>
    <w:rsid w:val="0032570A"/>
    <w:rsid w:val="00325AA9"/>
    <w:rsid w:val="00325BF5"/>
    <w:rsid w:val="00326CF8"/>
    <w:rsid w:val="00327240"/>
    <w:rsid w:val="00327563"/>
    <w:rsid w:val="00327621"/>
    <w:rsid w:val="003278A1"/>
    <w:rsid w:val="00327B4D"/>
    <w:rsid w:val="00327E8C"/>
    <w:rsid w:val="003305D4"/>
    <w:rsid w:val="00330C90"/>
    <w:rsid w:val="003315D9"/>
    <w:rsid w:val="003336C2"/>
    <w:rsid w:val="00333CAA"/>
    <w:rsid w:val="0033425A"/>
    <w:rsid w:val="0033449D"/>
    <w:rsid w:val="003353C9"/>
    <w:rsid w:val="003353F0"/>
    <w:rsid w:val="0033561D"/>
    <w:rsid w:val="0033591F"/>
    <w:rsid w:val="003366B6"/>
    <w:rsid w:val="003373C5"/>
    <w:rsid w:val="00337B01"/>
    <w:rsid w:val="00337C1E"/>
    <w:rsid w:val="003400B6"/>
    <w:rsid w:val="00340683"/>
    <w:rsid w:val="003408E9"/>
    <w:rsid w:val="00340E2B"/>
    <w:rsid w:val="00341871"/>
    <w:rsid w:val="00342C50"/>
    <w:rsid w:val="00342D31"/>
    <w:rsid w:val="00342D52"/>
    <w:rsid w:val="00343874"/>
    <w:rsid w:val="00343C8F"/>
    <w:rsid w:val="0034407D"/>
    <w:rsid w:val="00344189"/>
    <w:rsid w:val="00344650"/>
    <w:rsid w:val="003447DE"/>
    <w:rsid w:val="00344A29"/>
    <w:rsid w:val="00345154"/>
    <w:rsid w:val="00345358"/>
    <w:rsid w:val="003455EB"/>
    <w:rsid w:val="00345827"/>
    <w:rsid w:val="003464E4"/>
    <w:rsid w:val="00347030"/>
    <w:rsid w:val="0034752D"/>
    <w:rsid w:val="003478DF"/>
    <w:rsid w:val="00347B22"/>
    <w:rsid w:val="00347DE6"/>
    <w:rsid w:val="003500D6"/>
    <w:rsid w:val="003502C0"/>
    <w:rsid w:val="0035057E"/>
    <w:rsid w:val="003511B4"/>
    <w:rsid w:val="0035156E"/>
    <w:rsid w:val="003529D1"/>
    <w:rsid w:val="00353348"/>
    <w:rsid w:val="00353870"/>
    <w:rsid w:val="00354ECB"/>
    <w:rsid w:val="003554FF"/>
    <w:rsid w:val="00355CB8"/>
    <w:rsid w:val="00356737"/>
    <w:rsid w:val="003568A2"/>
    <w:rsid w:val="00357146"/>
    <w:rsid w:val="00357DF2"/>
    <w:rsid w:val="00361643"/>
    <w:rsid w:val="00361DF2"/>
    <w:rsid w:val="00362D64"/>
    <w:rsid w:val="003630F1"/>
    <w:rsid w:val="003633BD"/>
    <w:rsid w:val="003638AC"/>
    <w:rsid w:val="003639F2"/>
    <w:rsid w:val="00364463"/>
    <w:rsid w:val="00365393"/>
    <w:rsid w:val="00365C10"/>
    <w:rsid w:val="00366463"/>
    <w:rsid w:val="00366B49"/>
    <w:rsid w:val="00366FFF"/>
    <w:rsid w:val="003670A8"/>
    <w:rsid w:val="003702BA"/>
    <w:rsid w:val="00370A00"/>
    <w:rsid w:val="00371682"/>
    <w:rsid w:val="003719DD"/>
    <w:rsid w:val="00373119"/>
    <w:rsid w:val="003731A1"/>
    <w:rsid w:val="0037329B"/>
    <w:rsid w:val="00373C75"/>
    <w:rsid w:val="00374848"/>
    <w:rsid w:val="00374C70"/>
    <w:rsid w:val="00374D08"/>
    <w:rsid w:val="00374ED4"/>
    <w:rsid w:val="00375977"/>
    <w:rsid w:val="003760A2"/>
    <w:rsid w:val="00376F8E"/>
    <w:rsid w:val="0037725A"/>
    <w:rsid w:val="00377BAA"/>
    <w:rsid w:val="003800CB"/>
    <w:rsid w:val="00380115"/>
    <w:rsid w:val="00380753"/>
    <w:rsid w:val="00380F30"/>
    <w:rsid w:val="0038135C"/>
    <w:rsid w:val="00381839"/>
    <w:rsid w:val="00381A34"/>
    <w:rsid w:val="003822BD"/>
    <w:rsid w:val="00382697"/>
    <w:rsid w:val="00383237"/>
    <w:rsid w:val="003834C6"/>
    <w:rsid w:val="00383668"/>
    <w:rsid w:val="003837D7"/>
    <w:rsid w:val="00385060"/>
    <w:rsid w:val="0038542E"/>
    <w:rsid w:val="00386921"/>
    <w:rsid w:val="00386B1D"/>
    <w:rsid w:val="003875DD"/>
    <w:rsid w:val="0039008E"/>
    <w:rsid w:val="003901B5"/>
    <w:rsid w:val="00390278"/>
    <w:rsid w:val="00390575"/>
    <w:rsid w:val="00390AD0"/>
    <w:rsid w:val="00391906"/>
    <w:rsid w:val="00391E46"/>
    <w:rsid w:val="003922B6"/>
    <w:rsid w:val="003926E9"/>
    <w:rsid w:val="00392D6D"/>
    <w:rsid w:val="00392D9C"/>
    <w:rsid w:val="00392F9F"/>
    <w:rsid w:val="00393221"/>
    <w:rsid w:val="003937D0"/>
    <w:rsid w:val="003939EE"/>
    <w:rsid w:val="00394665"/>
    <w:rsid w:val="00395724"/>
    <w:rsid w:val="00395844"/>
    <w:rsid w:val="00396036"/>
    <w:rsid w:val="003962AA"/>
    <w:rsid w:val="00396B52"/>
    <w:rsid w:val="00396CA1"/>
    <w:rsid w:val="003978A8"/>
    <w:rsid w:val="003A07E6"/>
    <w:rsid w:val="003A081C"/>
    <w:rsid w:val="003A0C27"/>
    <w:rsid w:val="003A2D3A"/>
    <w:rsid w:val="003A3449"/>
    <w:rsid w:val="003A35B1"/>
    <w:rsid w:val="003A42D6"/>
    <w:rsid w:val="003A4C17"/>
    <w:rsid w:val="003A53CF"/>
    <w:rsid w:val="003A5BF0"/>
    <w:rsid w:val="003A5C16"/>
    <w:rsid w:val="003A5D7A"/>
    <w:rsid w:val="003A6562"/>
    <w:rsid w:val="003A685E"/>
    <w:rsid w:val="003A7578"/>
    <w:rsid w:val="003A76A2"/>
    <w:rsid w:val="003A7A60"/>
    <w:rsid w:val="003B0094"/>
    <w:rsid w:val="003B01B2"/>
    <w:rsid w:val="003B022E"/>
    <w:rsid w:val="003B1D0F"/>
    <w:rsid w:val="003B1FB7"/>
    <w:rsid w:val="003B3371"/>
    <w:rsid w:val="003B3C6A"/>
    <w:rsid w:val="003B3CCE"/>
    <w:rsid w:val="003B3E4F"/>
    <w:rsid w:val="003B411F"/>
    <w:rsid w:val="003B5877"/>
    <w:rsid w:val="003B5BE5"/>
    <w:rsid w:val="003B6D82"/>
    <w:rsid w:val="003B6FA7"/>
    <w:rsid w:val="003B7131"/>
    <w:rsid w:val="003C08F5"/>
    <w:rsid w:val="003C15D2"/>
    <w:rsid w:val="003C2F7D"/>
    <w:rsid w:val="003C3401"/>
    <w:rsid w:val="003C5672"/>
    <w:rsid w:val="003C6E5F"/>
    <w:rsid w:val="003C6E79"/>
    <w:rsid w:val="003C773D"/>
    <w:rsid w:val="003C7FC1"/>
    <w:rsid w:val="003D05DD"/>
    <w:rsid w:val="003D0612"/>
    <w:rsid w:val="003D11B4"/>
    <w:rsid w:val="003D19EE"/>
    <w:rsid w:val="003D1EC0"/>
    <w:rsid w:val="003D227C"/>
    <w:rsid w:val="003D24BF"/>
    <w:rsid w:val="003D308D"/>
    <w:rsid w:val="003D3E76"/>
    <w:rsid w:val="003D43D6"/>
    <w:rsid w:val="003D4970"/>
    <w:rsid w:val="003D590C"/>
    <w:rsid w:val="003D5AFE"/>
    <w:rsid w:val="003E0190"/>
    <w:rsid w:val="003E020D"/>
    <w:rsid w:val="003E03EF"/>
    <w:rsid w:val="003E0944"/>
    <w:rsid w:val="003E0E85"/>
    <w:rsid w:val="003E0F37"/>
    <w:rsid w:val="003E197A"/>
    <w:rsid w:val="003E2112"/>
    <w:rsid w:val="003E2252"/>
    <w:rsid w:val="003E23B1"/>
    <w:rsid w:val="003E23B6"/>
    <w:rsid w:val="003E2753"/>
    <w:rsid w:val="003E2B3C"/>
    <w:rsid w:val="003E2C7D"/>
    <w:rsid w:val="003E2FFB"/>
    <w:rsid w:val="003E51FF"/>
    <w:rsid w:val="003E5A5E"/>
    <w:rsid w:val="003E609E"/>
    <w:rsid w:val="003E72CD"/>
    <w:rsid w:val="003E7D7D"/>
    <w:rsid w:val="003F048F"/>
    <w:rsid w:val="003F0810"/>
    <w:rsid w:val="003F08F2"/>
    <w:rsid w:val="003F2991"/>
    <w:rsid w:val="003F31FE"/>
    <w:rsid w:val="003F5C16"/>
    <w:rsid w:val="003F6167"/>
    <w:rsid w:val="004003A5"/>
    <w:rsid w:val="004010F1"/>
    <w:rsid w:val="00401549"/>
    <w:rsid w:val="00402095"/>
    <w:rsid w:val="0040285C"/>
    <w:rsid w:val="00402AC5"/>
    <w:rsid w:val="004036DD"/>
    <w:rsid w:val="004046D9"/>
    <w:rsid w:val="0040543E"/>
    <w:rsid w:val="00405C09"/>
    <w:rsid w:val="00407670"/>
    <w:rsid w:val="0041054C"/>
    <w:rsid w:val="004109ED"/>
    <w:rsid w:val="00410BA9"/>
    <w:rsid w:val="00410ECC"/>
    <w:rsid w:val="0041107B"/>
    <w:rsid w:val="00411314"/>
    <w:rsid w:val="0041136A"/>
    <w:rsid w:val="00411766"/>
    <w:rsid w:val="00412735"/>
    <w:rsid w:val="00414950"/>
    <w:rsid w:val="00414970"/>
    <w:rsid w:val="00415E9F"/>
    <w:rsid w:val="004173E7"/>
    <w:rsid w:val="00417E8C"/>
    <w:rsid w:val="00420336"/>
    <w:rsid w:val="00420947"/>
    <w:rsid w:val="00420F16"/>
    <w:rsid w:val="004213E7"/>
    <w:rsid w:val="0042256C"/>
    <w:rsid w:val="00422FB0"/>
    <w:rsid w:val="00423422"/>
    <w:rsid w:val="00423D59"/>
    <w:rsid w:val="00424366"/>
    <w:rsid w:val="004266A2"/>
    <w:rsid w:val="0042696F"/>
    <w:rsid w:val="0042720F"/>
    <w:rsid w:val="00427930"/>
    <w:rsid w:val="00427DEF"/>
    <w:rsid w:val="004301A2"/>
    <w:rsid w:val="00430F1D"/>
    <w:rsid w:val="00431364"/>
    <w:rsid w:val="0043268E"/>
    <w:rsid w:val="004333FD"/>
    <w:rsid w:val="00433D6C"/>
    <w:rsid w:val="0043431B"/>
    <w:rsid w:val="00434BD9"/>
    <w:rsid w:val="004351A4"/>
    <w:rsid w:val="0043584C"/>
    <w:rsid w:val="00435A97"/>
    <w:rsid w:val="00435F60"/>
    <w:rsid w:val="00436455"/>
    <w:rsid w:val="00436741"/>
    <w:rsid w:val="0043701C"/>
    <w:rsid w:val="00437A38"/>
    <w:rsid w:val="00440272"/>
    <w:rsid w:val="00440307"/>
    <w:rsid w:val="004405CF"/>
    <w:rsid w:val="00440685"/>
    <w:rsid w:val="00440F14"/>
    <w:rsid w:val="0044193F"/>
    <w:rsid w:val="00441972"/>
    <w:rsid w:val="004419CA"/>
    <w:rsid w:val="00442773"/>
    <w:rsid w:val="00442C5B"/>
    <w:rsid w:val="00443538"/>
    <w:rsid w:val="00443845"/>
    <w:rsid w:val="00443F43"/>
    <w:rsid w:val="00444CFB"/>
    <w:rsid w:val="00445696"/>
    <w:rsid w:val="0044659D"/>
    <w:rsid w:val="0044676D"/>
    <w:rsid w:val="004471F0"/>
    <w:rsid w:val="00447FFA"/>
    <w:rsid w:val="004500C0"/>
    <w:rsid w:val="004506B3"/>
    <w:rsid w:val="0045086A"/>
    <w:rsid w:val="00450901"/>
    <w:rsid w:val="00450E34"/>
    <w:rsid w:val="004512DA"/>
    <w:rsid w:val="004513E4"/>
    <w:rsid w:val="0045216E"/>
    <w:rsid w:val="004522B1"/>
    <w:rsid w:val="00453248"/>
    <w:rsid w:val="0045358A"/>
    <w:rsid w:val="00454170"/>
    <w:rsid w:val="00454582"/>
    <w:rsid w:val="004548A6"/>
    <w:rsid w:val="00454D35"/>
    <w:rsid w:val="00454D86"/>
    <w:rsid w:val="00454E08"/>
    <w:rsid w:val="0045521C"/>
    <w:rsid w:val="0045580C"/>
    <w:rsid w:val="00455B56"/>
    <w:rsid w:val="004560EF"/>
    <w:rsid w:val="004564B2"/>
    <w:rsid w:val="0045725E"/>
    <w:rsid w:val="00457536"/>
    <w:rsid w:val="00460939"/>
    <w:rsid w:val="00460C36"/>
    <w:rsid w:val="00460DAA"/>
    <w:rsid w:val="00460FEA"/>
    <w:rsid w:val="0046130F"/>
    <w:rsid w:val="00461E7B"/>
    <w:rsid w:val="00461F02"/>
    <w:rsid w:val="0046228C"/>
    <w:rsid w:val="004622E2"/>
    <w:rsid w:val="00462455"/>
    <w:rsid w:val="00462747"/>
    <w:rsid w:val="00463176"/>
    <w:rsid w:val="004646B6"/>
    <w:rsid w:val="00465514"/>
    <w:rsid w:val="00465A52"/>
    <w:rsid w:val="004660DC"/>
    <w:rsid w:val="004661B3"/>
    <w:rsid w:val="00466557"/>
    <w:rsid w:val="00466BF6"/>
    <w:rsid w:val="00466FF1"/>
    <w:rsid w:val="00467FBF"/>
    <w:rsid w:val="004704DE"/>
    <w:rsid w:val="00470A23"/>
    <w:rsid w:val="00470DEC"/>
    <w:rsid w:val="004727D6"/>
    <w:rsid w:val="00472F9D"/>
    <w:rsid w:val="00473A71"/>
    <w:rsid w:val="00473F3D"/>
    <w:rsid w:val="0047419B"/>
    <w:rsid w:val="004756EF"/>
    <w:rsid w:val="004758D9"/>
    <w:rsid w:val="00475F69"/>
    <w:rsid w:val="00476861"/>
    <w:rsid w:val="00476EB2"/>
    <w:rsid w:val="0047709B"/>
    <w:rsid w:val="0047731F"/>
    <w:rsid w:val="00481B13"/>
    <w:rsid w:val="00482563"/>
    <w:rsid w:val="004828B3"/>
    <w:rsid w:val="00482AD4"/>
    <w:rsid w:val="004836EF"/>
    <w:rsid w:val="004839EC"/>
    <w:rsid w:val="00483B8E"/>
    <w:rsid w:val="00484DF0"/>
    <w:rsid w:val="00484F3B"/>
    <w:rsid w:val="00485C26"/>
    <w:rsid w:val="0048640D"/>
    <w:rsid w:val="00486F6A"/>
    <w:rsid w:val="004870BF"/>
    <w:rsid w:val="00490132"/>
    <w:rsid w:val="004905D3"/>
    <w:rsid w:val="00491768"/>
    <w:rsid w:val="00491E40"/>
    <w:rsid w:val="004924DE"/>
    <w:rsid w:val="0049262C"/>
    <w:rsid w:val="004933FD"/>
    <w:rsid w:val="004936CB"/>
    <w:rsid w:val="00493D84"/>
    <w:rsid w:val="004941C9"/>
    <w:rsid w:val="00494717"/>
    <w:rsid w:val="00494BD4"/>
    <w:rsid w:val="00494D2F"/>
    <w:rsid w:val="00494E5A"/>
    <w:rsid w:val="00495921"/>
    <w:rsid w:val="00496247"/>
    <w:rsid w:val="004973C2"/>
    <w:rsid w:val="004A0D06"/>
    <w:rsid w:val="004A166D"/>
    <w:rsid w:val="004A22D7"/>
    <w:rsid w:val="004A2317"/>
    <w:rsid w:val="004A25D6"/>
    <w:rsid w:val="004A2918"/>
    <w:rsid w:val="004A2944"/>
    <w:rsid w:val="004A2CA4"/>
    <w:rsid w:val="004A30C6"/>
    <w:rsid w:val="004A344C"/>
    <w:rsid w:val="004A34BC"/>
    <w:rsid w:val="004A433F"/>
    <w:rsid w:val="004A4BF9"/>
    <w:rsid w:val="004A4DF8"/>
    <w:rsid w:val="004A5DC5"/>
    <w:rsid w:val="004A72D4"/>
    <w:rsid w:val="004A7644"/>
    <w:rsid w:val="004A7BF3"/>
    <w:rsid w:val="004A7C40"/>
    <w:rsid w:val="004A7D3C"/>
    <w:rsid w:val="004A7FB3"/>
    <w:rsid w:val="004B0D1E"/>
    <w:rsid w:val="004B2221"/>
    <w:rsid w:val="004B305B"/>
    <w:rsid w:val="004B3238"/>
    <w:rsid w:val="004B3DB3"/>
    <w:rsid w:val="004B41C1"/>
    <w:rsid w:val="004B454D"/>
    <w:rsid w:val="004B456A"/>
    <w:rsid w:val="004B4857"/>
    <w:rsid w:val="004B4C49"/>
    <w:rsid w:val="004B4F1C"/>
    <w:rsid w:val="004B5174"/>
    <w:rsid w:val="004B55DA"/>
    <w:rsid w:val="004B5709"/>
    <w:rsid w:val="004B586A"/>
    <w:rsid w:val="004B5A8D"/>
    <w:rsid w:val="004B5DAD"/>
    <w:rsid w:val="004B61FF"/>
    <w:rsid w:val="004B64CA"/>
    <w:rsid w:val="004B74F6"/>
    <w:rsid w:val="004B7D1E"/>
    <w:rsid w:val="004C003E"/>
    <w:rsid w:val="004C0505"/>
    <w:rsid w:val="004C0BBB"/>
    <w:rsid w:val="004C0C04"/>
    <w:rsid w:val="004C0E63"/>
    <w:rsid w:val="004C1223"/>
    <w:rsid w:val="004C1ED7"/>
    <w:rsid w:val="004C211C"/>
    <w:rsid w:val="004C2B96"/>
    <w:rsid w:val="004C2E09"/>
    <w:rsid w:val="004C3942"/>
    <w:rsid w:val="004C399C"/>
    <w:rsid w:val="004C4C64"/>
    <w:rsid w:val="004C4FC2"/>
    <w:rsid w:val="004C5110"/>
    <w:rsid w:val="004C5849"/>
    <w:rsid w:val="004C5939"/>
    <w:rsid w:val="004C632D"/>
    <w:rsid w:val="004C6760"/>
    <w:rsid w:val="004C6DDC"/>
    <w:rsid w:val="004D01A9"/>
    <w:rsid w:val="004D080E"/>
    <w:rsid w:val="004D0857"/>
    <w:rsid w:val="004D11E7"/>
    <w:rsid w:val="004D137C"/>
    <w:rsid w:val="004D13AA"/>
    <w:rsid w:val="004D1C91"/>
    <w:rsid w:val="004D1DE5"/>
    <w:rsid w:val="004D1E21"/>
    <w:rsid w:val="004D1E45"/>
    <w:rsid w:val="004D1F65"/>
    <w:rsid w:val="004D27BA"/>
    <w:rsid w:val="004D296E"/>
    <w:rsid w:val="004D3742"/>
    <w:rsid w:val="004D3EF3"/>
    <w:rsid w:val="004D3F86"/>
    <w:rsid w:val="004D421F"/>
    <w:rsid w:val="004D54ED"/>
    <w:rsid w:val="004D5B8A"/>
    <w:rsid w:val="004D6505"/>
    <w:rsid w:val="004D6A1E"/>
    <w:rsid w:val="004D7537"/>
    <w:rsid w:val="004E0408"/>
    <w:rsid w:val="004E184C"/>
    <w:rsid w:val="004E1B51"/>
    <w:rsid w:val="004E25BB"/>
    <w:rsid w:val="004E2D67"/>
    <w:rsid w:val="004E37D2"/>
    <w:rsid w:val="004E5084"/>
    <w:rsid w:val="004E6987"/>
    <w:rsid w:val="004E6FF1"/>
    <w:rsid w:val="004E7111"/>
    <w:rsid w:val="004E7DFE"/>
    <w:rsid w:val="004F2B24"/>
    <w:rsid w:val="004F2D8D"/>
    <w:rsid w:val="004F2E2F"/>
    <w:rsid w:val="004F2EF6"/>
    <w:rsid w:val="004F3462"/>
    <w:rsid w:val="004F35AC"/>
    <w:rsid w:val="004F5067"/>
    <w:rsid w:val="004F5667"/>
    <w:rsid w:val="004F5A03"/>
    <w:rsid w:val="004F61DD"/>
    <w:rsid w:val="004F6321"/>
    <w:rsid w:val="004F633D"/>
    <w:rsid w:val="004F69A5"/>
    <w:rsid w:val="004F69CE"/>
    <w:rsid w:val="004F6E6E"/>
    <w:rsid w:val="004F6F45"/>
    <w:rsid w:val="004F7A77"/>
    <w:rsid w:val="00500BED"/>
    <w:rsid w:val="005018C3"/>
    <w:rsid w:val="00501B77"/>
    <w:rsid w:val="00502D29"/>
    <w:rsid w:val="00503257"/>
    <w:rsid w:val="0050335C"/>
    <w:rsid w:val="00503A4E"/>
    <w:rsid w:val="00504392"/>
    <w:rsid w:val="0050475A"/>
    <w:rsid w:val="00504A1C"/>
    <w:rsid w:val="00504D95"/>
    <w:rsid w:val="005057EA"/>
    <w:rsid w:val="00505AC5"/>
    <w:rsid w:val="00505D58"/>
    <w:rsid w:val="00506191"/>
    <w:rsid w:val="005065F1"/>
    <w:rsid w:val="00506839"/>
    <w:rsid w:val="00507B3D"/>
    <w:rsid w:val="005104A8"/>
    <w:rsid w:val="005112CC"/>
    <w:rsid w:val="005117C7"/>
    <w:rsid w:val="00511BED"/>
    <w:rsid w:val="0051216B"/>
    <w:rsid w:val="0051258A"/>
    <w:rsid w:val="00512BC6"/>
    <w:rsid w:val="00512BE4"/>
    <w:rsid w:val="00513CCD"/>
    <w:rsid w:val="00514651"/>
    <w:rsid w:val="00514F05"/>
    <w:rsid w:val="0051553D"/>
    <w:rsid w:val="005157DE"/>
    <w:rsid w:val="0051662C"/>
    <w:rsid w:val="0051791C"/>
    <w:rsid w:val="005204EA"/>
    <w:rsid w:val="0052094A"/>
    <w:rsid w:val="00520990"/>
    <w:rsid w:val="00520AFE"/>
    <w:rsid w:val="00520DDA"/>
    <w:rsid w:val="0052189F"/>
    <w:rsid w:val="00521B51"/>
    <w:rsid w:val="00522EB2"/>
    <w:rsid w:val="00523368"/>
    <w:rsid w:val="00523862"/>
    <w:rsid w:val="005238BC"/>
    <w:rsid w:val="00523BA7"/>
    <w:rsid w:val="00524682"/>
    <w:rsid w:val="005249F2"/>
    <w:rsid w:val="00525145"/>
    <w:rsid w:val="00525197"/>
    <w:rsid w:val="005252BF"/>
    <w:rsid w:val="005256DF"/>
    <w:rsid w:val="00526FE0"/>
    <w:rsid w:val="005276B6"/>
    <w:rsid w:val="00527773"/>
    <w:rsid w:val="00527C8D"/>
    <w:rsid w:val="00530790"/>
    <w:rsid w:val="0053101C"/>
    <w:rsid w:val="00531254"/>
    <w:rsid w:val="00531A96"/>
    <w:rsid w:val="00531DAB"/>
    <w:rsid w:val="005324A8"/>
    <w:rsid w:val="00532EF1"/>
    <w:rsid w:val="00533FAE"/>
    <w:rsid w:val="0053417B"/>
    <w:rsid w:val="00534217"/>
    <w:rsid w:val="00535038"/>
    <w:rsid w:val="005350B0"/>
    <w:rsid w:val="005362C7"/>
    <w:rsid w:val="0053636D"/>
    <w:rsid w:val="0053705F"/>
    <w:rsid w:val="005370B2"/>
    <w:rsid w:val="00537584"/>
    <w:rsid w:val="00537DCC"/>
    <w:rsid w:val="00541874"/>
    <w:rsid w:val="005419E0"/>
    <w:rsid w:val="0054206F"/>
    <w:rsid w:val="0054229F"/>
    <w:rsid w:val="005425FA"/>
    <w:rsid w:val="00542AB7"/>
    <w:rsid w:val="0054327E"/>
    <w:rsid w:val="00544B17"/>
    <w:rsid w:val="00544B5B"/>
    <w:rsid w:val="00544D23"/>
    <w:rsid w:val="00545259"/>
    <w:rsid w:val="005468A6"/>
    <w:rsid w:val="0054766A"/>
    <w:rsid w:val="0054795D"/>
    <w:rsid w:val="00547BA2"/>
    <w:rsid w:val="00550740"/>
    <w:rsid w:val="00550EE9"/>
    <w:rsid w:val="00552576"/>
    <w:rsid w:val="00552A85"/>
    <w:rsid w:val="00552C2A"/>
    <w:rsid w:val="0055337D"/>
    <w:rsid w:val="00553AEE"/>
    <w:rsid w:val="0055486F"/>
    <w:rsid w:val="0055553B"/>
    <w:rsid w:val="005557A8"/>
    <w:rsid w:val="005557E1"/>
    <w:rsid w:val="00555ACF"/>
    <w:rsid w:val="00557218"/>
    <w:rsid w:val="0055773F"/>
    <w:rsid w:val="005608F9"/>
    <w:rsid w:val="00561648"/>
    <w:rsid w:val="005620F8"/>
    <w:rsid w:val="00564428"/>
    <w:rsid w:val="00564C63"/>
    <w:rsid w:val="0056516A"/>
    <w:rsid w:val="00565CCB"/>
    <w:rsid w:val="00565D33"/>
    <w:rsid w:val="00565F9D"/>
    <w:rsid w:val="00566025"/>
    <w:rsid w:val="005662AD"/>
    <w:rsid w:val="005662FB"/>
    <w:rsid w:val="0056684F"/>
    <w:rsid w:val="005676A5"/>
    <w:rsid w:val="00567E0E"/>
    <w:rsid w:val="00570899"/>
    <w:rsid w:val="005715AB"/>
    <w:rsid w:val="005726AA"/>
    <w:rsid w:val="0057310A"/>
    <w:rsid w:val="00574F7C"/>
    <w:rsid w:val="005751D8"/>
    <w:rsid w:val="005757E5"/>
    <w:rsid w:val="0057619A"/>
    <w:rsid w:val="005764CB"/>
    <w:rsid w:val="00576BAB"/>
    <w:rsid w:val="00576C53"/>
    <w:rsid w:val="00576F48"/>
    <w:rsid w:val="005774B5"/>
    <w:rsid w:val="0058196D"/>
    <w:rsid w:val="00581CE2"/>
    <w:rsid w:val="00581E40"/>
    <w:rsid w:val="0058304E"/>
    <w:rsid w:val="0058376C"/>
    <w:rsid w:val="0058473A"/>
    <w:rsid w:val="005850F4"/>
    <w:rsid w:val="00585A08"/>
    <w:rsid w:val="00586D4B"/>
    <w:rsid w:val="0059011F"/>
    <w:rsid w:val="00590FDB"/>
    <w:rsid w:val="005919B9"/>
    <w:rsid w:val="00591BBB"/>
    <w:rsid w:val="005925BB"/>
    <w:rsid w:val="00592A8C"/>
    <w:rsid w:val="00594AD6"/>
    <w:rsid w:val="00595AA5"/>
    <w:rsid w:val="005961C7"/>
    <w:rsid w:val="00596779"/>
    <w:rsid w:val="00596C0D"/>
    <w:rsid w:val="00596F21"/>
    <w:rsid w:val="00597D1A"/>
    <w:rsid w:val="005A0FD6"/>
    <w:rsid w:val="005A2272"/>
    <w:rsid w:val="005A2D42"/>
    <w:rsid w:val="005A2E5D"/>
    <w:rsid w:val="005A4059"/>
    <w:rsid w:val="005A52FB"/>
    <w:rsid w:val="005A5671"/>
    <w:rsid w:val="005A5928"/>
    <w:rsid w:val="005A61D9"/>
    <w:rsid w:val="005A64E1"/>
    <w:rsid w:val="005A6DC4"/>
    <w:rsid w:val="005A79BE"/>
    <w:rsid w:val="005A7A84"/>
    <w:rsid w:val="005B0F17"/>
    <w:rsid w:val="005B18E9"/>
    <w:rsid w:val="005B1E75"/>
    <w:rsid w:val="005B28B4"/>
    <w:rsid w:val="005B2C24"/>
    <w:rsid w:val="005B2CD7"/>
    <w:rsid w:val="005B2FCB"/>
    <w:rsid w:val="005B3371"/>
    <w:rsid w:val="005B3575"/>
    <w:rsid w:val="005B397B"/>
    <w:rsid w:val="005B3CFE"/>
    <w:rsid w:val="005B3E6D"/>
    <w:rsid w:val="005B4018"/>
    <w:rsid w:val="005B4141"/>
    <w:rsid w:val="005B4E57"/>
    <w:rsid w:val="005B4F91"/>
    <w:rsid w:val="005B5620"/>
    <w:rsid w:val="005B57C3"/>
    <w:rsid w:val="005B60FC"/>
    <w:rsid w:val="005B68D3"/>
    <w:rsid w:val="005B762E"/>
    <w:rsid w:val="005C0601"/>
    <w:rsid w:val="005C10EC"/>
    <w:rsid w:val="005C1BBF"/>
    <w:rsid w:val="005C290C"/>
    <w:rsid w:val="005C2C81"/>
    <w:rsid w:val="005C2E3E"/>
    <w:rsid w:val="005C4008"/>
    <w:rsid w:val="005C4221"/>
    <w:rsid w:val="005C443C"/>
    <w:rsid w:val="005C4677"/>
    <w:rsid w:val="005C46A4"/>
    <w:rsid w:val="005C477E"/>
    <w:rsid w:val="005C4878"/>
    <w:rsid w:val="005C4ACA"/>
    <w:rsid w:val="005C593D"/>
    <w:rsid w:val="005C70F2"/>
    <w:rsid w:val="005C74F8"/>
    <w:rsid w:val="005C7FC7"/>
    <w:rsid w:val="005D00FF"/>
    <w:rsid w:val="005D02C5"/>
    <w:rsid w:val="005D0A3D"/>
    <w:rsid w:val="005D1A8F"/>
    <w:rsid w:val="005D1CFB"/>
    <w:rsid w:val="005D1D88"/>
    <w:rsid w:val="005D279C"/>
    <w:rsid w:val="005D3BE0"/>
    <w:rsid w:val="005D4E27"/>
    <w:rsid w:val="005D546B"/>
    <w:rsid w:val="005D59FD"/>
    <w:rsid w:val="005D61EE"/>
    <w:rsid w:val="005D6BCB"/>
    <w:rsid w:val="005D74EA"/>
    <w:rsid w:val="005D7549"/>
    <w:rsid w:val="005D7F70"/>
    <w:rsid w:val="005E05CC"/>
    <w:rsid w:val="005E061B"/>
    <w:rsid w:val="005E17CC"/>
    <w:rsid w:val="005E1C35"/>
    <w:rsid w:val="005E1DA3"/>
    <w:rsid w:val="005E2298"/>
    <w:rsid w:val="005E25BB"/>
    <w:rsid w:val="005E2667"/>
    <w:rsid w:val="005E2D80"/>
    <w:rsid w:val="005E2E3C"/>
    <w:rsid w:val="005E3CEB"/>
    <w:rsid w:val="005E4180"/>
    <w:rsid w:val="005E48E3"/>
    <w:rsid w:val="005E4A6B"/>
    <w:rsid w:val="005E5099"/>
    <w:rsid w:val="005E50E4"/>
    <w:rsid w:val="005E527F"/>
    <w:rsid w:val="005E59C2"/>
    <w:rsid w:val="005E5B46"/>
    <w:rsid w:val="005E64E6"/>
    <w:rsid w:val="005E6EA2"/>
    <w:rsid w:val="005E7592"/>
    <w:rsid w:val="005E7794"/>
    <w:rsid w:val="005F0503"/>
    <w:rsid w:val="005F0F8F"/>
    <w:rsid w:val="005F2684"/>
    <w:rsid w:val="005F2754"/>
    <w:rsid w:val="005F2B0F"/>
    <w:rsid w:val="005F3E2A"/>
    <w:rsid w:val="005F45B1"/>
    <w:rsid w:val="005F4D67"/>
    <w:rsid w:val="005F5062"/>
    <w:rsid w:val="005F5E0C"/>
    <w:rsid w:val="005F69E4"/>
    <w:rsid w:val="005F7C69"/>
    <w:rsid w:val="00600272"/>
    <w:rsid w:val="006008D9"/>
    <w:rsid w:val="00600D93"/>
    <w:rsid w:val="00600EAE"/>
    <w:rsid w:val="00601133"/>
    <w:rsid w:val="006018B9"/>
    <w:rsid w:val="00601B10"/>
    <w:rsid w:val="00602423"/>
    <w:rsid w:val="00602524"/>
    <w:rsid w:val="00602961"/>
    <w:rsid w:val="006033FA"/>
    <w:rsid w:val="00603F20"/>
    <w:rsid w:val="00603F81"/>
    <w:rsid w:val="0060443B"/>
    <w:rsid w:val="00604899"/>
    <w:rsid w:val="00604E42"/>
    <w:rsid w:val="0060611C"/>
    <w:rsid w:val="006065AF"/>
    <w:rsid w:val="006066F8"/>
    <w:rsid w:val="00606C8E"/>
    <w:rsid w:val="006105DA"/>
    <w:rsid w:val="006109EF"/>
    <w:rsid w:val="00610C0B"/>
    <w:rsid w:val="00611EC5"/>
    <w:rsid w:val="00612C76"/>
    <w:rsid w:val="0061324A"/>
    <w:rsid w:val="006138CF"/>
    <w:rsid w:val="00613A3D"/>
    <w:rsid w:val="00615276"/>
    <w:rsid w:val="00617697"/>
    <w:rsid w:val="00622BEA"/>
    <w:rsid w:val="00623F95"/>
    <w:rsid w:val="00623FCD"/>
    <w:rsid w:val="00624320"/>
    <w:rsid w:val="0062448E"/>
    <w:rsid w:val="0062477A"/>
    <w:rsid w:val="006250D3"/>
    <w:rsid w:val="0062567F"/>
    <w:rsid w:val="00626952"/>
    <w:rsid w:val="00626D15"/>
    <w:rsid w:val="0062785B"/>
    <w:rsid w:val="00631A5B"/>
    <w:rsid w:val="0063263C"/>
    <w:rsid w:val="006336D1"/>
    <w:rsid w:val="006338C8"/>
    <w:rsid w:val="00633F94"/>
    <w:rsid w:val="00634C88"/>
    <w:rsid w:val="00635D5D"/>
    <w:rsid w:val="006362B5"/>
    <w:rsid w:val="0063761A"/>
    <w:rsid w:val="00637718"/>
    <w:rsid w:val="00640E5E"/>
    <w:rsid w:val="00641AF8"/>
    <w:rsid w:val="00641EE3"/>
    <w:rsid w:val="006421C3"/>
    <w:rsid w:val="00642755"/>
    <w:rsid w:val="006427C0"/>
    <w:rsid w:val="006427DC"/>
    <w:rsid w:val="00642F56"/>
    <w:rsid w:val="00643443"/>
    <w:rsid w:val="00643F1D"/>
    <w:rsid w:val="00645711"/>
    <w:rsid w:val="00645A93"/>
    <w:rsid w:val="0064633A"/>
    <w:rsid w:val="00646A95"/>
    <w:rsid w:val="00646C4D"/>
    <w:rsid w:val="00647D63"/>
    <w:rsid w:val="0065008D"/>
    <w:rsid w:val="00650511"/>
    <w:rsid w:val="00650B3F"/>
    <w:rsid w:val="0065238B"/>
    <w:rsid w:val="00652816"/>
    <w:rsid w:val="00652D00"/>
    <w:rsid w:val="006530BF"/>
    <w:rsid w:val="00653C8D"/>
    <w:rsid w:val="00655218"/>
    <w:rsid w:val="00655486"/>
    <w:rsid w:val="00655EF3"/>
    <w:rsid w:val="00656476"/>
    <w:rsid w:val="00657092"/>
    <w:rsid w:val="0065750E"/>
    <w:rsid w:val="0065774D"/>
    <w:rsid w:val="0066119F"/>
    <w:rsid w:val="0066149B"/>
    <w:rsid w:val="00663D7A"/>
    <w:rsid w:val="00663F52"/>
    <w:rsid w:val="00664140"/>
    <w:rsid w:val="006657A4"/>
    <w:rsid w:val="0066761A"/>
    <w:rsid w:val="00667E93"/>
    <w:rsid w:val="006718C0"/>
    <w:rsid w:val="00671ACB"/>
    <w:rsid w:val="00672DE6"/>
    <w:rsid w:val="00673BE9"/>
    <w:rsid w:val="006741BE"/>
    <w:rsid w:val="00674E4E"/>
    <w:rsid w:val="00674E88"/>
    <w:rsid w:val="006760C4"/>
    <w:rsid w:val="00676CC7"/>
    <w:rsid w:val="00677939"/>
    <w:rsid w:val="00677A07"/>
    <w:rsid w:val="00680419"/>
    <w:rsid w:val="006806E1"/>
    <w:rsid w:val="00680DD6"/>
    <w:rsid w:val="00681158"/>
    <w:rsid w:val="00681FBC"/>
    <w:rsid w:val="006829A1"/>
    <w:rsid w:val="0068332F"/>
    <w:rsid w:val="00683659"/>
    <w:rsid w:val="00684D5B"/>
    <w:rsid w:val="00685772"/>
    <w:rsid w:val="00685CA2"/>
    <w:rsid w:val="006863D4"/>
    <w:rsid w:val="00686653"/>
    <w:rsid w:val="006870A9"/>
    <w:rsid w:val="0068768D"/>
    <w:rsid w:val="00687C39"/>
    <w:rsid w:val="00691EEC"/>
    <w:rsid w:val="00691F6C"/>
    <w:rsid w:val="00691FCB"/>
    <w:rsid w:val="00692BF1"/>
    <w:rsid w:val="00693636"/>
    <w:rsid w:val="0069421A"/>
    <w:rsid w:val="006946FC"/>
    <w:rsid w:val="00695479"/>
    <w:rsid w:val="006963CF"/>
    <w:rsid w:val="00696A26"/>
    <w:rsid w:val="006971D4"/>
    <w:rsid w:val="0069787E"/>
    <w:rsid w:val="00697A02"/>
    <w:rsid w:val="006A0EBE"/>
    <w:rsid w:val="006A142D"/>
    <w:rsid w:val="006A167C"/>
    <w:rsid w:val="006A20A9"/>
    <w:rsid w:val="006A24D3"/>
    <w:rsid w:val="006A28BF"/>
    <w:rsid w:val="006A291B"/>
    <w:rsid w:val="006A3CA6"/>
    <w:rsid w:val="006A538E"/>
    <w:rsid w:val="006A5998"/>
    <w:rsid w:val="006A5AB7"/>
    <w:rsid w:val="006A61BF"/>
    <w:rsid w:val="006A7A21"/>
    <w:rsid w:val="006A7F40"/>
    <w:rsid w:val="006A7FDD"/>
    <w:rsid w:val="006B0235"/>
    <w:rsid w:val="006B028E"/>
    <w:rsid w:val="006B0BA6"/>
    <w:rsid w:val="006B0C9E"/>
    <w:rsid w:val="006B1199"/>
    <w:rsid w:val="006B1224"/>
    <w:rsid w:val="006B1E97"/>
    <w:rsid w:val="006B2CC0"/>
    <w:rsid w:val="006B3007"/>
    <w:rsid w:val="006B5471"/>
    <w:rsid w:val="006B5A17"/>
    <w:rsid w:val="006B67CD"/>
    <w:rsid w:val="006B749E"/>
    <w:rsid w:val="006B7AFA"/>
    <w:rsid w:val="006C089E"/>
    <w:rsid w:val="006C0B3A"/>
    <w:rsid w:val="006C0F83"/>
    <w:rsid w:val="006C1290"/>
    <w:rsid w:val="006C1297"/>
    <w:rsid w:val="006C141C"/>
    <w:rsid w:val="006C1B81"/>
    <w:rsid w:val="006C2A59"/>
    <w:rsid w:val="006C31B9"/>
    <w:rsid w:val="006C32AD"/>
    <w:rsid w:val="006C371D"/>
    <w:rsid w:val="006C437A"/>
    <w:rsid w:val="006C49B5"/>
    <w:rsid w:val="006C4CC8"/>
    <w:rsid w:val="006C5CF4"/>
    <w:rsid w:val="006C6488"/>
    <w:rsid w:val="006C784B"/>
    <w:rsid w:val="006C78DD"/>
    <w:rsid w:val="006C7A9D"/>
    <w:rsid w:val="006C7ED1"/>
    <w:rsid w:val="006C7F5D"/>
    <w:rsid w:val="006D0BD3"/>
    <w:rsid w:val="006D1957"/>
    <w:rsid w:val="006D375B"/>
    <w:rsid w:val="006D37CD"/>
    <w:rsid w:val="006D3A24"/>
    <w:rsid w:val="006D3DC9"/>
    <w:rsid w:val="006D5987"/>
    <w:rsid w:val="006D5D4D"/>
    <w:rsid w:val="006E15A5"/>
    <w:rsid w:val="006E192A"/>
    <w:rsid w:val="006E1AFA"/>
    <w:rsid w:val="006E1C70"/>
    <w:rsid w:val="006E3167"/>
    <w:rsid w:val="006E3E16"/>
    <w:rsid w:val="006E4D26"/>
    <w:rsid w:val="006E4E62"/>
    <w:rsid w:val="006E533B"/>
    <w:rsid w:val="006E5D3C"/>
    <w:rsid w:val="006E6282"/>
    <w:rsid w:val="006E688B"/>
    <w:rsid w:val="006E71C2"/>
    <w:rsid w:val="006E71FD"/>
    <w:rsid w:val="006E73D4"/>
    <w:rsid w:val="006F0B64"/>
    <w:rsid w:val="006F1AB0"/>
    <w:rsid w:val="006F1C5B"/>
    <w:rsid w:val="006F1CDC"/>
    <w:rsid w:val="006F2723"/>
    <w:rsid w:val="006F2B25"/>
    <w:rsid w:val="006F2D17"/>
    <w:rsid w:val="006F390C"/>
    <w:rsid w:val="006F3952"/>
    <w:rsid w:val="006F3D03"/>
    <w:rsid w:val="006F3E33"/>
    <w:rsid w:val="006F4560"/>
    <w:rsid w:val="006F53FF"/>
    <w:rsid w:val="006F5B31"/>
    <w:rsid w:val="006F601F"/>
    <w:rsid w:val="006F60F5"/>
    <w:rsid w:val="006F623F"/>
    <w:rsid w:val="006F62F4"/>
    <w:rsid w:val="006F6461"/>
    <w:rsid w:val="006F658E"/>
    <w:rsid w:val="006F7738"/>
    <w:rsid w:val="006F7F02"/>
    <w:rsid w:val="007005BE"/>
    <w:rsid w:val="00700789"/>
    <w:rsid w:val="00701DA6"/>
    <w:rsid w:val="00701EB7"/>
    <w:rsid w:val="00701F6E"/>
    <w:rsid w:val="00702A28"/>
    <w:rsid w:val="00702B9E"/>
    <w:rsid w:val="007034E5"/>
    <w:rsid w:val="00703A5D"/>
    <w:rsid w:val="00703D11"/>
    <w:rsid w:val="007044FC"/>
    <w:rsid w:val="007049D1"/>
    <w:rsid w:val="00705BD4"/>
    <w:rsid w:val="007062ED"/>
    <w:rsid w:val="00707033"/>
    <w:rsid w:val="00707C47"/>
    <w:rsid w:val="00707DE9"/>
    <w:rsid w:val="0071107B"/>
    <w:rsid w:val="00711132"/>
    <w:rsid w:val="0071129D"/>
    <w:rsid w:val="00711C23"/>
    <w:rsid w:val="007122E7"/>
    <w:rsid w:val="007123F8"/>
    <w:rsid w:val="00712624"/>
    <w:rsid w:val="007128D6"/>
    <w:rsid w:val="00712BAC"/>
    <w:rsid w:val="00712F96"/>
    <w:rsid w:val="00713F63"/>
    <w:rsid w:val="00714DB5"/>
    <w:rsid w:val="00716DA5"/>
    <w:rsid w:val="007178F7"/>
    <w:rsid w:val="00720E7B"/>
    <w:rsid w:val="00721367"/>
    <w:rsid w:val="007216EB"/>
    <w:rsid w:val="007229AA"/>
    <w:rsid w:val="00722B29"/>
    <w:rsid w:val="00722CFA"/>
    <w:rsid w:val="00723FE9"/>
    <w:rsid w:val="007242A2"/>
    <w:rsid w:val="00724845"/>
    <w:rsid w:val="0072555A"/>
    <w:rsid w:val="00727A7E"/>
    <w:rsid w:val="00730C66"/>
    <w:rsid w:val="00731A66"/>
    <w:rsid w:val="00731B46"/>
    <w:rsid w:val="00731EF6"/>
    <w:rsid w:val="00732969"/>
    <w:rsid w:val="0073328A"/>
    <w:rsid w:val="00733502"/>
    <w:rsid w:val="00733E12"/>
    <w:rsid w:val="007350B4"/>
    <w:rsid w:val="0073545A"/>
    <w:rsid w:val="00735681"/>
    <w:rsid w:val="007357C2"/>
    <w:rsid w:val="007359F5"/>
    <w:rsid w:val="00737212"/>
    <w:rsid w:val="00737367"/>
    <w:rsid w:val="007373AA"/>
    <w:rsid w:val="007401D3"/>
    <w:rsid w:val="0074027C"/>
    <w:rsid w:val="00741758"/>
    <w:rsid w:val="00741B91"/>
    <w:rsid w:val="0074212F"/>
    <w:rsid w:val="007421E7"/>
    <w:rsid w:val="0074305E"/>
    <w:rsid w:val="00743EA2"/>
    <w:rsid w:val="00745A5B"/>
    <w:rsid w:val="00745AE9"/>
    <w:rsid w:val="00745FE0"/>
    <w:rsid w:val="007471C6"/>
    <w:rsid w:val="007478BB"/>
    <w:rsid w:val="0074799A"/>
    <w:rsid w:val="0075029F"/>
    <w:rsid w:val="00750334"/>
    <w:rsid w:val="00750A4F"/>
    <w:rsid w:val="00751CF8"/>
    <w:rsid w:val="00751DAF"/>
    <w:rsid w:val="0075261B"/>
    <w:rsid w:val="007534E0"/>
    <w:rsid w:val="00754924"/>
    <w:rsid w:val="00755226"/>
    <w:rsid w:val="007556E7"/>
    <w:rsid w:val="00755D13"/>
    <w:rsid w:val="00756581"/>
    <w:rsid w:val="007568B5"/>
    <w:rsid w:val="0075694E"/>
    <w:rsid w:val="00756F2C"/>
    <w:rsid w:val="007607F5"/>
    <w:rsid w:val="00760A30"/>
    <w:rsid w:val="00760A6B"/>
    <w:rsid w:val="00760E9D"/>
    <w:rsid w:val="0076105B"/>
    <w:rsid w:val="007612DB"/>
    <w:rsid w:val="00761467"/>
    <w:rsid w:val="007616F9"/>
    <w:rsid w:val="00762C57"/>
    <w:rsid w:val="00762E9A"/>
    <w:rsid w:val="00763FC7"/>
    <w:rsid w:val="0076406D"/>
    <w:rsid w:val="00764118"/>
    <w:rsid w:val="00764E65"/>
    <w:rsid w:val="007662C6"/>
    <w:rsid w:val="00766524"/>
    <w:rsid w:val="00766CCD"/>
    <w:rsid w:val="00767108"/>
    <w:rsid w:val="00767221"/>
    <w:rsid w:val="00767497"/>
    <w:rsid w:val="007674DB"/>
    <w:rsid w:val="00767E34"/>
    <w:rsid w:val="00771088"/>
    <w:rsid w:val="007710F7"/>
    <w:rsid w:val="007722B5"/>
    <w:rsid w:val="00772B0C"/>
    <w:rsid w:val="00773154"/>
    <w:rsid w:val="00773781"/>
    <w:rsid w:val="00773873"/>
    <w:rsid w:val="00773A66"/>
    <w:rsid w:val="00773E1F"/>
    <w:rsid w:val="00774087"/>
    <w:rsid w:val="007742EA"/>
    <w:rsid w:val="00775D57"/>
    <w:rsid w:val="007766B2"/>
    <w:rsid w:val="00776B40"/>
    <w:rsid w:val="00776BD3"/>
    <w:rsid w:val="0077734E"/>
    <w:rsid w:val="0078005C"/>
    <w:rsid w:val="00780313"/>
    <w:rsid w:val="00780A77"/>
    <w:rsid w:val="007821EB"/>
    <w:rsid w:val="00782252"/>
    <w:rsid w:val="00782623"/>
    <w:rsid w:val="00782DB3"/>
    <w:rsid w:val="00783100"/>
    <w:rsid w:val="007835A5"/>
    <w:rsid w:val="00783937"/>
    <w:rsid w:val="00783D95"/>
    <w:rsid w:val="00784460"/>
    <w:rsid w:val="00784E10"/>
    <w:rsid w:val="007858E5"/>
    <w:rsid w:val="00785BEA"/>
    <w:rsid w:val="00785F29"/>
    <w:rsid w:val="00787251"/>
    <w:rsid w:val="00787705"/>
    <w:rsid w:val="00787A06"/>
    <w:rsid w:val="00787FB8"/>
    <w:rsid w:val="007903C7"/>
    <w:rsid w:val="007905E3"/>
    <w:rsid w:val="0079064E"/>
    <w:rsid w:val="007907F3"/>
    <w:rsid w:val="00792B96"/>
    <w:rsid w:val="00792E9B"/>
    <w:rsid w:val="00793067"/>
    <w:rsid w:val="007933EC"/>
    <w:rsid w:val="00793C75"/>
    <w:rsid w:val="0079409A"/>
    <w:rsid w:val="00794361"/>
    <w:rsid w:val="00794375"/>
    <w:rsid w:val="0079470E"/>
    <w:rsid w:val="007949A2"/>
    <w:rsid w:val="00794F04"/>
    <w:rsid w:val="00795134"/>
    <w:rsid w:val="007952D6"/>
    <w:rsid w:val="00796702"/>
    <w:rsid w:val="0079792C"/>
    <w:rsid w:val="00797EFC"/>
    <w:rsid w:val="007A0608"/>
    <w:rsid w:val="007A131C"/>
    <w:rsid w:val="007A17A6"/>
    <w:rsid w:val="007A1C92"/>
    <w:rsid w:val="007A2707"/>
    <w:rsid w:val="007A2830"/>
    <w:rsid w:val="007A40AF"/>
    <w:rsid w:val="007A52C7"/>
    <w:rsid w:val="007A6821"/>
    <w:rsid w:val="007A7330"/>
    <w:rsid w:val="007A78E8"/>
    <w:rsid w:val="007B01D5"/>
    <w:rsid w:val="007B1332"/>
    <w:rsid w:val="007B1593"/>
    <w:rsid w:val="007B16C5"/>
    <w:rsid w:val="007B1ECE"/>
    <w:rsid w:val="007B2417"/>
    <w:rsid w:val="007B28B0"/>
    <w:rsid w:val="007B2AF2"/>
    <w:rsid w:val="007B30FD"/>
    <w:rsid w:val="007B401A"/>
    <w:rsid w:val="007B41F4"/>
    <w:rsid w:val="007B4767"/>
    <w:rsid w:val="007B596D"/>
    <w:rsid w:val="007B5DE7"/>
    <w:rsid w:val="007B650C"/>
    <w:rsid w:val="007B7365"/>
    <w:rsid w:val="007B76A0"/>
    <w:rsid w:val="007B7C4A"/>
    <w:rsid w:val="007C0142"/>
    <w:rsid w:val="007C0688"/>
    <w:rsid w:val="007C0ED7"/>
    <w:rsid w:val="007C103C"/>
    <w:rsid w:val="007C23C8"/>
    <w:rsid w:val="007C28EE"/>
    <w:rsid w:val="007C32FC"/>
    <w:rsid w:val="007C3607"/>
    <w:rsid w:val="007C3EF3"/>
    <w:rsid w:val="007C418F"/>
    <w:rsid w:val="007C41E8"/>
    <w:rsid w:val="007C46B3"/>
    <w:rsid w:val="007C5EE8"/>
    <w:rsid w:val="007C5FFA"/>
    <w:rsid w:val="007C6909"/>
    <w:rsid w:val="007C734D"/>
    <w:rsid w:val="007C7380"/>
    <w:rsid w:val="007C775F"/>
    <w:rsid w:val="007D005D"/>
    <w:rsid w:val="007D0235"/>
    <w:rsid w:val="007D04B9"/>
    <w:rsid w:val="007D0542"/>
    <w:rsid w:val="007D1AD1"/>
    <w:rsid w:val="007D1BAF"/>
    <w:rsid w:val="007D1E26"/>
    <w:rsid w:val="007D1F82"/>
    <w:rsid w:val="007D2097"/>
    <w:rsid w:val="007D20A7"/>
    <w:rsid w:val="007D20D3"/>
    <w:rsid w:val="007D23B2"/>
    <w:rsid w:val="007D2409"/>
    <w:rsid w:val="007D2FB1"/>
    <w:rsid w:val="007D323B"/>
    <w:rsid w:val="007D3454"/>
    <w:rsid w:val="007D40BF"/>
    <w:rsid w:val="007D592D"/>
    <w:rsid w:val="007D5B41"/>
    <w:rsid w:val="007D5E16"/>
    <w:rsid w:val="007D6193"/>
    <w:rsid w:val="007D61EB"/>
    <w:rsid w:val="007D78C0"/>
    <w:rsid w:val="007E0C20"/>
    <w:rsid w:val="007E1438"/>
    <w:rsid w:val="007E1890"/>
    <w:rsid w:val="007E1A52"/>
    <w:rsid w:val="007E3CAC"/>
    <w:rsid w:val="007E3CF5"/>
    <w:rsid w:val="007E43E9"/>
    <w:rsid w:val="007E4F55"/>
    <w:rsid w:val="007E522F"/>
    <w:rsid w:val="007E5C91"/>
    <w:rsid w:val="007E6128"/>
    <w:rsid w:val="007E6701"/>
    <w:rsid w:val="007E77FE"/>
    <w:rsid w:val="007E7F6F"/>
    <w:rsid w:val="007F0A72"/>
    <w:rsid w:val="007F0E58"/>
    <w:rsid w:val="007F19DE"/>
    <w:rsid w:val="007F1C74"/>
    <w:rsid w:val="007F1EFE"/>
    <w:rsid w:val="007F2BE6"/>
    <w:rsid w:val="007F2DB8"/>
    <w:rsid w:val="007F350B"/>
    <w:rsid w:val="007F3B9C"/>
    <w:rsid w:val="007F4E5D"/>
    <w:rsid w:val="007F51E4"/>
    <w:rsid w:val="007F5AB5"/>
    <w:rsid w:val="007F5DF8"/>
    <w:rsid w:val="007F6A56"/>
    <w:rsid w:val="007F6AEB"/>
    <w:rsid w:val="007F72D5"/>
    <w:rsid w:val="007F77F2"/>
    <w:rsid w:val="00802299"/>
    <w:rsid w:val="0080343F"/>
    <w:rsid w:val="00803A90"/>
    <w:rsid w:val="00804380"/>
    <w:rsid w:val="00805950"/>
    <w:rsid w:val="00807816"/>
    <w:rsid w:val="008123E7"/>
    <w:rsid w:val="008140EA"/>
    <w:rsid w:val="00814AC9"/>
    <w:rsid w:val="0081554A"/>
    <w:rsid w:val="00815D94"/>
    <w:rsid w:val="00815E0A"/>
    <w:rsid w:val="00815E42"/>
    <w:rsid w:val="008164A8"/>
    <w:rsid w:val="00817078"/>
    <w:rsid w:val="00817646"/>
    <w:rsid w:val="00817A4E"/>
    <w:rsid w:val="00821291"/>
    <w:rsid w:val="0082139E"/>
    <w:rsid w:val="00822456"/>
    <w:rsid w:val="0082351E"/>
    <w:rsid w:val="008239B4"/>
    <w:rsid w:val="00823D67"/>
    <w:rsid w:val="00824A59"/>
    <w:rsid w:val="00825A2B"/>
    <w:rsid w:val="00826B5F"/>
    <w:rsid w:val="00826BB7"/>
    <w:rsid w:val="00827678"/>
    <w:rsid w:val="00827736"/>
    <w:rsid w:val="00827807"/>
    <w:rsid w:val="00830F20"/>
    <w:rsid w:val="0083111B"/>
    <w:rsid w:val="00831804"/>
    <w:rsid w:val="0083180C"/>
    <w:rsid w:val="00832463"/>
    <w:rsid w:val="00832684"/>
    <w:rsid w:val="00832BAC"/>
    <w:rsid w:val="008335ED"/>
    <w:rsid w:val="00833F31"/>
    <w:rsid w:val="008340CD"/>
    <w:rsid w:val="0083487F"/>
    <w:rsid w:val="00835966"/>
    <w:rsid w:val="00835CEA"/>
    <w:rsid w:val="00835EEB"/>
    <w:rsid w:val="00836CA1"/>
    <w:rsid w:val="00836E71"/>
    <w:rsid w:val="008375E0"/>
    <w:rsid w:val="00837AEC"/>
    <w:rsid w:val="00837DBF"/>
    <w:rsid w:val="0084021E"/>
    <w:rsid w:val="00840617"/>
    <w:rsid w:val="00840AC0"/>
    <w:rsid w:val="00840D6F"/>
    <w:rsid w:val="0084143D"/>
    <w:rsid w:val="00841658"/>
    <w:rsid w:val="00841E25"/>
    <w:rsid w:val="00842FD7"/>
    <w:rsid w:val="00843045"/>
    <w:rsid w:val="008431AF"/>
    <w:rsid w:val="008437E2"/>
    <w:rsid w:val="008439DF"/>
    <w:rsid w:val="00843E1C"/>
    <w:rsid w:val="00844CD1"/>
    <w:rsid w:val="00845724"/>
    <w:rsid w:val="0084636B"/>
    <w:rsid w:val="00846FB6"/>
    <w:rsid w:val="008470A1"/>
    <w:rsid w:val="008471DC"/>
    <w:rsid w:val="008500F9"/>
    <w:rsid w:val="0085070E"/>
    <w:rsid w:val="00850B68"/>
    <w:rsid w:val="00850C90"/>
    <w:rsid w:val="00851152"/>
    <w:rsid w:val="00851C3A"/>
    <w:rsid w:val="00851C80"/>
    <w:rsid w:val="008543A0"/>
    <w:rsid w:val="00854A39"/>
    <w:rsid w:val="00855222"/>
    <w:rsid w:val="008554AB"/>
    <w:rsid w:val="00855E40"/>
    <w:rsid w:val="00856523"/>
    <w:rsid w:val="008575E7"/>
    <w:rsid w:val="00857684"/>
    <w:rsid w:val="00857A38"/>
    <w:rsid w:val="00857E75"/>
    <w:rsid w:val="0086152A"/>
    <w:rsid w:val="00861882"/>
    <w:rsid w:val="00861954"/>
    <w:rsid w:val="00862CDE"/>
    <w:rsid w:val="00863143"/>
    <w:rsid w:val="00863D1E"/>
    <w:rsid w:val="008640E2"/>
    <w:rsid w:val="008664AB"/>
    <w:rsid w:val="00866B4A"/>
    <w:rsid w:val="00866D21"/>
    <w:rsid w:val="00867B32"/>
    <w:rsid w:val="00870794"/>
    <w:rsid w:val="00870D13"/>
    <w:rsid w:val="00870F7B"/>
    <w:rsid w:val="00871A2A"/>
    <w:rsid w:val="00871DED"/>
    <w:rsid w:val="00871FFA"/>
    <w:rsid w:val="0087254E"/>
    <w:rsid w:val="00872CF4"/>
    <w:rsid w:val="0087329C"/>
    <w:rsid w:val="008736F9"/>
    <w:rsid w:val="008740C9"/>
    <w:rsid w:val="00874936"/>
    <w:rsid w:val="00874B21"/>
    <w:rsid w:val="00874EA6"/>
    <w:rsid w:val="008755EF"/>
    <w:rsid w:val="0087595B"/>
    <w:rsid w:val="008765ED"/>
    <w:rsid w:val="00877779"/>
    <w:rsid w:val="00881314"/>
    <w:rsid w:val="00881921"/>
    <w:rsid w:val="00881CD4"/>
    <w:rsid w:val="00881D7E"/>
    <w:rsid w:val="0088201E"/>
    <w:rsid w:val="00882136"/>
    <w:rsid w:val="0088228D"/>
    <w:rsid w:val="00882C13"/>
    <w:rsid w:val="0088319F"/>
    <w:rsid w:val="00883FCF"/>
    <w:rsid w:val="00884137"/>
    <w:rsid w:val="00884F6D"/>
    <w:rsid w:val="00885818"/>
    <w:rsid w:val="008863D1"/>
    <w:rsid w:val="00886D9D"/>
    <w:rsid w:val="008876D5"/>
    <w:rsid w:val="00890A1B"/>
    <w:rsid w:val="008912C3"/>
    <w:rsid w:val="008917D6"/>
    <w:rsid w:val="008923F8"/>
    <w:rsid w:val="00892AE7"/>
    <w:rsid w:val="00892FFB"/>
    <w:rsid w:val="00893131"/>
    <w:rsid w:val="00893148"/>
    <w:rsid w:val="008938A3"/>
    <w:rsid w:val="00893DDA"/>
    <w:rsid w:val="00893EC9"/>
    <w:rsid w:val="0089415E"/>
    <w:rsid w:val="00894912"/>
    <w:rsid w:val="00894A5C"/>
    <w:rsid w:val="0089523E"/>
    <w:rsid w:val="008958B1"/>
    <w:rsid w:val="00895E58"/>
    <w:rsid w:val="008960B4"/>
    <w:rsid w:val="00897056"/>
    <w:rsid w:val="008A07B5"/>
    <w:rsid w:val="008A07C0"/>
    <w:rsid w:val="008A138A"/>
    <w:rsid w:val="008A224E"/>
    <w:rsid w:val="008A25DE"/>
    <w:rsid w:val="008A271B"/>
    <w:rsid w:val="008A3120"/>
    <w:rsid w:val="008A3180"/>
    <w:rsid w:val="008A3430"/>
    <w:rsid w:val="008A48E2"/>
    <w:rsid w:val="008A4C82"/>
    <w:rsid w:val="008A507A"/>
    <w:rsid w:val="008A508A"/>
    <w:rsid w:val="008A52A4"/>
    <w:rsid w:val="008A5538"/>
    <w:rsid w:val="008A57E8"/>
    <w:rsid w:val="008A5D17"/>
    <w:rsid w:val="008A65AD"/>
    <w:rsid w:val="008A66E3"/>
    <w:rsid w:val="008A6B64"/>
    <w:rsid w:val="008A6DE9"/>
    <w:rsid w:val="008A6FF2"/>
    <w:rsid w:val="008A7550"/>
    <w:rsid w:val="008A7577"/>
    <w:rsid w:val="008A7B4F"/>
    <w:rsid w:val="008B067D"/>
    <w:rsid w:val="008B0A28"/>
    <w:rsid w:val="008B0AD7"/>
    <w:rsid w:val="008B0C1E"/>
    <w:rsid w:val="008B0F59"/>
    <w:rsid w:val="008B14E0"/>
    <w:rsid w:val="008B1C04"/>
    <w:rsid w:val="008B2453"/>
    <w:rsid w:val="008B2DD6"/>
    <w:rsid w:val="008B3290"/>
    <w:rsid w:val="008B3DFA"/>
    <w:rsid w:val="008B3EF3"/>
    <w:rsid w:val="008B473A"/>
    <w:rsid w:val="008B49A0"/>
    <w:rsid w:val="008B4D01"/>
    <w:rsid w:val="008B4D90"/>
    <w:rsid w:val="008B4F0F"/>
    <w:rsid w:val="008B6E70"/>
    <w:rsid w:val="008B7350"/>
    <w:rsid w:val="008B762E"/>
    <w:rsid w:val="008B773B"/>
    <w:rsid w:val="008B7E41"/>
    <w:rsid w:val="008C032D"/>
    <w:rsid w:val="008C0371"/>
    <w:rsid w:val="008C08C8"/>
    <w:rsid w:val="008C20D5"/>
    <w:rsid w:val="008C248B"/>
    <w:rsid w:val="008C3D3E"/>
    <w:rsid w:val="008C41BC"/>
    <w:rsid w:val="008C5BC3"/>
    <w:rsid w:val="008C63E3"/>
    <w:rsid w:val="008C6924"/>
    <w:rsid w:val="008D0EA0"/>
    <w:rsid w:val="008D10F2"/>
    <w:rsid w:val="008D135E"/>
    <w:rsid w:val="008D1FB4"/>
    <w:rsid w:val="008D2333"/>
    <w:rsid w:val="008D2C1A"/>
    <w:rsid w:val="008D36EC"/>
    <w:rsid w:val="008D3A71"/>
    <w:rsid w:val="008D3A85"/>
    <w:rsid w:val="008D3F36"/>
    <w:rsid w:val="008D43D4"/>
    <w:rsid w:val="008D46B4"/>
    <w:rsid w:val="008D4754"/>
    <w:rsid w:val="008D5266"/>
    <w:rsid w:val="008D585F"/>
    <w:rsid w:val="008D5AC1"/>
    <w:rsid w:val="008D7313"/>
    <w:rsid w:val="008D7A8B"/>
    <w:rsid w:val="008E02B5"/>
    <w:rsid w:val="008E0C54"/>
    <w:rsid w:val="008E0D2F"/>
    <w:rsid w:val="008E0DBC"/>
    <w:rsid w:val="008E115A"/>
    <w:rsid w:val="008E1642"/>
    <w:rsid w:val="008E1D26"/>
    <w:rsid w:val="008E20A4"/>
    <w:rsid w:val="008E22EB"/>
    <w:rsid w:val="008E29EE"/>
    <w:rsid w:val="008E2EC7"/>
    <w:rsid w:val="008E341B"/>
    <w:rsid w:val="008E3A41"/>
    <w:rsid w:val="008E3BB5"/>
    <w:rsid w:val="008E5EB2"/>
    <w:rsid w:val="008E5FB0"/>
    <w:rsid w:val="008E6F99"/>
    <w:rsid w:val="008E7197"/>
    <w:rsid w:val="008E778A"/>
    <w:rsid w:val="008F0B09"/>
    <w:rsid w:val="008F117B"/>
    <w:rsid w:val="008F16EF"/>
    <w:rsid w:val="008F187C"/>
    <w:rsid w:val="008F1889"/>
    <w:rsid w:val="008F18AD"/>
    <w:rsid w:val="008F2715"/>
    <w:rsid w:val="008F2738"/>
    <w:rsid w:val="008F35E4"/>
    <w:rsid w:val="008F48AA"/>
    <w:rsid w:val="008F5D88"/>
    <w:rsid w:val="008F5E1F"/>
    <w:rsid w:val="008F67F6"/>
    <w:rsid w:val="008F68BB"/>
    <w:rsid w:val="008F7541"/>
    <w:rsid w:val="00900760"/>
    <w:rsid w:val="00902479"/>
    <w:rsid w:val="00902D86"/>
    <w:rsid w:val="00903CC1"/>
    <w:rsid w:val="00904B48"/>
    <w:rsid w:val="009050FD"/>
    <w:rsid w:val="00906B03"/>
    <w:rsid w:val="00906C27"/>
    <w:rsid w:val="00910EF7"/>
    <w:rsid w:val="00911277"/>
    <w:rsid w:val="00911655"/>
    <w:rsid w:val="00913984"/>
    <w:rsid w:val="00913AE0"/>
    <w:rsid w:val="009143F8"/>
    <w:rsid w:val="0091470B"/>
    <w:rsid w:val="00915900"/>
    <w:rsid w:val="009161EB"/>
    <w:rsid w:val="009162CE"/>
    <w:rsid w:val="009178D3"/>
    <w:rsid w:val="00921909"/>
    <w:rsid w:val="009237D2"/>
    <w:rsid w:val="00923A5D"/>
    <w:rsid w:val="00924E44"/>
    <w:rsid w:val="00924E57"/>
    <w:rsid w:val="00924EF7"/>
    <w:rsid w:val="00926108"/>
    <w:rsid w:val="009263CC"/>
    <w:rsid w:val="00926BAE"/>
    <w:rsid w:val="00927164"/>
    <w:rsid w:val="00927DB4"/>
    <w:rsid w:val="009303ED"/>
    <w:rsid w:val="00930908"/>
    <w:rsid w:val="00931831"/>
    <w:rsid w:val="00932097"/>
    <w:rsid w:val="009331B9"/>
    <w:rsid w:val="009339C0"/>
    <w:rsid w:val="00933CFD"/>
    <w:rsid w:val="00934B36"/>
    <w:rsid w:val="009351BD"/>
    <w:rsid w:val="00935711"/>
    <w:rsid w:val="009358EF"/>
    <w:rsid w:val="00935CD6"/>
    <w:rsid w:val="00936047"/>
    <w:rsid w:val="00936878"/>
    <w:rsid w:val="0093697A"/>
    <w:rsid w:val="00936D61"/>
    <w:rsid w:val="00940BA6"/>
    <w:rsid w:val="009414FB"/>
    <w:rsid w:val="0094181F"/>
    <w:rsid w:val="00942C4F"/>
    <w:rsid w:val="00943DF4"/>
    <w:rsid w:val="00944440"/>
    <w:rsid w:val="009449BE"/>
    <w:rsid w:val="00944A76"/>
    <w:rsid w:val="0094532A"/>
    <w:rsid w:val="0094553C"/>
    <w:rsid w:val="00946086"/>
    <w:rsid w:val="009461B3"/>
    <w:rsid w:val="0094653A"/>
    <w:rsid w:val="00946650"/>
    <w:rsid w:val="00946B30"/>
    <w:rsid w:val="00946BC3"/>
    <w:rsid w:val="00946F8A"/>
    <w:rsid w:val="00947783"/>
    <w:rsid w:val="009479D0"/>
    <w:rsid w:val="009500B7"/>
    <w:rsid w:val="00950A90"/>
    <w:rsid w:val="00951501"/>
    <w:rsid w:val="009515A0"/>
    <w:rsid w:val="00951634"/>
    <w:rsid w:val="009517BB"/>
    <w:rsid w:val="00953740"/>
    <w:rsid w:val="00953BEC"/>
    <w:rsid w:val="00954267"/>
    <w:rsid w:val="009549F1"/>
    <w:rsid w:val="00954BD4"/>
    <w:rsid w:val="00954CC3"/>
    <w:rsid w:val="0095518A"/>
    <w:rsid w:val="00955C3D"/>
    <w:rsid w:val="009561DF"/>
    <w:rsid w:val="0095672B"/>
    <w:rsid w:val="0095740C"/>
    <w:rsid w:val="009579F6"/>
    <w:rsid w:val="00957AFE"/>
    <w:rsid w:val="00957E35"/>
    <w:rsid w:val="009601C1"/>
    <w:rsid w:val="00960340"/>
    <w:rsid w:val="00960F70"/>
    <w:rsid w:val="0096110C"/>
    <w:rsid w:val="009628A9"/>
    <w:rsid w:val="009628CD"/>
    <w:rsid w:val="00962A2B"/>
    <w:rsid w:val="00963E45"/>
    <w:rsid w:val="00964261"/>
    <w:rsid w:val="00964D0F"/>
    <w:rsid w:val="0096547E"/>
    <w:rsid w:val="00965593"/>
    <w:rsid w:val="00966296"/>
    <w:rsid w:val="00967B2F"/>
    <w:rsid w:val="009700FC"/>
    <w:rsid w:val="0097060C"/>
    <w:rsid w:val="00970E14"/>
    <w:rsid w:val="00971612"/>
    <w:rsid w:val="00972604"/>
    <w:rsid w:val="009726F6"/>
    <w:rsid w:val="00972FB0"/>
    <w:rsid w:val="00974406"/>
    <w:rsid w:val="0097452D"/>
    <w:rsid w:val="00974B2D"/>
    <w:rsid w:val="00974F5C"/>
    <w:rsid w:val="00975A00"/>
    <w:rsid w:val="00975C8B"/>
    <w:rsid w:val="00975CC5"/>
    <w:rsid w:val="00976B7F"/>
    <w:rsid w:val="00976CBE"/>
    <w:rsid w:val="0097730E"/>
    <w:rsid w:val="009773E3"/>
    <w:rsid w:val="00977446"/>
    <w:rsid w:val="00977E4C"/>
    <w:rsid w:val="00980086"/>
    <w:rsid w:val="009804DF"/>
    <w:rsid w:val="0098248A"/>
    <w:rsid w:val="00982755"/>
    <w:rsid w:val="00982E89"/>
    <w:rsid w:val="009833F2"/>
    <w:rsid w:val="00983AF9"/>
    <w:rsid w:val="009846CF"/>
    <w:rsid w:val="00985A76"/>
    <w:rsid w:val="00985E86"/>
    <w:rsid w:val="00986FF6"/>
    <w:rsid w:val="009871AA"/>
    <w:rsid w:val="00987391"/>
    <w:rsid w:val="00990219"/>
    <w:rsid w:val="00990533"/>
    <w:rsid w:val="00990ABB"/>
    <w:rsid w:val="009912C5"/>
    <w:rsid w:val="009912E0"/>
    <w:rsid w:val="00991AA1"/>
    <w:rsid w:val="009924B3"/>
    <w:rsid w:val="009938CF"/>
    <w:rsid w:val="00993977"/>
    <w:rsid w:val="00993F8D"/>
    <w:rsid w:val="00994219"/>
    <w:rsid w:val="00994671"/>
    <w:rsid w:val="009949C0"/>
    <w:rsid w:val="00994B4E"/>
    <w:rsid w:val="00994CC7"/>
    <w:rsid w:val="009952D1"/>
    <w:rsid w:val="009959C5"/>
    <w:rsid w:val="00995F2B"/>
    <w:rsid w:val="00996811"/>
    <w:rsid w:val="00996918"/>
    <w:rsid w:val="00997638"/>
    <w:rsid w:val="009A04AA"/>
    <w:rsid w:val="009A0CA9"/>
    <w:rsid w:val="009A1111"/>
    <w:rsid w:val="009A1E65"/>
    <w:rsid w:val="009A21DB"/>
    <w:rsid w:val="009A2864"/>
    <w:rsid w:val="009A2936"/>
    <w:rsid w:val="009A2D84"/>
    <w:rsid w:val="009A43B4"/>
    <w:rsid w:val="009A4BF2"/>
    <w:rsid w:val="009A504E"/>
    <w:rsid w:val="009A56C7"/>
    <w:rsid w:val="009A5889"/>
    <w:rsid w:val="009A59AC"/>
    <w:rsid w:val="009A6475"/>
    <w:rsid w:val="009A72F1"/>
    <w:rsid w:val="009A7B7B"/>
    <w:rsid w:val="009A7E26"/>
    <w:rsid w:val="009B0098"/>
    <w:rsid w:val="009B026B"/>
    <w:rsid w:val="009B1074"/>
    <w:rsid w:val="009B2C2C"/>
    <w:rsid w:val="009B2FC5"/>
    <w:rsid w:val="009B4100"/>
    <w:rsid w:val="009B4F24"/>
    <w:rsid w:val="009B5007"/>
    <w:rsid w:val="009B5EDC"/>
    <w:rsid w:val="009B633A"/>
    <w:rsid w:val="009B69DB"/>
    <w:rsid w:val="009C0EE5"/>
    <w:rsid w:val="009C1D8A"/>
    <w:rsid w:val="009C2BD1"/>
    <w:rsid w:val="009C2DA9"/>
    <w:rsid w:val="009C2FF1"/>
    <w:rsid w:val="009C36D1"/>
    <w:rsid w:val="009C42FD"/>
    <w:rsid w:val="009C48D0"/>
    <w:rsid w:val="009C4B4E"/>
    <w:rsid w:val="009C4E47"/>
    <w:rsid w:val="009C52F2"/>
    <w:rsid w:val="009C6A0B"/>
    <w:rsid w:val="009C6DBC"/>
    <w:rsid w:val="009C7850"/>
    <w:rsid w:val="009C7A8E"/>
    <w:rsid w:val="009D11D9"/>
    <w:rsid w:val="009D19B2"/>
    <w:rsid w:val="009D1AB3"/>
    <w:rsid w:val="009D36AB"/>
    <w:rsid w:val="009D3B3D"/>
    <w:rsid w:val="009D3DB4"/>
    <w:rsid w:val="009D4030"/>
    <w:rsid w:val="009D4575"/>
    <w:rsid w:val="009D5154"/>
    <w:rsid w:val="009D5525"/>
    <w:rsid w:val="009D554A"/>
    <w:rsid w:val="009D5C7C"/>
    <w:rsid w:val="009D5FEF"/>
    <w:rsid w:val="009D6A4C"/>
    <w:rsid w:val="009D6D94"/>
    <w:rsid w:val="009D6FAB"/>
    <w:rsid w:val="009D71F8"/>
    <w:rsid w:val="009D761C"/>
    <w:rsid w:val="009D7DF1"/>
    <w:rsid w:val="009E051E"/>
    <w:rsid w:val="009E080A"/>
    <w:rsid w:val="009E08F7"/>
    <w:rsid w:val="009E1348"/>
    <w:rsid w:val="009E221C"/>
    <w:rsid w:val="009E306A"/>
    <w:rsid w:val="009E3334"/>
    <w:rsid w:val="009E344D"/>
    <w:rsid w:val="009E3E25"/>
    <w:rsid w:val="009E3F0C"/>
    <w:rsid w:val="009E4E27"/>
    <w:rsid w:val="009E5D26"/>
    <w:rsid w:val="009E6A93"/>
    <w:rsid w:val="009E6DF7"/>
    <w:rsid w:val="009E6FBB"/>
    <w:rsid w:val="009E7465"/>
    <w:rsid w:val="009F0847"/>
    <w:rsid w:val="009F1177"/>
    <w:rsid w:val="009F13C4"/>
    <w:rsid w:val="009F1860"/>
    <w:rsid w:val="009F1BB9"/>
    <w:rsid w:val="009F21D9"/>
    <w:rsid w:val="009F22CE"/>
    <w:rsid w:val="009F23AB"/>
    <w:rsid w:val="009F2529"/>
    <w:rsid w:val="009F3A19"/>
    <w:rsid w:val="009F3CF4"/>
    <w:rsid w:val="009F3E68"/>
    <w:rsid w:val="009F4746"/>
    <w:rsid w:val="009F4D03"/>
    <w:rsid w:val="009F505C"/>
    <w:rsid w:val="009F5D22"/>
    <w:rsid w:val="009F5EBC"/>
    <w:rsid w:val="009F6562"/>
    <w:rsid w:val="009F6614"/>
    <w:rsid w:val="009F6F02"/>
    <w:rsid w:val="009F70E9"/>
    <w:rsid w:val="009F7415"/>
    <w:rsid w:val="009F74CA"/>
    <w:rsid w:val="00A000C0"/>
    <w:rsid w:val="00A0043D"/>
    <w:rsid w:val="00A006C5"/>
    <w:rsid w:val="00A009F6"/>
    <w:rsid w:val="00A00A3B"/>
    <w:rsid w:val="00A015A5"/>
    <w:rsid w:val="00A01F38"/>
    <w:rsid w:val="00A0209F"/>
    <w:rsid w:val="00A02A67"/>
    <w:rsid w:val="00A02EEC"/>
    <w:rsid w:val="00A03A53"/>
    <w:rsid w:val="00A0413F"/>
    <w:rsid w:val="00A047CB"/>
    <w:rsid w:val="00A04C3F"/>
    <w:rsid w:val="00A05894"/>
    <w:rsid w:val="00A059B4"/>
    <w:rsid w:val="00A05A1A"/>
    <w:rsid w:val="00A06603"/>
    <w:rsid w:val="00A06E89"/>
    <w:rsid w:val="00A06EF6"/>
    <w:rsid w:val="00A07987"/>
    <w:rsid w:val="00A10651"/>
    <w:rsid w:val="00A1068A"/>
    <w:rsid w:val="00A10B0A"/>
    <w:rsid w:val="00A10D5E"/>
    <w:rsid w:val="00A11DCE"/>
    <w:rsid w:val="00A12D07"/>
    <w:rsid w:val="00A12D89"/>
    <w:rsid w:val="00A12E07"/>
    <w:rsid w:val="00A134D7"/>
    <w:rsid w:val="00A135AA"/>
    <w:rsid w:val="00A13685"/>
    <w:rsid w:val="00A13824"/>
    <w:rsid w:val="00A1482D"/>
    <w:rsid w:val="00A15262"/>
    <w:rsid w:val="00A15674"/>
    <w:rsid w:val="00A15C4F"/>
    <w:rsid w:val="00A15C83"/>
    <w:rsid w:val="00A16350"/>
    <w:rsid w:val="00A166B9"/>
    <w:rsid w:val="00A175B6"/>
    <w:rsid w:val="00A175D8"/>
    <w:rsid w:val="00A17748"/>
    <w:rsid w:val="00A17C7D"/>
    <w:rsid w:val="00A2061D"/>
    <w:rsid w:val="00A208EA"/>
    <w:rsid w:val="00A20FEB"/>
    <w:rsid w:val="00A21422"/>
    <w:rsid w:val="00A214D7"/>
    <w:rsid w:val="00A21720"/>
    <w:rsid w:val="00A21A74"/>
    <w:rsid w:val="00A21B73"/>
    <w:rsid w:val="00A21E92"/>
    <w:rsid w:val="00A226A9"/>
    <w:rsid w:val="00A2303A"/>
    <w:rsid w:val="00A24134"/>
    <w:rsid w:val="00A242F5"/>
    <w:rsid w:val="00A2478E"/>
    <w:rsid w:val="00A24CEE"/>
    <w:rsid w:val="00A26ABB"/>
    <w:rsid w:val="00A26BFA"/>
    <w:rsid w:val="00A279B6"/>
    <w:rsid w:val="00A3129B"/>
    <w:rsid w:val="00A3129C"/>
    <w:rsid w:val="00A313E1"/>
    <w:rsid w:val="00A31EBC"/>
    <w:rsid w:val="00A31ED1"/>
    <w:rsid w:val="00A3284F"/>
    <w:rsid w:val="00A33561"/>
    <w:rsid w:val="00A3382A"/>
    <w:rsid w:val="00A33BCB"/>
    <w:rsid w:val="00A34228"/>
    <w:rsid w:val="00A3495B"/>
    <w:rsid w:val="00A34BFD"/>
    <w:rsid w:val="00A34D1E"/>
    <w:rsid w:val="00A35078"/>
    <w:rsid w:val="00A35FC1"/>
    <w:rsid w:val="00A362D6"/>
    <w:rsid w:val="00A36844"/>
    <w:rsid w:val="00A37595"/>
    <w:rsid w:val="00A37A09"/>
    <w:rsid w:val="00A402A3"/>
    <w:rsid w:val="00A41B31"/>
    <w:rsid w:val="00A42FC8"/>
    <w:rsid w:val="00A43041"/>
    <w:rsid w:val="00A43641"/>
    <w:rsid w:val="00A4383E"/>
    <w:rsid w:val="00A43855"/>
    <w:rsid w:val="00A43949"/>
    <w:rsid w:val="00A442AB"/>
    <w:rsid w:val="00A446DC"/>
    <w:rsid w:val="00A44C42"/>
    <w:rsid w:val="00A45056"/>
    <w:rsid w:val="00A45782"/>
    <w:rsid w:val="00A460B7"/>
    <w:rsid w:val="00A469D2"/>
    <w:rsid w:val="00A4713F"/>
    <w:rsid w:val="00A47CDA"/>
    <w:rsid w:val="00A47FF2"/>
    <w:rsid w:val="00A5083B"/>
    <w:rsid w:val="00A50C74"/>
    <w:rsid w:val="00A5238D"/>
    <w:rsid w:val="00A52C4A"/>
    <w:rsid w:val="00A52ED2"/>
    <w:rsid w:val="00A53187"/>
    <w:rsid w:val="00A5372C"/>
    <w:rsid w:val="00A53C76"/>
    <w:rsid w:val="00A543E2"/>
    <w:rsid w:val="00A544FD"/>
    <w:rsid w:val="00A54ED5"/>
    <w:rsid w:val="00A55638"/>
    <w:rsid w:val="00A55E5A"/>
    <w:rsid w:val="00A56B1B"/>
    <w:rsid w:val="00A57370"/>
    <w:rsid w:val="00A57421"/>
    <w:rsid w:val="00A57951"/>
    <w:rsid w:val="00A60735"/>
    <w:rsid w:val="00A6074A"/>
    <w:rsid w:val="00A6080D"/>
    <w:rsid w:val="00A608FD"/>
    <w:rsid w:val="00A6113F"/>
    <w:rsid w:val="00A6119C"/>
    <w:rsid w:val="00A616A1"/>
    <w:rsid w:val="00A617D0"/>
    <w:rsid w:val="00A62D89"/>
    <w:rsid w:val="00A62EB8"/>
    <w:rsid w:val="00A630A9"/>
    <w:rsid w:val="00A630F4"/>
    <w:rsid w:val="00A63472"/>
    <w:rsid w:val="00A635C4"/>
    <w:rsid w:val="00A63A2E"/>
    <w:rsid w:val="00A646D8"/>
    <w:rsid w:val="00A64E02"/>
    <w:rsid w:val="00A652FB"/>
    <w:rsid w:val="00A65409"/>
    <w:rsid w:val="00A65884"/>
    <w:rsid w:val="00A6694B"/>
    <w:rsid w:val="00A66BE4"/>
    <w:rsid w:val="00A679E1"/>
    <w:rsid w:val="00A67BAB"/>
    <w:rsid w:val="00A7028A"/>
    <w:rsid w:val="00A702BF"/>
    <w:rsid w:val="00A70462"/>
    <w:rsid w:val="00A70619"/>
    <w:rsid w:val="00A7061C"/>
    <w:rsid w:val="00A709C0"/>
    <w:rsid w:val="00A7123D"/>
    <w:rsid w:val="00A7129B"/>
    <w:rsid w:val="00A713A1"/>
    <w:rsid w:val="00A71619"/>
    <w:rsid w:val="00A717F3"/>
    <w:rsid w:val="00A72582"/>
    <w:rsid w:val="00A72C1B"/>
    <w:rsid w:val="00A72D73"/>
    <w:rsid w:val="00A74081"/>
    <w:rsid w:val="00A756A9"/>
    <w:rsid w:val="00A75733"/>
    <w:rsid w:val="00A75D84"/>
    <w:rsid w:val="00A76219"/>
    <w:rsid w:val="00A76C49"/>
    <w:rsid w:val="00A76F4E"/>
    <w:rsid w:val="00A770C0"/>
    <w:rsid w:val="00A772DA"/>
    <w:rsid w:val="00A77480"/>
    <w:rsid w:val="00A77D9B"/>
    <w:rsid w:val="00A80093"/>
    <w:rsid w:val="00A80193"/>
    <w:rsid w:val="00A8263E"/>
    <w:rsid w:val="00A8277E"/>
    <w:rsid w:val="00A82F78"/>
    <w:rsid w:val="00A82FD2"/>
    <w:rsid w:val="00A83A31"/>
    <w:rsid w:val="00A83B18"/>
    <w:rsid w:val="00A84E5C"/>
    <w:rsid w:val="00A8569F"/>
    <w:rsid w:val="00A85DED"/>
    <w:rsid w:val="00A866B2"/>
    <w:rsid w:val="00A86CF9"/>
    <w:rsid w:val="00A87BD5"/>
    <w:rsid w:val="00A90650"/>
    <w:rsid w:val="00A90DCA"/>
    <w:rsid w:val="00A90E09"/>
    <w:rsid w:val="00A910F2"/>
    <w:rsid w:val="00A91A13"/>
    <w:rsid w:val="00A91BA8"/>
    <w:rsid w:val="00A91FB4"/>
    <w:rsid w:val="00A9235B"/>
    <w:rsid w:val="00A925B0"/>
    <w:rsid w:val="00A92AFA"/>
    <w:rsid w:val="00A93FA8"/>
    <w:rsid w:val="00A948AB"/>
    <w:rsid w:val="00A955CE"/>
    <w:rsid w:val="00A97136"/>
    <w:rsid w:val="00AA0C3E"/>
    <w:rsid w:val="00AA0EAA"/>
    <w:rsid w:val="00AA0F4F"/>
    <w:rsid w:val="00AA2D36"/>
    <w:rsid w:val="00AA2E7F"/>
    <w:rsid w:val="00AA407B"/>
    <w:rsid w:val="00AA4FCB"/>
    <w:rsid w:val="00AA500B"/>
    <w:rsid w:val="00AA53F0"/>
    <w:rsid w:val="00AA5423"/>
    <w:rsid w:val="00AA545C"/>
    <w:rsid w:val="00AA62C2"/>
    <w:rsid w:val="00AA7D91"/>
    <w:rsid w:val="00AA7DB6"/>
    <w:rsid w:val="00AB03C7"/>
    <w:rsid w:val="00AB0C1B"/>
    <w:rsid w:val="00AB13E9"/>
    <w:rsid w:val="00AB1A3A"/>
    <w:rsid w:val="00AB1EBA"/>
    <w:rsid w:val="00AB2710"/>
    <w:rsid w:val="00AB2A03"/>
    <w:rsid w:val="00AB2FE4"/>
    <w:rsid w:val="00AB3A5B"/>
    <w:rsid w:val="00AB514C"/>
    <w:rsid w:val="00AB575A"/>
    <w:rsid w:val="00AB5E32"/>
    <w:rsid w:val="00AB6C88"/>
    <w:rsid w:val="00AB73ED"/>
    <w:rsid w:val="00AB76DD"/>
    <w:rsid w:val="00AB77D4"/>
    <w:rsid w:val="00AB7FDB"/>
    <w:rsid w:val="00AC0AEB"/>
    <w:rsid w:val="00AC16F3"/>
    <w:rsid w:val="00AC18EE"/>
    <w:rsid w:val="00AC1CF0"/>
    <w:rsid w:val="00AC2236"/>
    <w:rsid w:val="00AC33F1"/>
    <w:rsid w:val="00AC370E"/>
    <w:rsid w:val="00AC44BE"/>
    <w:rsid w:val="00AC4C1C"/>
    <w:rsid w:val="00AC538C"/>
    <w:rsid w:val="00AC5A69"/>
    <w:rsid w:val="00AC5C85"/>
    <w:rsid w:val="00AC5CB7"/>
    <w:rsid w:val="00AC5DFE"/>
    <w:rsid w:val="00AC79E0"/>
    <w:rsid w:val="00AC7FA5"/>
    <w:rsid w:val="00AD00E9"/>
    <w:rsid w:val="00AD09E9"/>
    <w:rsid w:val="00AD10FC"/>
    <w:rsid w:val="00AD1C11"/>
    <w:rsid w:val="00AD208E"/>
    <w:rsid w:val="00AD213E"/>
    <w:rsid w:val="00AD2CBC"/>
    <w:rsid w:val="00AD301D"/>
    <w:rsid w:val="00AD3251"/>
    <w:rsid w:val="00AD41A4"/>
    <w:rsid w:val="00AD4F54"/>
    <w:rsid w:val="00AD4FC7"/>
    <w:rsid w:val="00AD526A"/>
    <w:rsid w:val="00AD684E"/>
    <w:rsid w:val="00AD68D7"/>
    <w:rsid w:val="00AD75B8"/>
    <w:rsid w:val="00AD7BCB"/>
    <w:rsid w:val="00AE0C51"/>
    <w:rsid w:val="00AE123D"/>
    <w:rsid w:val="00AE18B1"/>
    <w:rsid w:val="00AE1D87"/>
    <w:rsid w:val="00AE25FC"/>
    <w:rsid w:val="00AE2D17"/>
    <w:rsid w:val="00AE2D97"/>
    <w:rsid w:val="00AE34D0"/>
    <w:rsid w:val="00AE3638"/>
    <w:rsid w:val="00AE4226"/>
    <w:rsid w:val="00AE4727"/>
    <w:rsid w:val="00AE5066"/>
    <w:rsid w:val="00AE664C"/>
    <w:rsid w:val="00AE6ED6"/>
    <w:rsid w:val="00AE77C3"/>
    <w:rsid w:val="00AE7847"/>
    <w:rsid w:val="00AF0326"/>
    <w:rsid w:val="00AF03D6"/>
    <w:rsid w:val="00AF09B5"/>
    <w:rsid w:val="00AF0D05"/>
    <w:rsid w:val="00AF1123"/>
    <w:rsid w:val="00AF17F0"/>
    <w:rsid w:val="00AF226E"/>
    <w:rsid w:val="00AF24B1"/>
    <w:rsid w:val="00AF4303"/>
    <w:rsid w:val="00AF4989"/>
    <w:rsid w:val="00AF5187"/>
    <w:rsid w:val="00AF57AA"/>
    <w:rsid w:val="00AF5E03"/>
    <w:rsid w:val="00AF5FF2"/>
    <w:rsid w:val="00AF6E1D"/>
    <w:rsid w:val="00AF7669"/>
    <w:rsid w:val="00B0087E"/>
    <w:rsid w:val="00B00B41"/>
    <w:rsid w:val="00B00D8B"/>
    <w:rsid w:val="00B01373"/>
    <w:rsid w:val="00B013BB"/>
    <w:rsid w:val="00B014AD"/>
    <w:rsid w:val="00B015E5"/>
    <w:rsid w:val="00B01D11"/>
    <w:rsid w:val="00B0230C"/>
    <w:rsid w:val="00B02746"/>
    <w:rsid w:val="00B04030"/>
    <w:rsid w:val="00B04283"/>
    <w:rsid w:val="00B04935"/>
    <w:rsid w:val="00B05891"/>
    <w:rsid w:val="00B05B19"/>
    <w:rsid w:val="00B06530"/>
    <w:rsid w:val="00B069C2"/>
    <w:rsid w:val="00B10C38"/>
    <w:rsid w:val="00B10E54"/>
    <w:rsid w:val="00B10F90"/>
    <w:rsid w:val="00B1113C"/>
    <w:rsid w:val="00B11FD2"/>
    <w:rsid w:val="00B1209C"/>
    <w:rsid w:val="00B12627"/>
    <w:rsid w:val="00B12F52"/>
    <w:rsid w:val="00B13A52"/>
    <w:rsid w:val="00B13FFB"/>
    <w:rsid w:val="00B146D2"/>
    <w:rsid w:val="00B14BE0"/>
    <w:rsid w:val="00B14D97"/>
    <w:rsid w:val="00B15441"/>
    <w:rsid w:val="00B15803"/>
    <w:rsid w:val="00B15B3F"/>
    <w:rsid w:val="00B15DC6"/>
    <w:rsid w:val="00B17733"/>
    <w:rsid w:val="00B17A4A"/>
    <w:rsid w:val="00B2106E"/>
    <w:rsid w:val="00B21835"/>
    <w:rsid w:val="00B21902"/>
    <w:rsid w:val="00B236AC"/>
    <w:rsid w:val="00B23A69"/>
    <w:rsid w:val="00B2509B"/>
    <w:rsid w:val="00B251EA"/>
    <w:rsid w:val="00B258B1"/>
    <w:rsid w:val="00B2599E"/>
    <w:rsid w:val="00B26C26"/>
    <w:rsid w:val="00B2763B"/>
    <w:rsid w:val="00B276A9"/>
    <w:rsid w:val="00B30996"/>
    <w:rsid w:val="00B30C2A"/>
    <w:rsid w:val="00B31485"/>
    <w:rsid w:val="00B31492"/>
    <w:rsid w:val="00B31DB7"/>
    <w:rsid w:val="00B322E9"/>
    <w:rsid w:val="00B33EAF"/>
    <w:rsid w:val="00B3411B"/>
    <w:rsid w:val="00B34BBE"/>
    <w:rsid w:val="00B35596"/>
    <w:rsid w:val="00B35EF4"/>
    <w:rsid w:val="00B35F1F"/>
    <w:rsid w:val="00B360CD"/>
    <w:rsid w:val="00B3651B"/>
    <w:rsid w:val="00B36625"/>
    <w:rsid w:val="00B36674"/>
    <w:rsid w:val="00B3722C"/>
    <w:rsid w:val="00B37CF0"/>
    <w:rsid w:val="00B405AE"/>
    <w:rsid w:val="00B40DAA"/>
    <w:rsid w:val="00B41377"/>
    <w:rsid w:val="00B414E7"/>
    <w:rsid w:val="00B41A44"/>
    <w:rsid w:val="00B46404"/>
    <w:rsid w:val="00B46A29"/>
    <w:rsid w:val="00B46E41"/>
    <w:rsid w:val="00B473A5"/>
    <w:rsid w:val="00B47C3A"/>
    <w:rsid w:val="00B47E78"/>
    <w:rsid w:val="00B5043B"/>
    <w:rsid w:val="00B507EB"/>
    <w:rsid w:val="00B51961"/>
    <w:rsid w:val="00B51C1C"/>
    <w:rsid w:val="00B520B8"/>
    <w:rsid w:val="00B5213F"/>
    <w:rsid w:val="00B52273"/>
    <w:rsid w:val="00B5266E"/>
    <w:rsid w:val="00B528C4"/>
    <w:rsid w:val="00B532EA"/>
    <w:rsid w:val="00B533AD"/>
    <w:rsid w:val="00B5432B"/>
    <w:rsid w:val="00B5510E"/>
    <w:rsid w:val="00B55CB9"/>
    <w:rsid w:val="00B55D4F"/>
    <w:rsid w:val="00B566D2"/>
    <w:rsid w:val="00B566E2"/>
    <w:rsid w:val="00B57355"/>
    <w:rsid w:val="00B57655"/>
    <w:rsid w:val="00B57727"/>
    <w:rsid w:val="00B57CC4"/>
    <w:rsid w:val="00B603B5"/>
    <w:rsid w:val="00B606DC"/>
    <w:rsid w:val="00B609B6"/>
    <w:rsid w:val="00B6105B"/>
    <w:rsid w:val="00B614C8"/>
    <w:rsid w:val="00B61CBA"/>
    <w:rsid w:val="00B624AC"/>
    <w:rsid w:val="00B628EF"/>
    <w:rsid w:val="00B63C3C"/>
    <w:rsid w:val="00B63FF6"/>
    <w:rsid w:val="00B65020"/>
    <w:rsid w:val="00B65A9B"/>
    <w:rsid w:val="00B65BAA"/>
    <w:rsid w:val="00B65DA5"/>
    <w:rsid w:val="00B666AB"/>
    <w:rsid w:val="00B67604"/>
    <w:rsid w:val="00B67BAD"/>
    <w:rsid w:val="00B71457"/>
    <w:rsid w:val="00B71BED"/>
    <w:rsid w:val="00B71C28"/>
    <w:rsid w:val="00B72585"/>
    <w:rsid w:val="00B72B7C"/>
    <w:rsid w:val="00B72CA5"/>
    <w:rsid w:val="00B72E24"/>
    <w:rsid w:val="00B73654"/>
    <w:rsid w:val="00B73932"/>
    <w:rsid w:val="00B74008"/>
    <w:rsid w:val="00B7429A"/>
    <w:rsid w:val="00B761C9"/>
    <w:rsid w:val="00B765DF"/>
    <w:rsid w:val="00B7695E"/>
    <w:rsid w:val="00B769B6"/>
    <w:rsid w:val="00B76BDA"/>
    <w:rsid w:val="00B80518"/>
    <w:rsid w:val="00B806C7"/>
    <w:rsid w:val="00B81181"/>
    <w:rsid w:val="00B8148B"/>
    <w:rsid w:val="00B82B66"/>
    <w:rsid w:val="00B82F3F"/>
    <w:rsid w:val="00B82F50"/>
    <w:rsid w:val="00B82F5A"/>
    <w:rsid w:val="00B83DD9"/>
    <w:rsid w:val="00B84C6B"/>
    <w:rsid w:val="00B85882"/>
    <w:rsid w:val="00B86A1D"/>
    <w:rsid w:val="00B86EEF"/>
    <w:rsid w:val="00B86FF0"/>
    <w:rsid w:val="00B87ED5"/>
    <w:rsid w:val="00B9011E"/>
    <w:rsid w:val="00B905D6"/>
    <w:rsid w:val="00B9073E"/>
    <w:rsid w:val="00B90990"/>
    <w:rsid w:val="00B90D1C"/>
    <w:rsid w:val="00B90D8F"/>
    <w:rsid w:val="00B90FFF"/>
    <w:rsid w:val="00B916AB"/>
    <w:rsid w:val="00B9234A"/>
    <w:rsid w:val="00B92F8E"/>
    <w:rsid w:val="00B94379"/>
    <w:rsid w:val="00B9461F"/>
    <w:rsid w:val="00B9495C"/>
    <w:rsid w:val="00B96346"/>
    <w:rsid w:val="00B964E9"/>
    <w:rsid w:val="00B96EC2"/>
    <w:rsid w:val="00B971AE"/>
    <w:rsid w:val="00B9787B"/>
    <w:rsid w:val="00B97AB0"/>
    <w:rsid w:val="00B97D8E"/>
    <w:rsid w:val="00B97DCB"/>
    <w:rsid w:val="00BA0DBC"/>
    <w:rsid w:val="00BA0E73"/>
    <w:rsid w:val="00BA10BA"/>
    <w:rsid w:val="00BA1333"/>
    <w:rsid w:val="00BA17DB"/>
    <w:rsid w:val="00BA183B"/>
    <w:rsid w:val="00BA1D9B"/>
    <w:rsid w:val="00BA2821"/>
    <w:rsid w:val="00BA2D21"/>
    <w:rsid w:val="00BA3067"/>
    <w:rsid w:val="00BA343B"/>
    <w:rsid w:val="00BA37E2"/>
    <w:rsid w:val="00BA3DAC"/>
    <w:rsid w:val="00BA408A"/>
    <w:rsid w:val="00BA46F1"/>
    <w:rsid w:val="00BA4C8A"/>
    <w:rsid w:val="00BA5312"/>
    <w:rsid w:val="00BA6761"/>
    <w:rsid w:val="00BA67E9"/>
    <w:rsid w:val="00BA68CC"/>
    <w:rsid w:val="00BA6E22"/>
    <w:rsid w:val="00BA7831"/>
    <w:rsid w:val="00BB2AE1"/>
    <w:rsid w:val="00BB2B03"/>
    <w:rsid w:val="00BB3769"/>
    <w:rsid w:val="00BB3789"/>
    <w:rsid w:val="00BB459C"/>
    <w:rsid w:val="00BB4D6A"/>
    <w:rsid w:val="00BB5240"/>
    <w:rsid w:val="00BB6171"/>
    <w:rsid w:val="00BB639E"/>
    <w:rsid w:val="00BB66F7"/>
    <w:rsid w:val="00BB683A"/>
    <w:rsid w:val="00BB6E48"/>
    <w:rsid w:val="00BB74DE"/>
    <w:rsid w:val="00BC00FE"/>
    <w:rsid w:val="00BC1053"/>
    <w:rsid w:val="00BC23C3"/>
    <w:rsid w:val="00BC2D84"/>
    <w:rsid w:val="00BC3A54"/>
    <w:rsid w:val="00BC3EF9"/>
    <w:rsid w:val="00BC4642"/>
    <w:rsid w:val="00BC580D"/>
    <w:rsid w:val="00BC5AB6"/>
    <w:rsid w:val="00BC5BD9"/>
    <w:rsid w:val="00BC6822"/>
    <w:rsid w:val="00BC6F68"/>
    <w:rsid w:val="00BD03BB"/>
    <w:rsid w:val="00BD067A"/>
    <w:rsid w:val="00BD09B4"/>
    <w:rsid w:val="00BD26D5"/>
    <w:rsid w:val="00BD2AB1"/>
    <w:rsid w:val="00BD340F"/>
    <w:rsid w:val="00BD3440"/>
    <w:rsid w:val="00BD3DDB"/>
    <w:rsid w:val="00BD79DE"/>
    <w:rsid w:val="00BD7F87"/>
    <w:rsid w:val="00BE14AB"/>
    <w:rsid w:val="00BE158E"/>
    <w:rsid w:val="00BE23B3"/>
    <w:rsid w:val="00BE2704"/>
    <w:rsid w:val="00BE2A5D"/>
    <w:rsid w:val="00BE2C0B"/>
    <w:rsid w:val="00BE3C09"/>
    <w:rsid w:val="00BE4177"/>
    <w:rsid w:val="00BE41D7"/>
    <w:rsid w:val="00BE41DE"/>
    <w:rsid w:val="00BE455D"/>
    <w:rsid w:val="00BE56CE"/>
    <w:rsid w:val="00BE5AE9"/>
    <w:rsid w:val="00BE5C39"/>
    <w:rsid w:val="00BE6254"/>
    <w:rsid w:val="00BE6847"/>
    <w:rsid w:val="00BE7870"/>
    <w:rsid w:val="00BE7912"/>
    <w:rsid w:val="00BF1BF7"/>
    <w:rsid w:val="00BF214C"/>
    <w:rsid w:val="00BF215E"/>
    <w:rsid w:val="00BF2A5B"/>
    <w:rsid w:val="00BF2C29"/>
    <w:rsid w:val="00BF3027"/>
    <w:rsid w:val="00BF3CD7"/>
    <w:rsid w:val="00BF5B66"/>
    <w:rsid w:val="00BF6487"/>
    <w:rsid w:val="00BF6A88"/>
    <w:rsid w:val="00BF6BC9"/>
    <w:rsid w:val="00BF7A26"/>
    <w:rsid w:val="00BF7C8D"/>
    <w:rsid w:val="00BF7F0C"/>
    <w:rsid w:val="00C00D56"/>
    <w:rsid w:val="00C0146C"/>
    <w:rsid w:val="00C01D92"/>
    <w:rsid w:val="00C02325"/>
    <w:rsid w:val="00C02C4E"/>
    <w:rsid w:val="00C04303"/>
    <w:rsid w:val="00C04364"/>
    <w:rsid w:val="00C04368"/>
    <w:rsid w:val="00C0467D"/>
    <w:rsid w:val="00C05561"/>
    <w:rsid w:val="00C10AC4"/>
    <w:rsid w:val="00C13395"/>
    <w:rsid w:val="00C1458F"/>
    <w:rsid w:val="00C15C17"/>
    <w:rsid w:val="00C15D6A"/>
    <w:rsid w:val="00C16067"/>
    <w:rsid w:val="00C169FA"/>
    <w:rsid w:val="00C17A99"/>
    <w:rsid w:val="00C20571"/>
    <w:rsid w:val="00C209E6"/>
    <w:rsid w:val="00C20D06"/>
    <w:rsid w:val="00C215C8"/>
    <w:rsid w:val="00C220B1"/>
    <w:rsid w:val="00C225A0"/>
    <w:rsid w:val="00C22CE2"/>
    <w:rsid w:val="00C23166"/>
    <w:rsid w:val="00C236B8"/>
    <w:rsid w:val="00C24176"/>
    <w:rsid w:val="00C24707"/>
    <w:rsid w:val="00C24722"/>
    <w:rsid w:val="00C24AAD"/>
    <w:rsid w:val="00C25193"/>
    <w:rsid w:val="00C26754"/>
    <w:rsid w:val="00C26B3A"/>
    <w:rsid w:val="00C303D1"/>
    <w:rsid w:val="00C30557"/>
    <w:rsid w:val="00C30F67"/>
    <w:rsid w:val="00C311E1"/>
    <w:rsid w:val="00C3315A"/>
    <w:rsid w:val="00C3329A"/>
    <w:rsid w:val="00C3395F"/>
    <w:rsid w:val="00C34269"/>
    <w:rsid w:val="00C349BD"/>
    <w:rsid w:val="00C35012"/>
    <w:rsid w:val="00C351D5"/>
    <w:rsid w:val="00C35A0D"/>
    <w:rsid w:val="00C3696B"/>
    <w:rsid w:val="00C36AC1"/>
    <w:rsid w:val="00C36C65"/>
    <w:rsid w:val="00C36DA4"/>
    <w:rsid w:val="00C36ED4"/>
    <w:rsid w:val="00C372C1"/>
    <w:rsid w:val="00C4010E"/>
    <w:rsid w:val="00C4024C"/>
    <w:rsid w:val="00C40978"/>
    <w:rsid w:val="00C40A8F"/>
    <w:rsid w:val="00C418FE"/>
    <w:rsid w:val="00C4204B"/>
    <w:rsid w:val="00C42F58"/>
    <w:rsid w:val="00C449F4"/>
    <w:rsid w:val="00C45236"/>
    <w:rsid w:val="00C457BF"/>
    <w:rsid w:val="00C4606E"/>
    <w:rsid w:val="00C466F9"/>
    <w:rsid w:val="00C46725"/>
    <w:rsid w:val="00C4676C"/>
    <w:rsid w:val="00C476E4"/>
    <w:rsid w:val="00C4793A"/>
    <w:rsid w:val="00C47AC1"/>
    <w:rsid w:val="00C47EBC"/>
    <w:rsid w:val="00C5051A"/>
    <w:rsid w:val="00C5080B"/>
    <w:rsid w:val="00C509A1"/>
    <w:rsid w:val="00C514BD"/>
    <w:rsid w:val="00C515D3"/>
    <w:rsid w:val="00C51D1C"/>
    <w:rsid w:val="00C52545"/>
    <w:rsid w:val="00C527B3"/>
    <w:rsid w:val="00C53152"/>
    <w:rsid w:val="00C53326"/>
    <w:rsid w:val="00C536CE"/>
    <w:rsid w:val="00C536EE"/>
    <w:rsid w:val="00C5381B"/>
    <w:rsid w:val="00C53DA8"/>
    <w:rsid w:val="00C54984"/>
    <w:rsid w:val="00C54F08"/>
    <w:rsid w:val="00C55607"/>
    <w:rsid w:val="00C55940"/>
    <w:rsid w:val="00C55FD2"/>
    <w:rsid w:val="00C56527"/>
    <w:rsid w:val="00C56A9A"/>
    <w:rsid w:val="00C56E02"/>
    <w:rsid w:val="00C570A4"/>
    <w:rsid w:val="00C60943"/>
    <w:rsid w:val="00C60F85"/>
    <w:rsid w:val="00C61516"/>
    <w:rsid w:val="00C618E5"/>
    <w:rsid w:val="00C61B0F"/>
    <w:rsid w:val="00C6240F"/>
    <w:rsid w:val="00C6245A"/>
    <w:rsid w:val="00C63649"/>
    <w:rsid w:val="00C6398A"/>
    <w:rsid w:val="00C63C79"/>
    <w:rsid w:val="00C64CB3"/>
    <w:rsid w:val="00C64F21"/>
    <w:rsid w:val="00C65EB3"/>
    <w:rsid w:val="00C65F40"/>
    <w:rsid w:val="00C66122"/>
    <w:rsid w:val="00C66749"/>
    <w:rsid w:val="00C6709A"/>
    <w:rsid w:val="00C6756B"/>
    <w:rsid w:val="00C675F0"/>
    <w:rsid w:val="00C6769B"/>
    <w:rsid w:val="00C67B1A"/>
    <w:rsid w:val="00C67C84"/>
    <w:rsid w:val="00C703E9"/>
    <w:rsid w:val="00C70681"/>
    <w:rsid w:val="00C70FF8"/>
    <w:rsid w:val="00C733B5"/>
    <w:rsid w:val="00C736BE"/>
    <w:rsid w:val="00C73C86"/>
    <w:rsid w:val="00C747C6"/>
    <w:rsid w:val="00C74806"/>
    <w:rsid w:val="00C75916"/>
    <w:rsid w:val="00C75A27"/>
    <w:rsid w:val="00C77393"/>
    <w:rsid w:val="00C8073C"/>
    <w:rsid w:val="00C8177C"/>
    <w:rsid w:val="00C8183A"/>
    <w:rsid w:val="00C81AE6"/>
    <w:rsid w:val="00C81D66"/>
    <w:rsid w:val="00C8267A"/>
    <w:rsid w:val="00C82F62"/>
    <w:rsid w:val="00C830FB"/>
    <w:rsid w:val="00C83157"/>
    <w:rsid w:val="00C83162"/>
    <w:rsid w:val="00C8330C"/>
    <w:rsid w:val="00C83933"/>
    <w:rsid w:val="00C866F5"/>
    <w:rsid w:val="00C86BCF"/>
    <w:rsid w:val="00C86F48"/>
    <w:rsid w:val="00C87198"/>
    <w:rsid w:val="00C90315"/>
    <w:rsid w:val="00C908DF"/>
    <w:rsid w:val="00C90F72"/>
    <w:rsid w:val="00C90FCD"/>
    <w:rsid w:val="00C91AB3"/>
    <w:rsid w:val="00C9210A"/>
    <w:rsid w:val="00C93AC5"/>
    <w:rsid w:val="00C93D57"/>
    <w:rsid w:val="00C93FB5"/>
    <w:rsid w:val="00C945B5"/>
    <w:rsid w:val="00C9495F"/>
    <w:rsid w:val="00C9559C"/>
    <w:rsid w:val="00C96C0C"/>
    <w:rsid w:val="00C97221"/>
    <w:rsid w:val="00C97991"/>
    <w:rsid w:val="00CA0598"/>
    <w:rsid w:val="00CA0996"/>
    <w:rsid w:val="00CA0F6F"/>
    <w:rsid w:val="00CA157D"/>
    <w:rsid w:val="00CA18ED"/>
    <w:rsid w:val="00CA1CF9"/>
    <w:rsid w:val="00CA20C3"/>
    <w:rsid w:val="00CA3132"/>
    <w:rsid w:val="00CA37B5"/>
    <w:rsid w:val="00CA39BE"/>
    <w:rsid w:val="00CA40E8"/>
    <w:rsid w:val="00CA4589"/>
    <w:rsid w:val="00CA4F34"/>
    <w:rsid w:val="00CA5F07"/>
    <w:rsid w:val="00CA64B4"/>
    <w:rsid w:val="00CA7CEC"/>
    <w:rsid w:val="00CB0201"/>
    <w:rsid w:val="00CB0727"/>
    <w:rsid w:val="00CB20F6"/>
    <w:rsid w:val="00CB26A6"/>
    <w:rsid w:val="00CB2BB0"/>
    <w:rsid w:val="00CB2C96"/>
    <w:rsid w:val="00CB3B8C"/>
    <w:rsid w:val="00CB3FF4"/>
    <w:rsid w:val="00CB4DD5"/>
    <w:rsid w:val="00CB51DB"/>
    <w:rsid w:val="00CB5241"/>
    <w:rsid w:val="00CB56FF"/>
    <w:rsid w:val="00CB5954"/>
    <w:rsid w:val="00CB62CD"/>
    <w:rsid w:val="00CB6757"/>
    <w:rsid w:val="00CB6C08"/>
    <w:rsid w:val="00CB6C16"/>
    <w:rsid w:val="00CB71D4"/>
    <w:rsid w:val="00CC0751"/>
    <w:rsid w:val="00CC0A0E"/>
    <w:rsid w:val="00CC113E"/>
    <w:rsid w:val="00CC137C"/>
    <w:rsid w:val="00CC15CD"/>
    <w:rsid w:val="00CC1A27"/>
    <w:rsid w:val="00CC1B60"/>
    <w:rsid w:val="00CC2541"/>
    <w:rsid w:val="00CC2BD9"/>
    <w:rsid w:val="00CC3367"/>
    <w:rsid w:val="00CC3DE6"/>
    <w:rsid w:val="00CC5498"/>
    <w:rsid w:val="00CC553F"/>
    <w:rsid w:val="00CC6631"/>
    <w:rsid w:val="00CC6FAD"/>
    <w:rsid w:val="00CC75A6"/>
    <w:rsid w:val="00CD061F"/>
    <w:rsid w:val="00CD08D0"/>
    <w:rsid w:val="00CD09B9"/>
    <w:rsid w:val="00CD0EB4"/>
    <w:rsid w:val="00CD1D44"/>
    <w:rsid w:val="00CD2ECA"/>
    <w:rsid w:val="00CD308A"/>
    <w:rsid w:val="00CD3A42"/>
    <w:rsid w:val="00CD3F3E"/>
    <w:rsid w:val="00CD5776"/>
    <w:rsid w:val="00CD5978"/>
    <w:rsid w:val="00CD5BBB"/>
    <w:rsid w:val="00CD637C"/>
    <w:rsid w:val="00CD63BB"/>
    <w:rsid w:val="00CD67A4"/>
    <w:rsid w:val="00CD68AA"/>
    <w:rsid w:val="00CD6BAE"/>
    <w:rsid w:val="00CD783E"/>
    <w:rsid w:val="00CD79A9"/>
    <w:rsid w:val="00CE03EA"/>
    <w:rsid w:val="00CE1148"/>
    <w:rsid w:val="00CE1409"/>
    <w:rsid w:val="00CE1B38"/>
    <w:rsid w:val="00CE1DC6"/>
    <w:rsid w:val="00CE2B2E"/>
    <w:rsid w:val="00CE3994"/>
    <w:rsid w:val="00CE43AC"/>
    <w:rsid w:val="00CE568E"/>
    <w:rsid w:val="00CE5967"/>
    <w:rsid w:val="00CE6643"/>
    <w:rsid w:val="00CE66A0"/>
    <w:rsid w:val="00CE7A3F"/>
    <w:rsid w:val="00CF04E9"/>
    <w:rsid w:val="00CF0C77"/>
    <w:rsid w:val="00CF3983"/>
    <w:rsid w:val="00CF45B1"/>
    <w:rsid w:val="00CF47C5"/>
    <w:rsid w:val="00CF520B"/>
    <w:rsid w:val="00CF5F50"/>
    <w:rsid w:val="00CF68DF"/>
    <w:rsid w:val="00CF6D27"/>
    <w:rsid w:val="00CF6D5F"/>
    <w:rsid w:val="00CF72DE"/>
    <w:rsid w:val="00CF7550"/>
    <w:rsid w:val="00CF76E7"/>
    <w:rsid w:val="00D0225D"/>
    <w:rsid w:val="00D02A02"/>
    <w:rsid w:val="00D03093"/>
    <w:rsid w:val="00D0372F"/>
    <w:rsid w:val="00D04D09"/>
    <w:rsid w:val="00D0523D"/>
    <w:rsid w:val="00D05A00"/>
    <w:rsid w:val="00D0793D"/>
    <w:rsid w:val="00D11117"/>
    <w:rsid w:val="00D113A8"/>
    <w:rsid w:val="00D118A2"/>
    <w:rsid w:val="00D11B26"/>
    <w:rsid w:val="00D11F85"/>
    <w:rsid w:val="00D127FA"/>
    <w:rsid w:val="00D131D9"/>
    <w:rsid w:val="00D13A0C"/>
    <w:rsid w:val="00D13FF9"/>
    <w:rsid w:val="00D14123"/>
    <w:rsid w:val="00D1446A"/>
    <w:rsid w:val="00D14B9E"/>
    <w:rsid w:val="00D1520C"/>
    <w:rsid w:val="00D15B90"/>
    <w:rsid w:val="00D16502"/>
    <w:rsid w:val="00D165FE"/>
    <w:rsid w:val="00D1699D"/>
    <w:rsid w:val="00D169CF"/>
    <w:rsid w:val="00D16F49"/>
    <w:rsid w:val="00D176C7"/>
    <w:rsid w:val="00D179B6"/>
    <w:rsid w:val="00D17C06"/>
    <w:rsid w:val="00D17D1E"/>
    <w:rsid w:val="00D201F1"/>
    <w:rsid w:val="00D2114A"/>
    <w:rsid w:val="00D21D3D"/>
    <w:rsid w:val="00D222F5"/>
    <w:rsid w:val="00D224AB"/>
    <w:rsid w:val="00D22801"/>
    <w:rsid w:val="00D23482"/>
    <w:rsid w:val="00D23625"/>
    <w:rsid w:val="00D24801"/>
    <w:rsid w:val="00D24EA7"/>
    <w:rsid w:val="00D25160"/>
    <w:rsid w:val="00D254B1"/>
    <w:rsid w:val="00D25AC2"/>
    <w:rsid w:val="00D25B4C"/>
    <w:rsid w:val="00D25C3C"/>
    <w:rsid w:val="00D26F21"/>
    <w:rsid w:val="00D315A3"/>
    <w:rsid w:val="00D3350C"/>
    <w:rsid w:val="00D33A40"/>
    <w:rsid w:val="00D33D1B"/>
    <w:rsid w:val="00D33F4B"/>
    <w:rsid w:val="00D33F94"/>
    <w:rsid w:val="00D34A07"/>
    <w:rsid w:val="00D34B91"/>
    <w:rsid w:val="00D34DE1"/>
    <w:rsid w:val="00D35A30"/>
    <w:rsid w:val="00D35A54"/>
    <w:rsid w:val="00D35B0E"/>
    <w:rsid w:val="00D35C65"/>
    <w:rsid w:val="00D35D08"/>
    <w:rsid w:val="00D35EAA"/>
    <w:rsid w:val="00D36203"/>
    <w:rsid w:val="00D36413"/>
    <w:rsid w:val="00D36564"/>
    <w:rsid w:val="00D36836"/>
    <w:rsid w:val="00D36B67"/>
    <w:rsid w:val="00D372C7"/>
    <w:rsid w:val="00D374F3"/>
    <w:rsid w:val="00D3773E"/>
    <w:rsid w:val="00D37DEF"/>
    <w:rsid w:val="00D40674"/>
    <w:rsid w:val="00D40B6A"/>
    <w:rsid w:val="00D41811"/>
    <w:rsid w:val="00D42111"/>
    <w:rsid w:val="00D42DC3"/>
    <w:rsid w:val="00D42E97"/>
    <w:rsid w:val="00D42ECC"/>
    <w:rsid w:val="00D4301F"/>
    <w:rsid w:val="00D43658"/>
    <w:rsid w:val="00D43CC9"/>
    <w:rsid w:val="00D4521B"/>
    <w:rsid w:val="00D45464"/>
    <w:rsid w:val="00D45711"/>
    <w:rsid w:val="00D4575A"/>
    <w:rsid w:val="00D45BF1"/>
    <w:rsid w:val="00D46724"/>
    <w:rsid w:val="00D46BC2"/>
    <w:rsid w:val="00D46CB0"/>
    <w:rsid w:val="00D4709D"/>
    <w:rsid w:val="00D47467"/>
    <w:rsid w:val="00D47503"/>
    <w:rsid w:val="00D4767E"/>
    <w:rsid w:val="00D47C74"/>
    <w:rsid w:val="00D5173F"/>
    <w:rsid w:val="00D51B19"/>
    <w:rsid w:val="00D52337"/>
    <w:rsid w:val="00D524EF"/>
    <w:rsid w:val="00D52716"/>
    <w:rsid w:val="00D52BC5"/>
    <w:rsid w:val="00D54E5C"/>
    <w:rsid w:val="00D552AA"/>
    <w:rsid w:val="00D5570D"/>
    <w:rsid w:val="00D55B66"/>
    <w:rsid w:val="00D55F91"/>
    <w:rsid w:val="00D57028"/>
    <w:rsid w:val="00D571DB"/>
    <w:rsid w:val="00D57C41"/>
    <w:rsid w:val="00D60377"/>
    <w:rsid w:val="00D606B8"/>
    <w:rsid w:val="00D607EF"/>
    <w:rsid w:val="00D60A7F"/>
    <w:rsid w:val="00D60C13"/>
    <w:rsid w:val="00D60EDD"/>
    <w:rsid w:val="00D612B2"/>
    <w:rsid w:val="00D61591"/>
    <w:rsid w:val="00D62B61"/>
    <w:rsid w:val="00D631F0"/>
    <w:rsid w:val="00D638EC"/>
    <w:rsid w:val="00D63E07"/>
    <w:rsid w:val="00D63EC2"/>
    <w:rsid w:val="00D64588"/>
    <w:rsid w:val="00D64782"/>
    <w:rsid w:val="00D65593"/>
    <w:rsid w:val="00D65A3E"/>
    <w:rsid w:val="00D66A96"/>
    <w:rsid w:val="00D671E6"/>
    <w:rsid w:val="00D6728D"/>
    <w:rsid w:val="00D67F0E"/>
    <w:rsid w:val="00D67FAF"/>
    <w:rsid w:val="00D704A0"/>
    <w:rsid w:val="00D70B6A"/>
    <w:rsid w:val="00D71D0D"/>
    <w:rsid w:val="00D724FE"/>
    <w:rsid w:val="00D72D6F"/>
    <w:rsid w:val="00D72D9A"/>
    <w:rsid w:val="00D7405F"/>
    <w:rsid w:val="00D7442C"/>
    <w:rsid w:val="00D74E08"/>
    <w:rsid w:val="00D750EF"/>
    <w:rsid w:val="00D76554"/>
    <w:rsid w:val="00D8004D"/>
    <w:rsid w:val="00D80204"/>
    <w:rsid w:val="00D80582"/>
    <w:rsid w:val="00D80C44"/>
    <w:rsid w:val="00D8165C"/>
    <w:rsid w:val="00D81C18"/>
    <w:rsid w:val="00D81FF3"/>
    <w:rsid w:val="00D82F67"/>
    <w:rsid w:val="00D838D1"/>
    <w:rsid w:val="00D84910"/>
    <w:rsid w:val="00D84B8F"/>
    <w:rsid w:val="00D85452"/>
    <w:rsid w:val="00D85CF9"/>
    <w:rsid w:val="00D8652F"/>
    <w:rsid w:val="00D879C3"/>
    <w:rsid w:val="00D90334"/>
    <w:rsid w:val="00D9140C"/>
    <w:rsid w:val="00D927C5"/>
    <w:rsid w:val="00D929E7"/>
    <w:rsid w:val="00D92A30"/>
    <w:rsid w:val="00D93C3E"/>
    <w:rsid w:val="00D947CE"/>
    <w:rsid w:val="00D94FD9"/>
    <w:rsid w:val="00D95219"/>
    <w:rsid w:val="00D95668"/>
    <w:rsid w:val="00D966A9"/>
    <w:rsid w:val="00D96D6D"/>
    <w:rsid w:val="00D97815"/>
    <w:rsid w:val="00D979F6"/>
    <w:rsid w:val="00D97CE2"/>
    <w:rsid w:val="00D97F28"/>
    <w:rsid w:val="00DA06CC"/>
    <w:rsid w:val="00DA1029"/>
    <w:rsid w:val="00DA1968"/>
    <w:rsid w:val="00DA20A3"/>
    <w:rsid w:val="00DA2491"/>
    <w:rsid w:val="00DA3272"/>
    <w:rsid w:val="00DA406F"/>
    <w:rsid w:val="00DA472E"/>
    <w:rsid w:val="00DA4F43"/>
    <w:rsid w:val="00DA5034"/>
    <w:rsid w:val="00DA66C8"/>
    <w:rsid w:val="00DA6C5D"/>
    <w:rsid w:val="00DA720A"/>
    <w:rsid w:val="00DB019B"/>
    <w:rsid w:val="00DB07A5"/>
    <w:rsid w:val="00DB0E06"/>
    <w:rsid w:val="00DB26B7"/>
    <w:rsid w:val="00DB27B3"/>
    <w:rsid w:val="00DB27E0"/>
    <w:rsid w:val="00DB5918"/>
    <w:rsid w:val="00DB5DEB"/>
    <w:rsid w:val="00DB6A6A"/>
    <w:rsid w:val="00DB6F40"/>
    <w:rsid w:val="00DC0099"/>
    <w:rsid w:val="00DC0193"/>
    <w:rsid w:val="00DC1427"/>
    <w:rsid w:val="00DC1B1D"/>
    <w:rsid w:val="00DC3E02"/>
    <w:rsid w:val="00DC5057"/>
    <w:rsid w:val="00DC50F9"/>
    <w:rsid w:val="00DC5A88"/>
    <w:rsid w:val="00DC6554"/>
    <w:rsid w:val="00DC6A67"/>
    <w:rsid w:val="00DD07B3"/>
    <w:rsid w:val="00DD0A76"/>
    <w:rsid w:val="00DD0D92"/>
    <w:rsid w:val="00DD0FB2"/>
    <w:rsid w:val="00DD16EF"/>
    <w:rsid w:val="00DD1759"/>
    <w:rsid w:val="00DD1806"/>
    <w:rsid w:val="00DD1AC4"/>
    <w:rsid w:val="00DD1D70"/>
    <w:rsid w:val="00DD26FE"/>
    <w:rsid w:val="00DD273F"/>
    <w:rsid w:val="00DD30CA"/>
    <w:rsid w:val="00DD364D"/>
    <w:rsid w:val="00DD37C5"/>
    <w:rsid w:val="00DD389D"/>
    <w:rsid w:val="00DD3C48"/>
    <w:rsid w:val="00DD40AD"/>
    <w:rsid w:val="00DD429D"/>
    <w:rsid w:val="00DD574C"/>
    <w:rsid w:val="00DD5BAA"/>
    <w:rsid w:val="00DD69DB"/>
    <w:rsid w:val="00DD7C8C"/>
    <w:rsid w:val="00DD7F99"/>
    <w:rsid w:val="00DE01D8"/>
    <w:rsid w:val="00DE102E"/>
    <w:rsid w:val="00DE15D4"/>
    <w:rsid w:val="00DE186B"/>
    <w:rsid w:val="00DE2157"/>
    <w:rsid w:val="00DE22AC"/>
    <w:rsid w:val="00DE411B"/>
    <w:rsid w:val="00DE52C9"/>
    <w:rsid w:val="00DE55FC"/>
    <w:rsid w:val="00DE5F41"/>
    <w:rsid w:val="00DE5F75"/>
    <w:rsid w:val="00DE6A5F"/>
    <w:rsid w:val="00DE6ADF"/>
    <w:rsid w:val="00DE6B14"/>
    <w:rsid w:val="00DE6D97"/>
    <w:rsid w:val="00DE7B0B"/>
    <w:rsid w:val="00DF057E"/>
    <w:rsid w:val="00DF168A"/>
    <w:rsid w:val="00DF1FF9"/>
    <w:rsid w:val="00DF2523"/>
    <w:rsid w:val="00DF2A4B"/>
    <w:rsid w:val="00DF2FDE"/>
    <w:rsid w:val="00DF3ACC"/>
    <w:rsid w:val="00DF5993"/>
    <w:rsid w:val="00DF5A9A"/>
    <w:rsid w:val="00DF65FC"/>
    <w:rsid w:val="00DF6A1B"/>
    <w:rsid w:val="00DF776C"/>
    <w:rsid w:val="00DF7AFB"/>
    <w:rsid w:val="00DF7D8D"/>
    <w:rsid w:val="00E000E8"/>
    <w:rsid w:val="00E01138"/>
    <w:rsid w:val="00E0209F"/>
    <w:rsid w:val="00E02F47"/>
    <w:rsid w:val="00E0329B"/>
    <w:rsid w:val="00E03BEC"/>
    <w:rsid w:val="00E03C20"/>
    <w:rsid w:val="00E03F28"/>
    <w:rsid w:val="00E040C2"/>
    <w:rsid w:val="00E04207"/>
    <w:rsid w:val="00E04D73"/>
    <w:rsid w:val="00E04DDB"/>
    <w:rsid w:val="00E05839"/>
    <w:rsid w:val="00E06813"/>
    <w:rsid w:val="00E06B8B"/>
    <w:rsid w:val="00E06CB7"/>
    <w:rsid w:val="00E07306"/>
    <w:rsid w:val="00E1030D"/>
    <w:rsid w:val="00E1160D"/>
    <w:rsid w:val="00E11626"/>
    <w:rsid w:val="00E11DBE"/>
    <w:rsid w:val="00E1242C"/>
    <w:rsid w:val="00E12433"/>
    <w:rsid w:val="00E12D0B"/>
    <w:rsid w:val="00E12D52"/>
    <w:rsid w:val="00E12E5F"/>
    <w:rsid w:val="00E131F1"/>
    <w:rsid w:val="00E13544"/>
    <w:rsid w:val="00E13B1F"/>
    <w:rsid w:val="00E13D21"/>
    <w:rsid w:val="00E13F91"/>
    <w:rsid w:val="00E14085"/>
    <w:rsid w:val="00E16131"/>
    <w:rsid w:val="00E16B4E"/>
    <w:rsid w:val="00E1749A"/>
    <w:rsid w:val="00E179F2"/>
    <w:rsid w:val="00E20ADF"/>
    <w:rsid w:val="00E20BEE"/>
    <w:rsid w:val="00E21952"/>
    <w:rsid w:val="00E21CB4"/>
    <w:rsid w:val="00E226CD"/>
    <w:rsid w:val="00E22DF1"/>
    <w:rsid w:val="00E23026"/>
    <w:rsid w:val="00E23704"/>
    <w:rsid w:val="00E237A0"/>
    <w:rsid w:val="00E23A6E"/>
    <w:rsid w:val="00E24F02"/>
    <w:rsid w:val="00E252B1"/>
    <w:rsid w:val="00E2541F"/>
    <w:rsid w:val="00E25BBD"/>
    <w:rsid w:val="00E266B2"/>
    <w:rsid w:val="00E2678C"/>
    <w:rsid w:val="00E26A0D"/>
    <w:rsid w:val="00E26A49"/>
    <w:rsid w:val="00E27300"/>
    <w:rsid w:val="00E30479"/>
    <w:rsid w:val="00E30562"/>
    <w:rsid w:val="00E305D6"/>
    <w:rsid w:val="00E30A54"/>
    <w:rsid w:val="00E31017"/>
    <w:rsid w:val="00E31082"/>
    <w:rsid w:val="00E3119E"/>
    <w:rsid w:val="00E31A6B"/>
    <w:rsid w:val="00E31C38"/>
    <w:rsid w:val="00E327F9"/>
    <w:rsid w:val="00E32A46"/>
    <w:rsid w:val="00E32ADA"/>
    <w:rsid w:val="00E3381E"/>
    <w:rsid w:val="00E3396D"/>
    <w:rsid w:val="00E33AE3"/>
    <w:rsid w:val="00E34083"/>
    <w:rsid w:val="00E34587"/>
    <w:rsid w:val="00E34C43"/>
    <w:rsid w:val="00E36879"/>
    <w:rsid w:val="00E376B6"/>
    <w:rsid w:val="00E37FD9"/>
    <w:rsid w:val="00E40658"/>
    <w:rsid w:val="00E41393"/>
    <w:rsid w:val="00E425A0"/>
    <w:rsid w:val="00E42854"/>
    <w:rsid w:val="00E431F7"/>
    <w:rsid w:val="00E433C4"/>
    <w:rsid w:val="00E44FD7"/>
    <w:rsid w:val="00E44FFF"/>
    <w:rsid w:val="00E45577"/>
    <w:rsid w:val="00E45CA2"/>
    <w:rsid w:val="00E45DBF"/>
    <w:rsid w:val="00E46E63"/>
    <w:rsid w:val="00E47556"/>
    <w:rsid w:val="00E47643"/>
    <w:rsid w:val="00E47F48"/>
    <w:rsid w:val="00E508BA"/>
    <w:rsid w:val="00E509EA"/>
    <w:rsid w:val="00E51C28"/>
    <w:rsid w:val="00E5274F"/>
    <w:rsid w:val="00E53615"/>
    <w:rsid w:val="00E543EA"/>
    <w:rsid w:val="00E54551"/>
    <w:rsid w:val="00E54B4D"/>
    <w:rsid w:val="00E54EF0"/>
    <w:rsid w:val="00E554BD"/>
    <w:rsid w:val="00E55710"/>
    <w:rsid w:val="00E56B3E"/>
    <w:rsid w:val="00E56DCF"/>
    <w:rsid w:val="00E570E6"/>
    <w:rsid w:val="00E575C0"/>
    <w:rsid w:val="00E577D3"/>
    <w:rsid w:val="00E57B1C"/>
    <w:rsid w:val="00E60068"/>
    <w:rsid w:val="00E603EF"/>
    <w:rsid w:val="00E60643"/>
    <w:rsid w:val="00E608EA"/>
    <w:rsid w:val="00E6113A"/>
    <w:rsid w:val="00E62516"/>
    <w:rsid w:val="00E64662"/>
    <w:rsid w:val="00E64712"/>
    <w:rsid w:val="00E64F0C"/>
    <w:rsid w:val="00E656F5"/>
    <w:rsid w:val="00E65FB8"/>
    <w:rsid w:val="00E66391"/>
    <w:rsid w:val="00E666BF"/>
    <w:rsid w:val="00E66AB8"/>
    <w:rsid w:val="00E7045C"/>
    <w:rsid w:val="00E71011"/>
    <w:rsid w:val="00E71216"/>
    <w:rsid w:val="00E715A6"/>
    <w:rsid w:val="00E724B4"/>
    <w:rsid w:val="00E72DBD"/>
    <w:rsid w:val="00E73668"/>
    <w:rsid w:val="00E737B2"/>
    <w:rsid w:val="00E73CD6"/>
    <w:rsid w:val="00E73E61"/>
    <w:rsid w:val="00E7441A"/>
    <w:rsid w:val="00E74BD3"/>
    <w:rsid w:val="00E74C33"/>
    <w:rsid w:val="00E74FB0"/>
    <w:rsid w:val="00E753B8"/>
    <w:rsid w:val="00E753CB"/>
    <w:rsid w:val="00E7579A"/>
    <w:rsid w:val="00E75E16"/>
    <w:rsid w:val="00E75FFF"/>
    <w:rsid w:val="00E7665E"/>
    <w:rsid w:val="00E77867"/>
    <w:rsid w:val="00E80054"/>
    <w:rsid w:val="00E80417"/>
    <w:rsid w:val="00E80508"/>
    <w:rsid w:val="00E80F49"/>
    <w:rsid w:val="00E80FED"/>
    <w:rsid w:val="00E81789"/>
    <w:rsid w:val="00E817C8"/>
    <w:rsid w:val="00E82D50"/>
    <w:rsid w:val="00E8331C"/>
    <w:rsid w:val="00E841F3"/>
    <w:rsid w:val="00E84410"/>
    <w:rsid w:val="00E84E0B"/>
    <w:rsid w:val="00E85014"/>
    <w:rsid w:val="00E8520A"/>
    <w:rsid w:val="00E85225"/>
    <w:rsid w:val="00E857B1"/>
    <w:rsid w:val="00E86081"/>
    <w:rsid w:val="00E86B07"/>
    <w:rsid w:val="00E872D3"/>
    <w:rsid w:val="00E8767F"/>
    <w:rsid w:val="00E9086B"/>
    <w:rsid w:val="00E908C5"/>
    <w:rsid w:val="00E90C37"/>
    <w:rsid w:val="00E91E91"/>
    <w:rsid w:val="00E92DE8"/>
    <w:rsid w:val="00E92F05"/>
    <w:rsid w:val="00E938B0"/>
    <w:rsid w:val="00E93CCF"/>
    <w:rsid w:val="00E94A5B"/>
    <w:rsid w:val="00E95DA8"/>
    <w:rsid w:val="00E961B3"/>
    <w:rsid w:val="00E96216"/>
    <w:rsid w:val="00E9723A"/>
    <w:rsid w:val="00E978E5"/>
    <w:rsid w:val="00E97CDB"/>
    <w:rsid w:val="00EA0A00"/>
    <w:rsid w:val="00EA1D6B"/>
    <w:rsid w:val="00EA205E"/>
    <w:rsid w:val="00EA2A0F"/>
    <w:rsid w:val="00EA3A89"/>
    <w:rsid w:val="00EA3A94"/>
    <w:rsid w:val="00EA3B17"/>
    <w:rsid w:val="00EA3EA2"/>
    <w:rsid w:val="00EA4155"/>
    <w:rsid w:val="00EA489F"/>
    <w:rsid w:val="00EA4F6D"/>
    <w:rsid w:val="00EA541C"/>
    <w:rsid w:val="00EA58F3"/>
    <w:rsid w:val="00EA5E36"/>
    <w:rsid w:val="00EA6FB5"/>
    <w:rsid w:val="00EB0191"/>
    <w:rsid w:val="00EB1460"/>
    <w:rsid w:val="00EB160B"/>
    <w:rsid w:val="00EB24BA"/>
    <w:rsid w:val="00EB26FF"/>
    <w:rsid w:val="00EB364F"/>
    <w:rsid w:val="00EB3762"/>
    <w:rsid w:val="00EB4BE3"/>
    <w:rsid w:val="00EB4F2B"/>
    <w:rsid w:val="00EB4FA7"/>
    <w:rsid w:val="00EB5519"/>
    <w:rsid w:val="00EB603F"/>
    <w:rsid w:val="00EB63CE"/>
    <w:rsid w:val="00EB67BF"/>
    <w:rsid w:val="00EB6E6A"/>
    <w:rsid w:val="00EB7981"/>
    <w:rsid w:val="00EB7F19"/>
    <w:rsid w:val="00EC04F2"/>
    <w:rsid w:val="00EC1ADD"/>
    <w:rsid w:val="00EC1E7D"/>
    <w:rsid w:val="00EC2816"/>
    <w:rsid w:val="00EC2B09"/>
    <w:rsid w:val="00EC2B30"/>
    <w:rsid w:val="00EC3298"/>
    <w:rsid w:val="00EC33E9"/>
    <w:rsid w:val="00EC34EC"/>
    <w:rsid w:val="00EC406F"/>
    <w:rsid w:val="00EC419C"/>
    <w:rsid w:val="00EC4701"/>
    <w:rsid w:val="00EC526E"/>
    <w:rsid w:val="00EC5394"/>
    <w:rsid w:val="00EC5472"/>
    <w:rsid w:val="00EC5923"/>
    <w:rsid w:val="00EC5A5D"/>
    <w:rsid w:val="00EC6B96"/>
    <w:rsid w:val="00EC79CC"/>
    <w:rsid w:val="00EC7EC5"/>
    <w:rsid w:val="00ED028A"/>
    <w:rsid w:val="00ED23AB"/>
    <w:rsid w:val="00ED2AD8"/>
    <w:rsid w:val="00ED3A01"/>
    <w:rsid w:val="00ED43FB"/>
    <w:rsid w:val="00ED4F04"/>
    <w:rsid w:val="00ED50E0"/>
    <w:rsid w:val="00ED5B77"/>
    <w:rsid w:val="00ED6B13"/>
    <w:rsid w:val="00ED6D38"/>
    <w:rsid w:val="00ED7035"/>
    <w:rsid w:val="00ED74AA"/>
    <w:rsid w:val="00ED7567"/>
    <w:rsid w:val="00ED7647"/>
    <w:rsid w:val="00ED7690"/>
    <w:rsid w:val="00ED79FE"/>
    <w:rsid w:val="00EE00BD"/>
    <w:rsid w:val="00EE00DA"/>
    <w:rsid w:val="00EE06D4"/>
    <w:rsid w:val="00EE2082"/>
    <w:rsid w:val="00EE2855"/>
    <w:rsid w:val="00EE38E0"/>
    <w:rsid w:val="00EE42FF"/>
    <w:rsid w:val="00EE4480"/>
    <w:rsid w:val="00EE4801"/>
    <w:rsid w:val="00EE4E8E"/>
    <w:rsid w:val="00EE5769"/>
    <w:rsid w:val="00EE5D68"/>
    <w:rsid w:val="00EE614B"/>
    <w:rsid w:val="00EE6FD3"/>
    <w:rsid w:val="00EF0EE7"/>
    <w:rsid w:val="00EF2661"/>
    <w:rsid w:val="00EF2EA4"/>
    <w:rsid w:val="00EF340E"/>
    <w:rsid w:val="00EF374C"/>
    <w:rsid w:val="00EF4F4D"/>
    <w:rsid w:val="00EF509B"/>
    <w:rsid w:val="00EF5382"/>
    <w:rsid w:val="00EF5A43"/>
    <w:rsid w:val="00EF5C25"/>
    <w:rsid w:val="00EF5D6C"/>
    <w:rsid w:val="00EF5F38"/>
    <w:rsid w:val="00EF6823"/>
    <w:rsid w:val="00EF6B92"/>
    <w:rsid w:val="00EF7828"/>
    <w:rsid w:val="00EF786A"/>
    <w:rsid w:val="00F00FDB"/>
    <w:rsid w:val="00F013C9"/>
    <w:rsid w:val="00F01476"/>
    <w:rsid w:val="00F0262D"/>
    <w:rsid w:val="00F02A6B"/>
    <w:rsid w:val="00F02E3A"/>
    <w:rsid w:val="00F04494"/>
    <w:rsid w:val="00F050D9"/>
    <w:rsid w:val="00F05C02"/>
    <w:rsid w:val="00F05FFA"/>
    <w:rsid w:val="00F060FB"/>
    <w:rsid w:val="00F0632B"/>
    <w:rsid w:val="00F06665"/>
    <w:rsid w:val="00F06BDB"/>
    <w:rsid w:val="00F06DDA"/>
    <w:rsid w:val="00F073F9"/>
    <w:rsid w:val="00F074C9"/>
    <w:rsid w:val="00F0790B"/>
    <w:rsid w:val="00F079D1"/>
    <w:rsid w:val="00F108A3"/>
    <w:rsid w:val="00F1194E"/>
    <w:rsid w:val="00F12498"/>
    <w:rsid w:val="00F131B4"/>
    <w:rsid w:val="00F133D3"/>
    <w:rsid w:val="00F1478F"/>
    <w:rsid w:val="00F14CDE"/>
    <w:rsid w:val="00F14CED"/>
    <w:rsid w:val="00F14F48"/>
    <w:rsid w:val="00F15384"/>
    <w:rsid w:val="00F153FC"/>
    <w:rsid w:val="00F15550"/>
    <w:rsid w:val="00F15B2D"/>
    <w:rsid w:val="00F15D53"/>
    <w:rsid w:val="00F1779B"/>
    <w:rsid w:val="00F20DC9"/>
    <w:rsid w:val="00F20FAD"/>
    <w:rsid w:val="00F211BF"/>
    <w:rsid w:val="00F2176F"/>
    <w:rsid w:val="00F219AF"/>
    <w:rsid w:val="00F21C72"/>
    <w:rsid w:val="00F2298C"/>
    <w:rsid w:val="00F247B6"/>
    <w:rsid w:val="00F24A25"/>
    <w:rsid w:val="00F24DD7"/>
    <w:rsid w:val="00F257D0"/>
    <w:rsid w:val="00F25C36"/>
    <w:rsid w:val="00F2606D"/>
    <w:rsid w:val="00F2766E"/>
    <w:rsid w:val="00F27985"/>
    <w:rsid w:val="00F30852"/>
    <w:rsid w:val="00F31598"/>
    <w:rsid w:val="00F31C8A"/>
    <w:rsid w:val="00F320DB"/>
    <w:rsid w:val="00F32A8D"/>
    <w:rsid w:val="00F32C44"/>
    <w:rsid w:val="00F33BA8"/>
    <w:rsid w:val="00F34BBE"/>
    <w:rsid w:val="00F34CCB"/>
    <w:rsid w:val="00F35077"/>
    <w:rsid w:val="00F35283"/>
    <w:rsid w:val="00F35608"/>
    <w:rsid w:val="00F35ABD"/>
    <w:rsid w:val="00F3644C"/>
    <w:rsid w:val="00F36459"/>
    <w:rsid w:val="00F36FAC"/>
    <w:rsid w:val="00F37641"/>
    <w:rsid w:val="00F409C3"/>
    <w:rsid w:val="00F413F2"/>
    <w:rsid w:val="00F41757"/>
    <w:rsid w:val="00F41A83"/>
    <w:rsid w:val="00F4267C"/>
    <w:rsid w:val="00F42734"/>
    <w:rsid w:val="00F42D8E"/>
    <w:rsid w:val="00F430CF"/>
    <w:rsid w:val="00F434CC"/>
    <w:rsid w:val="00F435C8"/>
    <w:rsid w:val="00F43630"/>
    <w:rsid w:val="00F43767"/>
    <w:rsid w:val="00F44290"/>
    <w:rsid w:val="00F45132"/>
    <w:rsid w:val="00F45E0C"/>
    <w:rsid w:val="00F45FA5"/>
    <w:rsid w:val="00F462F9"/>
    <w:rsid w:val="00F465CF"/>
    <w:rsid w:val="00F466BD"/>
    <w:rsid w:val="00F46A6D"/>
    <w:rsid w:val="00F46BB2"/>
    <w:rsid w:val="00F4723D"/>
    <w:rsid w:val="00F50233"/>
    <w:rsid w:val="00F50983"/>
    <w:rsid w:val="00F511D6"/>
    <w:rsid w:val="00F52741"/>
    <w:rsid w:val="00F5275F"/>
    <w:rsid w:val="00F52B76"/>
    <w:rsid w:val="00F52ECB"/>
    <w:rsid w:val="00F52FB9"/>
    <w:rsid w:val="00F548FB"/>
    <w:rsid w:val="00F54D3C"/>
    <w:rsid w:val="00F54E6C"/>
    <w:rsid w:val="00F5561D"/>
    <w:rsid w:val="00F5575B"/>
    <w:rsid w:val="00F557D2"/>
    <w:rsid w:val="00F55BDD"/>
    <w:rsid w:val="00F57A2F"/>
    <w:rsid w:val="00F57BAA"/>
    <w:rsid w:val="00F57F51"/>
    <w:rsid w:val="00F6019A"/>
    <w:rsid w:val="00F60DAE"/>
    <w:rsid w:val="00F622A7"/>
    <w:rsid w:val="00F625E4"/>
    <w:rsid w:val="00F627E3"/>
    <w:rsid w:val="00F6323F"/>
    <w:rsid w:val="00F63C0A"/>
    <w:rsid w:val="00F63CEA"/>
    <w:rsid w:val="00F63ED5"/>
    <w:rsid w:val="00F64570"/>
    <w:rsid w:val="00F64699"/>
    <w:rsid w:val="00F654E3"/>
    <w:rsid w:val="00F660A7"/>
    <w:rsid w:val="00F665AF"/>
    <w:rsid w:val="00F6745D"/>
    <w:rsid w:val="00F67823"/>
    <w:rsid w:val="00F707C3"/>
    <w:rsid w:val="00F71281"/>
    <w:rsid w:val="00F71ACA"/>
    <w:rsid w:val="00F71F24"/>
    <w:rsid w:val="00F7203C"/>
    <w:rsid w:val="00F729C0"/>
    <w:rsid w:val="00F73356"/>
    <w:rsid w:val="00F74717"/>
    <w:rsid w:val="00F74D36"/>
    <w:rsid w:val="00F75C79"/>
    <w:rsid w:val="00F76850"/>
    <w:rsid w:val="00F76E92"/>
    <w:rsid w:val="00F77887"/>
    <w:rsid w:val="00F778E6"/>
    <w:rsid w:val="00F77B99"/>
    <w:rsid w:val="00F77D69"/>
    <w:rsid w:val="00F80A4B"/>
    <w:rsid w:val="00F8164B"/>
    <w:rsid w:val="00F819FB"/>
    <w:rsid w:val="00F81A57"/>
    <w:rsid w:val="00F81D83"/>
    <w:rsid w:val="00F821C9"/>
    <w:rsid w:val="00F82D0E"/>
    <w:rsid w:val="00F8330A"/>
    <w:rsid w:val="00F83C20"/>
    <w:rsid w:val="00F843A2"/>
    <w:rsid w:val="00F843D2"/>
    <w:rsid w:val="00F84D54"/>
    <w:rsid w:val="00F84F40"/>
    <w:rsid w:val="00F85C9D"/>
    <w:rsid w:val="00F861AC"/>
    <w:rsid w:val="00F877D7"/>
    <w:rsid w:val="00F87847"/>
    <w:rsid w:val="00F87950"/>
    <w:rsid w:val="00F87BDD"/>
    <w:rsid w:val="00F90996"/>
    <w:rsid w:val="00F90DFE"/>
    <w:rsid w:val="00F910B0"/>
    <w:rsid w:val="00F91884"/>
    <w:rsid w:val="00F91B27"/>
    <w:rsid w:val="00F923CA"/>
    <w:rsid w:val="00F92DBF"/>
    <w:rsid w:val="00F9341A"/>
    <w:rsid w:val="00F9391D"/>
    <w:rsid w:val="00F94C01"/>
    <w:rsid w:val="00F9522D"/>
    <w:rsid w:val="00F96076"/>
    <w:rsid w:val="00F9612C"/>
    <w:rsid w:val="00F961CE"/>
    <w:rsid w:val="00F973D8"/>
    <w:rsid w:val="00FA0AD4"/>
    <w:rsid w:val="00FA0DDC"/>
    <w:rsid w:val="00FA1706"/>
    <w:rsid w:val="00FA1989"/>
    <w:rsid w:val="00FA23DD"/>
    <w:rsid w:val="00FA2975"/>
    <w:rsid w:val="00FA2AD6"/>
    <w:rsid w:val="00FA2DC0"/>
    <w:rsid w:val="00FA3036"/>
    <w:rsid w:val="00FA30C2"/>
    <w:rsid w:val="00FA3271"/>
    <w:rsid w:val="00FA333D"/>
    <w:rsid w:val="00FA3A78"/>
    <w:rsid w:val="00FA3FF2"/>
    <w:rsid w:val="00FA434E"/>
    <w:rsid w:val="00FA4617"/>
    <w:rsid w:val="00FA4B3F"/>
    <w:rsid w:val="00FA5549"/>
    <w:rsid w:val="00FA58B6"/>
    <w:rsid w:val="00FA6598"/>
    <w:rsid w:val="00FA65FE"/>
    <w:rsid w:val="00FA69BA"/>
    <w:rsid w:val="00FA69C3"/>
    <w:rsid w:val="00FA6BB7"/>
    <w:rsid w:val="00FA7565"/>
    <w:rsid w:val="00FB25D1"/>
    <w:rsid w:val="00FB45AD"/>
    <w:rsid w:val="00FB58FA"/>
    <w:rsid w:val="00FB59AE"/>
    <w:rsid w:val="00FB6A9B"/>
    <w:rsid w:val="00FB6C40"/>
    <w:rsid w:val="00FB7AA4"/>
    <w:rsid w:val="00FC0002"/>
    <w:rsid w:val="00FC077F"/>
    <w:rsid w:val="00FC0D50"/>
    <w:rsid w:val="00FC1128"/>
    <w:rsid w:val="00FC220D"/>
    <w:rsid w:val="00FC2A00"/>
    <w:rsid w:val="00FC2D36"/>
    <w:rsid w:val="00FC36B6"/>
    <w:rsid w:val="00FC4EAA"/>
    <w:rsid w:val="00FC4F48"/>
    <w:rsid w:val="00FC508B"/>
    <w:rsid w:val="00FC5854"/>
    <w:rsid w:val="00FC58C4"/>
    <w:rsid w:val="00FC593D"/>
    <w:rsid w:val="00FC5DFA"/>
    <w:rsid w:val="00FC6123"/>
    <w:rsid w:val="00FC62E0"/>
    <w:rsid w:val="00FC6C43"/>
    <w:rsid w:val="00FD0646"/>
    <w:rsid w:val="00FD0DD6"/>
    <w:rsid w:val="00FD1FFD"/>
    <w:rsid w:val="00FD3BC6"/>
    <w:rsid w:val="00FD3CD0"/>
    <w:rsid w:val="00FD4114"/>
    <w:rsid w:val="00FD658C"/>
    <w:rsid w:val="00FD6683"/>
    <w:rsid w:val="00FD7144"/>
    <w:rsid w:val="00FD7CAF"/>
    <w:rsid w:val="00FE06A8"/>
    <w:rsid w:val="00FE107C"/>
    <w:rsid w:val="00FE2CB0"/>
    <w:rsid w:val="00FE2CF6"/>
    <w:rsid w:val="00FE3D77"/>
    <w:rsid w:val="00FE5B11"/>
    <w:rsid w:val="00FE6396"/>
    <w:rsid w:val="00FE6CF3"/>
    <w:rsid w:val="00FF0716"/>
    <w:rsid w:val="00FF1BAE"/>
    <w:rsid w:val="00FF2453"/>
    <w:rsid w:val="00FF2B64"/>
    <w:rsid w:val="00FF3A76"/>
    <w:rsid w:val="00FF40F1"/>
    <w:rsid w:val="00FF5257"/>
    <w:rsid w:val="00FF5A09"/>
    <w:rsid w:val="00FF61FB"/>
    <w:rsid w:val="00FF6A58"/>
    <w:rsid w:val="00FF6C81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70F95F-49E9-44D2-9DD1-26E8466D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17B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2</cp:revision>
  <cp:lastPrinted>2017-05-23T13:11:00Z</cp:lastPrinted>
  <dcterms:created xsi:type="dcterms:W3CDTF">2017-08-03T04:58:00Z</dcterms:created>
  <dcterms:modified xsi:type="dcterms:W3CDTF">2017-08-03T04:58:00Z</dcterms:modified>
</cp:coreProperties>
</file>