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35" w:rsidRPr="00A74FDD" w:rsidRDefault="00AB4B35" w:rsidP="00AB4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4FDD">
        <w:rPr>
          <w:rFonts w:ascii="Times New Roman" w:hAnsi="Times New Roman" w:cs="Times New Roman"/>
          <w:b/>
          <w:sz w:val="28"/>
          <w:szCs w:val="28"/>
        </w:rPr>
        <w:t>Листая страницы Пушкина</w:t>
      </w:r>
    </w:p>
    <w:p w:rsidR="00AB4B35" w:rsidRPr="00A74FDD" w:rsidRDefault="00AB4B35" w:rsidP="00AB4B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 xml:space="preserve">17 ноября в рамках декады литературы, английского языка и МХК прошла интеллектуальная игра «Листая страницы Пушкина» среди учащихся 5-7 классов. От каждого класса был представлен один «Знаток», который самостоятельно повторял сведения о знаменитом поэте, перечитывал его произведения и защищал честь всего своего класса. </w:t>
      </w:r>
    </w:p>
    <w:p w:rsidR="00AB4B35" w:rsidRPr="00A74FDD" w:rsidRDefault="00AB4B35">
      <w:pPr>
        <w:rPr>
          <w:rFonts w:ascii="Times New Roman" w:hAnsi="Times New Roman" w:cs="Times New Roman"/>
          <w:sz w:val="28"/>
          <w:szCs w:val="28"/>
        </w:rPr>
      </w:pPr>
    </w:p>
    <w:p w:rsidR="007F5393" w:rsidRPr="00A74FDD" w:rsidRDefault="00AB4B35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3150998"/>
            <wp:effectExtent l="0" t="0" r="0" b="0"/>
            <wp:docPr id="1" name="Рисунок 1" descr="E:\толерантность фото\IMG_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лерантность фото\IMG_16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609" cy="31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35" w:rsidRPr="00A74FDD" w:rsidRDefault="00AB4B35">
      <w:pPr>
        <w:rPr>
          <w:rFonts w:ascii="Times New Roman" w:hAnsi="Times New Roman" w:cs="Times New Roman"/>
          <w:sz w:val="28"/>
          <w:szCs w:val="28"/>
        </w:rPr>
      </w:pPr>
    </w:p>
    <w:p w:rsidR="00AB4B35" w:rsidRPr="00A74FDD" w:rsidRDefault="00AB4B35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ab/>
        <w:t xml:space="preserve">Игра была напряженной. В качестве жюри были представители этих же классов. Пришлось им нелегко, т.к. все участники достойно отвечали на поставленные вопросы. </w:t>
      </w:r>
      <w:r w:rsidRPr="00A74F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3367" cy="2238375"/>
            <wp:effectExtent l="0" t="0" r="5080" b="0"/>
            <wp:docPr id="2" name="Рисунок 2" descr="E:\толерантность фото\IMG_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лерантность фото\IMG_16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4" t="38052" b="18127"/>
                    <a:stretch/>
                  </pic:blipFill>
                  <pic:spPr bwMode="auto">
                    <a:xfrm>
                      <a:off x="0" y="0"/>
                      <a:ext cx="4246823" cy="224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011" w:rsidRDefault="00AB4B35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ab/>
      </w:r>
      <w:r w:rsidR="00A74FDD" w:rsidRPr="00A74FDD">
        <w:rPr>
          <w:rFonts w:ascii="Times New Roman" w:hAnsi="Times New Roman" w:cs="Times New Roman"/>
          <w:sz w:val="28"/>
          <w:szCs w:val="28"/>
        </w:rPr>
        <w:t xml:space="preserve">В конце игры были подведены итоги. Наибольшее количество баллов набрала Горбачёва Варвара (5 класс), заняв 1 место, 2 место – Ларионов Максим (6 класс), с небольшим отрывом от него была Алина </w:t>
      </w:r>
      <w:proofErr w:type="spellStart"/>
      <w:r w:rsidR="00A74FDD" w:rsidRPr="00A74FDD">
        <w:rPr>
          <w:rFonts w:ascii="Times New Roman" w:hAnsi="Times New Roman" w:cs="Times New Roman"/>
          <w:sz w:val="28"/>
          <w:szCs w:val="28"/>
        </w:rPr>
        <w:t>Сущук</w:t>
      </w:r>
      <w:proofErr w:type="spellEnd"/>
      <w:r w:rsidR="00A74FDD" w:rsidRPr="00A7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B35" w:rsidRPr="00A74FDD" w:rsidRDefault="00A74FDD">
      <w:pPr>
        <w:rPr>
          <w:rFonts w:ascii="Times New Roman" w:hAnsi="Times New Roman" w:cs="Times New Roman"/>
          <w:sz w:val="28"/>
          <w:szCs w:val="28"/>
        </w:rPr>
      </w:pPr>
      <w:r w:rsidRPr="00A74FDD">
        <w:rPr>
          <w:rFonts w:ascii="Times New Roman" w:hAnsi="Times New Roman" w:cs="Times New Roman"/>
          <w:sz w:val="28"/>
          <w:szCs w:val="28"/>
        </w:rPr>
        <w:t>(7 класс), которая заняла 3 место. Благодарим всех за участие.</w:t>
      </w:r>
    </w:p>
    <w:p w:rsidR="00A74FDD" w:rsidRPr="000520EC" w:rsidRDefault="00A74FDD" w:rsidP="00A74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EC">
        <w:rPr>
          <w:rFonts w:ascii="Times New Roman" w:hAnsi="Times New Roman" w:cs="Times New Roman"/>
          <w:b/>
          <w:sz w:val="28"/>
          <w:szCs w:val="28"/>
        </w:rPr>
        <w:t>Поздравляем победителей!!!</w:t>
      </w:r>
    </w:p>
    <w:sectPr w:rsidR="00A74FDD" w:rsidRPr="000520EC" w:rsidSect="009D7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B6"/>
    <w:rsid w:val="000520EC"/>
    <w:rsid w:val="00073DE1"/>
    <w:rsid w:val="00125F4A"/>
    <w:rsid w:val="0020353E"/>
    <w:rsid w:val="007F5393"/>
    <w:rsid w:val="009D797E"/>
    <w:rsid w:val="00A74FDD"/>
    <w:rsid w:val="00AB4B35"/>
    <w:rsid w:val="00AE3011"/>
    <w:rsid w:val="00B15DB6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1C22-792D-4C65-8EED-745B64E7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9</cp:revision>
  <dcterms:created xsi:type="dcterms:W3CDTF">2017-11-17T10:19:00Z</dcterms:created>
  <dcterms:modified xsi:type="dcterms:W3CDTF">2017-11-18T10:05:00Z</dcterms:modified>
</cp:coreProperties>
</file>