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4D5" w:rsidRDefault="004F280F" w:rsidP="004F28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4E7E" w:rsidRPr="000B32ED">
        <w:rPr>
          <w:rFonts w:ascii="Times New Roman" w:hAnsi="Times New Roman" w:cs="Times New Roman"/>
          <w:sz w:val="28"/>
          <w:szCs w:val="28"/>
        </w:rPr>
        <w:t xml:space="preserve">4 июня в летнем оздоровительном лагере «Солнышко» проходил эрудит – шоу </w:t>
      </w:r>
      <w:r w:rsidR="000B32ED" w:rsidRPr="000B32ED">
        <w:rPr>
          <w:rFonts w:ascii="Times New Roman" w:hAnsi="Times New Roman" w:cs="Times New Roman"/>
          <w:sz w:val="28"/>
          <w:szCs w:val="28"/>
        </w:rPr>
        <w:t>«Математический кросс».</w:t>
      </w:r>
    </w:p>
    <w:p w:rsidR="004F280F" w:rsidRDefault="004F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 отряда проходили через 7 станций: «Математические головоломки», «Ребусы», «Пословицы», «Закономерности», «Загадки», «Угадай зашифрованное слово», «Конкурс капитанов».</w:t>
      </w:r>
    </w:p>
    <w:p w:rsidR="004F280F" w:rsidRDefault="004F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каждой станции командам предстояло выполнить задания на смекалку, на знание математических терминов, разгадать ребусы, продолжить числовой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яд. Данные задания развивают логическое и творческое мышление, развивается память, внимание и наблюдательность. </w:t>
      </w:r>
    </w:p>
    <w:p w:rsidR="004F280F" w:rsidRDefault="004F2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конце подвелись итоги и были награждены победители в номинациях: «Знатоки истории математики» - 4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«Будущие экономисты» - 1 отряд «</w:t>
      </w:r>
      <w:r w:rsidR="00FA2C3A">
        <w:rPr>
          <w:rFonts w:ascii="Times New Roman" w:hAnsi="Times New Roman" w:cs="Times New Roman"/>
          <w:sz w:val="28"/>
          <w:szCs w:val="28"/>
        </w:rPr>
        <w:t>Эдельвейс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A2C3A">
        <w:rPr>
          <w:rFonts w:ascii="Times New Roman" w:hAnsi="Times New Roman" w:cs="Times New Roman"/>
          <w:sz w:val="28"/>
          <w:szCs w:val="28"/>
        </w:rPr>
        <w:t>, «Самый сообразительный» - 2 отряд «Новое поколение» и «За любовь к математике» - 3 отряд «Бригантина».</w:t>
      </w:r>
    </w:p>
    <w:p w:rsidR="00FA2C3A" w:rsidRDefault="00FA2C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второй половине дня ребята посетили дом-музей природы. Ребята прошли с экскурсией по музею. Затем катались на каруселях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горсаде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A61DE" w:rsidRDefault="00EB1F71">
      <w:pPr>
        <w:rPr>
          <w:rFonts w:ascii="Times New Roman" w:hAnsi="Times New Roman" w:cs="Times New Roman"/>
          <w:sz w:val="28"/>
          <w:szCs w:val="28"/>
        </w:rPr>
      </w:pPr>
      <w:r w:rsidRPr="00EB1F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100591"/>
            <wp:effectExtent l="0" t="0" r="0" b="0"/>
            <wp:docPr id="1" name="Рисунок 1" descr="C:\Users\Ирина\Desktop\лагерь\фото\14 июня\IMG_2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лагерь\фото\14 июня\IMG_26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654" cy="210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F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8167" cy="2076450"/>
            <wp:effectExtent l="0" t="0" r="0" b="0"/>
            <wp:docPr id="2" name="Рисунок 2" descr="C:\Users\Ирина\Desktop\лагерь\фото\14 июня\IMG_2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лагерь\фото\14 июня\IMG_2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85" cy="207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71" w:rsidRDefault="00EB1F71">
      <w:pPr>
        <w:rPr>
          <w:rFonts w:ascii="Times New Roman" w:hAnsi="Times New Roman" w:cs="Times New Roman"/>
          <w:sz w:val="28"/>
          <w:szCs w:val="28"/>
        </w:rPr>
      </w:pPr>
      <w:r w:rsidRPr="00EB1F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0350" cy="2100591"/>
            <wp:effectExtent l="0" t="0" r="0" b="0"/>
            <wp:docPr id="3" name="Рисунок 3" descr="C:\Users\Ирина\Desktop\лагерь\фото\14 июня\IMG_2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лагерь\фото\14 июня\IMG_2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36" cy="210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F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17" cy="2091055"/>
            <wp:effectExtent l="0" t="0" r="635" b="4445"/>
            <wp:docPr id="4" name="Рисунок 4" descr="C:\Users\Ирина\Desktop\лагерь\фото\14 июня\IMG_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лагерь\фото\14 июня\IMG_2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15" cy="209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3A" w:rsidRPr="000B32ED" w:rsidRDefault="00FA2C3A">
      <w:pPr>
        <w:rPr>
          <w:rFonts w:ascii="Times New Roman" w:hAnsi="Times New Roman" w:cs="Times New Roman"/>
          <w:sz w:val="28"/>
          <w:szCs w:val="28"/>
        </w:rPr>
      </w:pPr>
    </w:p>
    <w:sectPr w:rsidR="00FA2C3A" w:rsidRPr="000B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B"/>
    <w:rsid w:val="000B32ED"/>
    <w:rsid w:val="001914D5"/>
    <w:rsid w:val="002A61DE"/>
    <w:rsid w:val="004F280F"/>
    <w:rsid w:val="005D6D0B"/>
    <w:rsid w:val="00814E7E"/>
    <w:rsid w:val="00EB1F71"/>
    <w:rsid w:val="00FA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8ED6-9C24-4DC3-9DAF-BDA9D6F5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2018-06-14T07:05:00Z</dcterms:created>
  <dcterms:modified xsi:type="dcterms:W3CDTF">2018-06-14T08:01:00Z</dcterms:modified>
</cp:coreProperties>
</file>