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BE0" w:rsidRDefault="00E36CE5" w:rsidP="00E36CE5">
      <w:pPr>
        <w:pStyle w:val="a3"/>
        <w:jc w:val="center"/>
        <w:rPr>
          <w:b/>
          <w:color w:val="FF0000"/>
          <w:sz w:val="48"/>
          <w:szCs w:val="48"/>
        </w:rPr>
      </w:pPr>
      <w:r w:rsidRPr="00E36CE5">
        <w:rPr>
          <w:b/>
          <w:color w:val="FF0000"/>
          <w:sz w:val="48"/>
          <w:szCs w:val="48"/>
        </w:rPr>
        <w:t>9 июля</w:t>
      </w: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104140</wp:posOffset>
                </wp:positionV>
                <wp:extent cx="3133725" cy="2190750"/>
                <wp:effectExtent l="0" t="0" r="9525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1907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CE5" w:rsidRDefault="00E36CE5" w:rsidP="00E36C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028950" cy="2076450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895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8.2pt;width:246.75pt;height:17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FGngIAAEcFAAAOAAAAZHJzL2Uyb0RvYy54bWysVEtu2zAQ3RfoHQjuG1nOrzEiB0aCFAWC&#10;JGhSZE1TZCyU4rAkbcldFci2QI/QQ3RT9JMzyDfqkJKVNPWq6IbiaObN9w0Pj+pSkYWwrgCd0XRr&#10;QInQHPJC32b07fXpi5eUOM90zhRokdGlcPRo/PzZYWVGYggzULmwBJ1oN6pMRmfem1GSOD4TJXNb&#10;YIRGpQRbMo+ivU1yyyr0XqpkOBjsJRXY3Fjgwjn8e9Iq6Tj6l1JwfyGlE56ojGJuPp42ntNwJuND&#10;Nrq1zMwK3qXB/iGLkhUag/auTphnZG6Lv1yVBbfgQPotDmUCUhZcxBqwmnTwpJqrGTMi1oLNcaZv&#10;k/t/bvn54tKSIsfZUaJZiSNqvqw+rj43P5v71V3ztblvfqw+Nb+ab813koZ+VcaNEHZlLm0nObyG&#10;4mtpy/DFskgde7zseyxqTzj+3E63t/eHu5Rw1A3Tg8H+bpxC8gA31vlXAkoSLhm1OMTYW7Y4cx5D&#10;ounaJERTOpwaTgulWm34k4Q028TizS+VaK3fCIkFYyrD6DVSTRwrSxYMScI4F9rvhUIxjtJoHWAS&#10;nffAdBNQ+dgdBHW2ASYiBXvgYBPwz4g9IkYF7XtwWWiwmxzk7/rIrf26+rbmUL6vp3U3rCnkSxy5&#10;hXYXnOGnBfb5jDl/ySySH9cEF9pf4CEVVBmF7kbJDOyHTf+DPXIStZRUuEwZde/nzApK1GuNbD1I&#10;d3bC9kVhZ3d/iIJ9rJk+1uh5eQw4CmQkZhevwd6r9VVaKG9w7ychKqqY5hg7o9zbtXDs2yXHl4OL&#10;ySSa4cYZ5s/0leHBeWhw4NF1fcOs6cjmkafnsF48NnrCudY2IDVM5h5kEQkZWtz2tWs9bmvkT/ey&#10;hOfgsRytHt6/8W8AAAD//wMAUEsDBBQABgAIAAAAIQBj43EO3wAAAAcBAAAPAAAAZHJzL2Rvd25y&#10;ZXYueG1sTI/BTsMwEETvSPyDtUjcqFNiUghxKlRRceBQEUDi6MbbJBCv09htw9+znOC4M6OZt8Vy&#10;cr044hg6TxrmswQEUu1tR42Gt9f11S2IEA1Z03tCDd8YYFmenxUmt/5EL3isYiO4hEJuNLQxDrmU&#10;oW7RmTDzAxJ7Oz86E/kcG2lHc+Jy18vrJMmkMx3xQmsGXLVYf1UHp+H50+5V8/G4SbvFavG+V0/V&#10;epdqfXkxPdyDiDjFvzD84jM6lMy09QeyQfQa+JHIaqZAsKvu0hsQWw1pNlcgy0L+5y9/AAAA//8D&#10;AFBLAQItABQABgAIAAAAIQC2gziS/gAAAOEBAAATAAAAAAAAAAAAAAAAAAAAAABbQ29udGVudF9U&#10;eXBlc10ueG1sUEsBAi0AFAAGAAgAAAAhADj9If/WAAAAlAEAAAsAAAAAAAAAAAAAAAAALwEAAF9y&#10;ZWxzLy5yZWxzUEsBAi0AFAAGAAgAAAAhAGOvwUaeAgAARwUAAA4AAAAAAAAAAAAAAAAALgIAAGRy&#10;cy9lMm9Eb2MueG1sUEsBAi0AFAAGAAgAAAAhAGPjcQ7fAAAABwEAAA8AAAAAAAAAAAAAAAAA+AQA&#10;AGRycy9kb3ducmV2LnhtbFBLBQYAAAAABAAEAPMAAAAEBgAAAAA=&#10;" fillcolor="white [3201]" stroked="f" strokeweight="1pt">
                <v:textbox>
                  <w:txbxContent>
                    <w:p w:rsidR="00E36CE5" w:rsidRDefault="00E36CE5" w:rsidP="00E36CE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028950" cy="207645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8950" cy="20764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3409950" cy="2314575"/>
                <wp:effectExtent l="0" t="0" r="0" b="95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314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6CE5" w:rsidRDefault="00E36CE5" w:rsidP="00E36C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81350" cy="2305050"/>
                                  <wp:effectExtent l="19050" t="19050" r="19050" b="1905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1350" cy="2305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1"/>
                                            </a:solidFill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217.3pt;margin-top:2.5pt;width:268.5pt;height:182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q5mwIAAE4FAAAOAAAAZHJzL2Uyb0RvYy54bWysVM1uEzEQviPxDpbvdLNJWmjUTRW1KkKq&#10;2ogW9ex47WaF12NsJ5twQuKKxCPwEFwQP32GzRsx9m62peSEuNgznvnmf3x0vCoVWQrrCtAZTfd6&#10;lAjNIS/0bUbfXJ89e0GJ80znTIEWGV0LR4/HT58cVWYk+jAHlQtL0Ih2o8pkdO69GSWJ43NRMrcH&#10;RmgUSrAl88ja2yS3rELrpUr6vd5BUoHNjQUunMPX00ZIx9G+lIL7Symd8ERlFGPz8bTxnIUzGR+x&#10;0a1lZl7wNgz2D1GUrNDotDN1yjwjC1v8ZaosuAUH0u9xKBOQsuAi5oDZpL1H2VzNmRExFyyOM12Z&#10;3P8zyy+WU0uKPKMDSjQrsUX1l82Hzef6Z323+Vh/re/qH5tP9a/6W/2dDEK9KuNGCLsyU9tyDsmQ&#10;/EraMtyYFlnFGq+7GouVJxwfB8Pe4eE+toKjrD9Ih/vP94PV5B5urPMvBZQkEBm12MRYW7Y8d75R&#10;3aoEb0qHU8NZoVQjDS9JCLMJLFJ+rUSj/VpITBhD6UercdTEibJkyXBIGOdC+4M2JKVRO8AkGu+A&#10;6S6g8mkLanUDTMQR7IC9XcA/PXaI6BW078BlocHuMpC/7Tw3+tvsm5xD+n41W8UuR83wMoN8jZ23&#10;0KyEM/yswHKfM+enzOIOYItwr/0lHlJBlVFoKUrmYN/veg/6OJoopaTCncqoe7dgVlCiXmkc2sN0&#10;OAxLGBlsfB8Z+1AyeyjRi/IEsCMp/iCGRzLoe7UlpYXyBtd/EryiiGmOvjPKvd0yJ77ZdfxAuJhM&#10;ohounmH+XF8ZHoyHOodxul7dMGvamfM4rhew3T82ejR6jW5AapgsPMgizuV9XdsO4NLGyW4/mPAr&#10;POSj1v03OP4NAAD//wMAUEsDBBQABgAIAAAAIQD7GH/c3wAAAAYBAAAPAAAAZHJzL2Rvd25yZXYu&#10;eG1sTI9BT8MwDIXvSPyHyJO4sXR0XVnXdEITEwcOEwUkjlnjtYXG6ZpsK/8ec4KTn/Ws9z7n69F2&#10;4oyDbx0pmE0jEEiVMy3VCt5et7f3IHzQZHTnCBV8o4d1cX2V68y4C73guQy14BDymVbQhNBnUvqq&#10;Qav91PVI7B3cYHXgdailGfSFw20n76JoIa1uiRsa3eOmweqrPFkFz5/mOK8/Hndxm27S9+P8qdwe&#10;YqVuJuPDCkTAMfwdwy8+o0PBTHt3IuNFp4AfCQoSHmwmccpiryBeLBOQRS7/4xc/AAAA//8DAFBL&#10;AQItABQABgAIAAAAIQC2gziS/gAAAOEBAAATAAAAAAAAAAAAAAAAAAAAAABbQ29udGVudF9UeXBl&#10;c10ueG1sUEsBAi0AFAAGAAgAAAAhADj9If/WAAAAlAEAAAsAAAAAAAAAAAAAAAAALwEAAF9yZWxz&#10;Ly5yZWxzUEsBAi0AFAAGAAgAAAAhAJee+rmbAgAATgUAAA4AAAAAAAAAAAAAAAAALgIAAGRycy9l&#10;Mm9Eb2MueG1sUEsBAi0AFAAGAAgAAAAhAPsYf9zfAAAABgEAAA8AAAAAAAAAAAAAAAAA9QQAAGRy&#10;cy9kb3ducmV2LnhtbFBLBQYAAAAABAAEAPMAAAABBgAAAAA=&#10;" fillcolor="white [3201]" stroked="f" strokeweight="1pt">
                <v:textbox>
                  <w:txbxContent>
                    <w:p w:rsidR="00E36CE5" w:rsidRDefault="00E36CE5" w:rsidP="00E36CE5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81350" cy="2305050"/>
                            <wp:effectExtent l="19050" t="19050" r="19050" b="1905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1350" cy="23050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1"/>
                                      </a:solidFill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E36CE5" w:rsidRDefault="00E36CE5" w:rsidP="00E36CE5">
      <w:pPr>
        <w:pStyle w:val="a3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5505CC" w:rsidRDefault="00E36CE5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color w:val="000000" w:themeColor="text1"/>
          <w:sz w:val="28"/>
          <w:szCs w:val="28"/>
        </w:rPr>
        <w:tab/>
      </w:r>
      <w:r>
        <w:rPr>
          <w:rFonts w:ascii="Courier New" w:hAnsi="Courier New" w:cs="Courier New"/>
          <w:color w:val="000000" w:themeColor="text1"/>
          <w:sz w:val="28"/>
          <w:szCs w:val="28"/>
        </w:rPr>
        <w:tab/>
        <w:t>Сегодня мы занимались различной деятельностью: пололи грядки, рыхлили и поливали; посадили кабачки и тыквы для эксперимента</w:t>
      </w:r>
      <w:r w:rsidR="00655CF0">
        <w:rPr>
          <w:rFonts w:ascii="Courier New" w:hAnsi="Courier New" w:cs="Courier New"/>
          <w:color w:val="000000" w:themeColor="text1"/>
          <w:sz w:val="28"/>
          <w:szCs w:val="28"/>
        </w:rPr>
        <w:t xml:space="preserve">, </w:t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продолжили прополку картофеля, </w:t>
      </w:r>
      <w:proofErr w:type="spellStart"/>
      <w:r>
        <w:rPr>
          <w:rFonts w:ascii="Courier New" w:hAnsi="Courier New" w:cs="Courier New"/>
          <w:color w:val="000000" w:themeColor="text1"/>
          <w:sz w:val="28"/>
          <w:szCs w:val="28"/>
        </w:rPr>
        <w:t>т.к</w:t>
      </w:r>
      <w:proofErr w:type="spellEnd"/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она очень заросла</w:t>
      </w:r>
      <w:r w:rsidR="00846631">
        <w:rPr>
          <w:rFonts w:ascii="Courier New" w:hAnsi="Courier New" w:cs="Courier New"/>
          <w:color w:val="000000" w:themeColor="text1"/>
          <w:sz w:val="28"/>
          <w:szCs w:val="28"/>
        </w:rPr>
        <w:t xml:space="preserve">. Ребята из лагеря тоже вышли на трудовой десант и пропололи цветник. </w:t>
      </w:r>
    </w:p>
    <w:p w:rsidR="005505CC" w:rsidRDefault="00846631" w:rsidP="005505CC">
      <w:pPr>
        <w:pStyle w:val="a3"/>
        <w:ind w:firstLine="708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color w:val="000000" w:themeColor="text1"/>
          <w:sz w:val="28"/>
          <w:szCs w:val="28"/>
        </w:rPr>
        <w:t>День был солнечный и дул легкий ветер</w:t>
      </w:r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>ок, который помогал нам -  отгонял</w:t>
      </w: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мошек.</w:t>
      </w:r>
    </w:p>
    <w:p w:rsidR="00E36CE5" w:rsidRDefault="00E36CE5" w:rsidP="005505CC">
      <w:pPr>
        <w:pStyle w:val="a3"/>
        <w:ind w:firstLine="708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color w:val="000000" w:themeColor="text1"/>
          <w:sz w:val="28"/>
          <w:szCs w:val="28"/>
        </w:rPr>
        <w:t xml:space="preserve"> </w:t>
      </w:r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 xml:space="preserve">Хочется отметить ребят, которые хорошо </w:t>
      </w:r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>трудились</w:t>
      </w:r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 xml:space="preserve">: </w:t>
      </w:r>
      <w:proofErr w:type="spellStart"/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>Колбин</w:t>
      </w:r>
      <w:proofErr w:type="spellEnd"/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 xml:space="preserve"> Саша, </w:t>
      </w:r>
      <w:proofErr w:type="spellStart"/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>Лискова</w:t>
      </w:r>
      <w:proofErr w:type="spellEnd"/>
      <w:r w:rsidR="005505CC">
        <w:rPr>
          <w:rFonts w:ascii="Courier New" w:hAnsi="Courier New" w:cs="Courier New"/>
          <w:color w:val="000000" w:themeColor="text1"/>
          <w:sz w:val="28"/>
          <w:szCs w:val="28"/>
        </w:rPr>
        <w:t xml:space="preserve"> Ксения.</w:t>
      </w:r>
      <w:bookmarkStart w:id="0" w:name="_GoBack"/>
      <w:bookmarkEnd w:id="0"/>
    </w:p>
    <w:p w:rsidR="00E36CE5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F1C517" wp14:editId="0722FA6C">
                <wp:simplePos x="0" y="0"/>
                <wp:positionH relativeFrom="column">
                  <wp:posOffset>-320040</wp:posOffset>
                </wp:positionH>
                <wp:positionV relativeFrom="paragraph">
                  <wp:posOffset>207010</wp:posOffset>
                </wp:positionV>
                <wp:extent cx="3295650" cy="1990725"/>
                <wp:effectExtent l="0" t="0" r="0" b="952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990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631" w:rsidRDefault="00846631" w:rsidP="008466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CD71752" wp14:editId="02A6677B">
                                  <wp:extent cx="2876550" cy="2238375"/>
                                  <wp:effectExtent l="0" t="0" r="0" b="952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550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3322C" id="Прямоугольник 7" o:spid="_x0000_s1028" style="position:absolute;left:0;text-align:left;margin-left:-25.2pt;margin-top:16.3pt;width:259.5pt;height:15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Gb9ngIAAE4FAAAOAAAAZHJzL2Uyb0RvYy54bWysVM1uEzEQviPxDpbvdLNp05ComypqVYRU&#10;lYoW9ex47WaF12NsJ5twQuKKxCPwEFwQP32GzRsx9m62peSEuNgznvnmf3x0vCoVWQrrCtAZTfd6&#10;lAjNIS/0bUbfXJ89e06J80znTIEWGV0LR48nT58cVWYs+jAHlQtL0Ih248pkdO69GSeJ43NRMrcH&#10;RmgUSrAl88ja2yS3rELrpUr6vd5hUoHNjQUunMPX00ZIJ9G+lIL7V1I64YnKKMbm42njOQtnMjli&#10;41vLzLzgbRjsH6IoWaHRaWfqlHlGFrb4y1RZcAsOpN/jUCYgZcFFzAGzSXuPsrmaMyNiLlgcZ7oy&#10;uf9nll8sLy0p8owOKdGsxBbVXzYfNp/rn/Xd5mP9tb6rf2w+1b/qb/V3Mgz1qowbI+zKXNqWc0iG&#10;5FfSluHGtMgq1njd1VisPOH4uN8fDQ4H2AqOsnQ06g37g2A1uYcb6/wLASUJREYtNjHWli3PnW9U&#10;tyrBm9Lh1HBWKNVIw0sSwmwCi5RfK9FovxYSE8ZQ+tFqHDVxoixZMhwSxrnQ/rANSWnUDjCJxjtg&#10;uguofNqCWt0AE3EEO2BvF/BPjx0iegXtO3BZaLC7DORvO8+N/jb7JueQvl/NVrHL+yHG8DKDfI2d&#10;t9CshDP8rMBynzPnL5nFHcAW4V77V3hIBVVGoaUomYN9v+s96ONoopSSCncqo+7dgllBiXqpcWhH&#10;6cFBWMLIHAyGfWTsQ8nsoUQvyhPAjqT4gxgeyaDv1ZaUFsobXP9p8Ioipjn6zij3dsuc+GbX8QPh&#10;YjqNarh4hvlzfWV4MB7qHMbpenXDrGlnzuO4XsB2/9j40eg1ugGpYbrwIIs4l/d1bTuASxsnu/1g&#10;wq/wkI9a99/g5DcAAAD//wMAUEsDBBQABgAIAAAAIQCtQJr44QAAAAoBAAAPAAAAZHJzL2Rvd25y&#10;ZXYueG1sTI9NT8JAEIbvJv6HzZh4gy20FlK7JYZIPHgwVEk4Lt2hrXZnS3eB+u8dT3qbjyfvPJOv&#10;RtuJCw6+daRgNo1AIFXOtFQr+HjfTJYgfNBkdOcIFXyjh1Vxe5PrzLgrbfFShlpwCPlMK2hC6DMp&#10;fdWg1X7qeiTeHd1gdeB2qKUZ9JXDbSfnUZRKq1viC43ucd1g9VWerYLXT3NK6v3zW9wu1ovdKXkp&#10;N8dYqfu78ekRRMAx/MHwq8/qULDTwZ3JeNEpmDxECaMK4nkKgoEkXXJx4EGSzkAWufz/QvEDAAD/&#10;/wMAUEsBAi0AFAAGAAgAAAAhALaDOJL+AAAA4QEAABMAAAAAAAAAAAAAAAAAAAAAAFtDb250ZW50&#10;X1R5cGVzXS54bWxQSwECLQAUAAYACAAAACEAOP0h/9YAAACUAQAACwAAAAAAAAAAAAAAAAAvAQAA&#10;X3JlbHMvLnJlbHNQSwECLQAUAAYACAAAACEAnbBm/Z4CAABOBQAADgAAAAAAAAAAAAAAAAAuAgAA&#10;ZHJzL2Uyb0RvYy54bWxQSwECLQAUAAYACAAAACEArUCa+OEAAAAKAQAADwAAAAAAAAAAAAAAAAD4&#10;BAAAZHJzL2Rvd25yZXYueG1sUEsFBgAAAAAEAAQA8wAAAAYGAAAAAA==&#10;" fillcolor="white [3201]" stroked="f" strokeweight="1pt">
                <v:textbox>
                  <w:txbxContent>
                    <w:p w:rsidR="00846631" w:rsidRDefault="00846631" w:rsidP="0084663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76550" cy="2238375"/>
                            <wp:effectExtent l="0" t="0" r="0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550" cy="22383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03811A" wp14:editId="287C929F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409950" cy="24765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476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631" w:rsidRDefault="00846631" w:rsidP="008466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046631" wp14:editId="5DD14927">
                                  <wp:extent cx="3248025" cy="2381250"/>
                                  <wp:effectExtent l="0" t="0" r="9525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8025" cy="2381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3811A" id="Прямоугольник 5" o:spid="_x0000_s1029" style="position:absolute;left:0;text-align:left;margin-left:217.3pt;margin-top:.45pt;width:268.5pt;height:19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jLoAIAAE4FAAAOAAAAZHJzL2Uyb0RvYy54bWysVM1uEzEQviPxDpbvdDchaWnUTRW1KkKq&#10;2ogW9ex47WaF12NsJ5twQuKKxCPwEFwQP32GzRsx9m62peSEuNgznvnmf3x0vCoVWQrrCtAZ7e2l&#10;lAjNIS/0bUbfXJ89e0GJ80znTIEWGV0LR4/HT58cVWYk+jAHlQtL0Ih2o8pkdO69GSWJ43NRMrcH&#10;RmgUSrAl88ja2yS3rELrpUr6abqfVGBzY4EL5/D1tBHScbQvpeD+UkonPFEZxdh8PG08Z+FMxkds&#10;dGuZmRe8DYP9QxQlKzQ67UydMs/IwhZ/mSoLbsGB9HscygSkLLiIOWA2vfRRNldzZkTMBYvjTFcm&#10;9//M8ovl1JIiz+iQEs1KbFH9ZfNh87n+Wd9tPtZf67v6x+ZT/av+Vn8nw1CvyrgRwq7M1LacQzIk&#10;v5K2DDemRVaxxuuuxmLlCcfH54P08HCIreAo6w8O9odp7EJyDzfW+ZcCShKIjFpsYqwtW547jy5R&#10;dasSvCkdTg1nhVKNNLwkIcwmsEj5tRKN9mshMWEMpR+txlETJ8qSJcMhYZwL7fdDouhHadQOMInG&#10;O2BvF1D5XgtqdQNMxBHsgOku4J8eO0T0Ctp34LLQYHcZyN92nhv9bfZNziF9v5qtYpf72w7OIF9j&#10;5y00K+EMPyuw3OfM+SmzuAPYItxrf4mHVFBlFFqKkjnY97vegz6OJkopqXCnMureLZgVlKhXGof2&#10;sDcYhCWMzGB40EfGPpTMHkr0ojwB7EgPfxDDIxn0vdqS0kJ5g+s/CV5RxDRH3xnl3m6ZE9/sOn4g&#10;XEwmUQ0XzzB/rq8MD8ZDncM4Xa9umDXtzHkc1wvY7h8bPRq9RjcgNUwWHmQR5zJUuqlr2wFc2jhG&#10;7QcTfoWHfNS6/wbHvwEAAP//AwBQSwMEFAAGAAgAAAAhAEuU7FXdAAAABQEAAA8AAABkcnMvZG93&#10;bnJldi54bWxMj8FOwzAQRO9I/IO1SNyoAymEhGwqVFFx4IAoIHF0420SiNdp7Lbh71lOcBzNaOZN&#10;uZhcrw40hs4zwuUsAUVce9txg/D2urq4BRWiYWt6z4TwTQEW1elJaQrrj/xCh3VslJRwKAxCG+NQ&#10;aB3qlpwJMz8Qi7f1ozNR5NhoO5qjlLteXyXJjXamY1lozUDLluqv9d4hPH3a3bz5eHhOu2yZve/m&#10;j+vVNkU8P5vu70BFmuJfGH7xBR0qYdr4PdugegQ5EhFyUOJdp5nIDUKaJznoqtT/6asfAAAA//8D&#10;AFBLAQItABQABgAIAAAAIQC2gziS/gAAAOEBAAATAAAAAAAAAAAAAAAAAAAAAABbQ29udGVudF9U&#10;eXBlc10ueG1sUEsBAi0AFAAGAAgAAAAhADj9If/WAAAAlAEAAAsAAAAAAAAAAAAAAAAALwEAAF9y&#10;ZWxzLy5yZWxzUEsBAi0AFAAGAAgAAAAhAOW9WMugAgAATgUAAA4AAAAAAAAAAAAAAAAALgIAAGRy&#10;cy9lMm9Eb2MueG1sUEsBAi0AFAAGAAgAAAAhAEuU7FXdAAAABQEAAA8AAAAAAAAAAAAAAAAA+gQA&#10;AGRycy9kb3ducmV2LnhtbFBLBQYAAAAABAAEAPMAAAAEBgAAAAA=&#10;" fillcolor="white [3201]" stroked="f" strokeweight="1pt">
                <v:textbox>
                  <w:txbxContent>
                    <w:p w:rsidR="00846631" w:rsidRDefault="00846631" w:rsidP="0084663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046631" wp14:editId="5DD14927">
                            <wp:extent cx="3248025" cy="2381250"/>
                            <wp:effectExtent l="0" t="0" r="9525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48025" cy="2381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5505CC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  <w:r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6D2213" wp14:editId="2DC0FCB5">
                <wp:simplePos x="0" y="0"/>
                <wp:positionH relativeFrom="column">
                  <wp:posOffset>2937510</wp:posOffset>
                </wp:positionH>
                <wp:positionV relativeFrom="paragraph">
                  <wp:posOffset>7620</wp:posOffset>
                </wp:positionV>
                <wp:extent cx="1924050" cy="2562225"/>
                <wp:effectExtent l="0" t="0" r="0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562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5CF0" w:rsidRDefault="00655CF0" w:rsidP="00655C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29DBE7" wp14:editId="50E5EEDB">
                                  <wp:extent cx="1661369" cy="2514030"/>
                                  <wp:effectExtent l="0" t="0" r="0" b="63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1750" cy="2529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D2213" id="Прямоугольник 11" o:spid="_x0000_s1030" style="position:absolute;left:0;text-align:left;margin-left:231.3pt;margin-top:.6pt;width:151.5pt;height:20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TdnQIAAFAFAAAOAAAAZHJzL2Uyb0RvYy54bWysVM1uEzEQviPxDpbvdJNVUmjUTRW1KkKq&#10;2ooW9ex47WaF12NsJ7vhhMQViUfgIbggfvoMmzdi7N1sS8kJcbFnPP8z3/jwqC4VWQnrCtAZHe4N&#10;KBGaQ17o24y+uT599oIS55nOmQItMroWjh5Nnz45rMxEpLAAlQtL0Il2k8pkdOG9mSSJ4wtRMrcH&#10;RmgUSrAl88ja2yS3rELvpUrSwWA/qcDmxgIXzuHrSSuk0+hfSsH9hZROeKIyirn5eNp4zsOZTA/Z&#10;5NYysyh4lwb7hyxKVmgM2rs6YZ6RpS3+clUW3IID6fc4lAlIWXARa8BqhoNH1VwtmBGxFmyOM32b&#10;3P9zy89Xl5YUOc5uSIlmJc6o+bL5sPnc/GzuNh+br81d82PzqfnVfGu+E1TCjlXGTdDwylzajnNI&#10;hvJractwY2Gkjl1e910WtSccH4cH6WgwxmFwlKXj/TRNx8Frcm9urPMvBZQkEBm1OMbYXbY6c75V&#10;3aqEaEqHU8NpoVQrDS9JSLNNLFJ+rUSr/VpILBlTSaPXCDZxrCxZMYQJ41xov9+lpDRqBzOJznvD&#10;4S5D5WN3sI5ON5iJCMLecLDL8M+IvUWMCtr3xmWhwe5ykL/tI7f62+rbmkP5vp7Xcc6x1+FlDvka&#10;Z2+hXQpn+GmB7T5jzl8yi1uAI8LN9hd4SAVVRqGjKFmAfb/rPegjOFFKSYVblVH3bsmsoES90gjb&#10;g+FoFNYwMqPx8xQZ+1AyfyjRy/IYcCKITMwukkHfqy0pLZQ3+AHMQlQUMc0xdka5t1vm2Lfbjl8I&#10;F7NZVMPVM8yf6SvDg/PQ5wCn6/qGWdNhziNcz2G7gWzyCHqtbrDUMFt6kEXE5X1fuwng2kZkd19M&#10;+Bce8lHr/iOc/gYAAP//AwBQSwMEFAAGAAgAAAAhAFyIkmvfAAAACQEAAA8AAABkcnMvZG93bnJl&#10;di54bWxMj0FPg0AQhe8m/ofNNPFml1IEgyyNaWw8eDBSTTxu2Smg7Cxlty3+e8eTPb58L2++KVaT&#10;7cUJR985UrCYRyCQamc6ahS8bze39yB80GR07wgV/KCHVXl9VejcuDO94akKjeAR8rlW0IYw5FL6&#10;ukWr/dwNSMz2brQ6cBwbaUZ95nHbyziKUml1R3yh1QOuW6y/q6NV8PJlDknz+fS67LJ19nFInqvN&#10;fqnUzWx6fAARcAr/ZfjTZ3Uo2WnnjmS86BUkaZxylUEMgnmW3nHeMYiSDGRZyMsPyl8AAAD//wMA&#10;UEsBAi0AFAAGAAgAAAAhALaDOJL+AAAA4QEAABMAAAAAAAAAAAAAAAAAAAAAAFtDb250ZW50X1R5&#10;cGVzXS54bWxQSwECLQAUAAYACAAAACEAOP0h/9YAAACUAQAACwAAAAAAAAAAAAAAAAAvAQAAX3Jl&#10;bHMvLnJlbHNQSwECLQAUAAYACAAAACEAo2xU3Z0CAABQBQAADgAAAAAAAAAAAAAAAAAuAgAAZHJz&#10;L2Uyb0RvYy54bWxQSwECLQAUAAYACAAAACEAXIiSa98AAAAJAQAADwAAAAAAAAAAAAAAAAD3BAAA&#10;ZHJzL2Rvd25yZXYueG1sUEsFBgAAAAAEAAQA8wAAAAMGAAAAAA==&#10;" fillcolor="white [3201]" stroked="f" strokeweight="1pt">
                <v:textbox>
                  <w:txbxContent>
                    <w:p w:rsidR="00655CF0" w:rsidRDefault="00655CF0" w:rsidP="00655CF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29DBE7" wp14:editId="50E5EEDB">
                            <wp:extent cx="1661369" cy="2514030"/>
                            <wp:effectExtent l="0" t="0" r="0" b="63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1750" cy="25297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55CF0">
        <w:rPr>
          <w:rFonts w:ascii="Courier New" w:hAnsi="Courier New" w:cs="Courier New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CB5F47" wp14:editId="53131204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3248025" cy="2333625"/>
                <wp:effectExtent l="0" t="0" r="0" b="952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3336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631" w:rsidRDefault="00846631" w:rsidP="0084663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3171594" wp14:editId="37A3C0F5">
                                  <wp:extent cx="3048000" cy="2009775"/>
                                  <wp:effectExtent l="0" t="0" r="0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CB5F47" id="Прямоугольник 9" o:spid="_x0000_s1031" style="position:absolute;left:0;text-align:left;margin-left:0;margin-top:8.45pt;width:255.75pt;height:183.75pt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sXnAIAAEwFAAAOAAAAZHJzL2Uyb0RvYy54bWysVM1uEzEQviPxDpbvdJNNGtqomypKVYRU&#10;tRUt6tnx2skK/8l2shtOSFyReAQeggvip8+weSPG3s22lJwQF9vjmW/+PJ9PTisp0JpZV2iV4f5B&#10;DyOmqM4Ltcjw29vzF0cYOU9UToRWLMMb5vDp5Pmzk9KMWaqXWuTMInCi3Lg0GV56b8ZJ4uiSSeIO&#10;tGEKlFxbSTyIdpHklpTgXYok7fVGSaltbqymzDm4PWuUeBL9c86ov+LcMY9EhiE3H1cb13lYk8kJ&#10;GS8sMcuCtmmQf8hCkkJB0M7VGfEErWzxlytZUKud5v6AaplozgvKYg1QTb/3pJqbJTEs1gLNcaZr&#10;k/t/bunl+tqiIs/wMUaKSHii+sv2w/Zz/bO+336sv9b39Y/tp/pX/a3+jo5Dv0rjxgC7Mde2lRwc&#10;Q/EVtzLsUBaqYo83XY9Z5RGFy0E6POqlhxhR0KWDwWAEAvhJHuDGOv+KaYnCIcMWHjH2lqwvnG9M&#10;dyYhmlBhVfq8EKLRhpskpNkkFk9+I1hj/YZxKBhSSaPXOGpsJixaExgSQilTftSmJBRYBxgH5x2w&#10;vw8ofL8FtbYBxuIIdsDePuCfETtEjKqV78CyUNruc5C/6yI39rvqm5pD+b6aV/GVhyHHcDPX+QZe&#10;3uqGEs7Q8wLafUGcvyYWOABsAV77K1i40GWGdXvCaKnt+333wR5GE7QYlcCpDCsgPUbitYKRPe4P&#10;h4GCURgevkxBsI8188catZIzDe/Rh//D0HgM9l7sjtxqeQfkn4aYoCKKQuQMU293wsw3TIfvg7Lp&#10;NJoB7QzxF+rG0OA8dDkM0211R6xpJ87DsF7qHfvI+MngNbYB6cx05WHw4lQ+dLXtP1A2znX7vYQ/&#10;4bEcrR4+wclvAAAA//8DAFBLAwQUAAYACAAAACEAbjXtGt8AAAAHAQAADwAAAGRycy9kb3ducmV2&#10;LnhtbEyPQUvDQBCF74L/YRnBi9hNalvamE0RQQj0ZKLtdZMdk2B2NmS3beyvdzzV47z3eO+bdDvZ&#10;Xpxw9J0jBfEsAoFUO9NRo+CjfHtcg/BBk9G9I1Twgx622e1NqhPjzvSOpyI0gkvIJ1pBG8KQSOnr&#10;Fq32MzcgsfflRqsDn2MjzajPXG57OY+ilbS6I15o9YCvLdbfxdEqKIudqZpPs7s8zA/NpszzS7fP&#10;lbq/m16eQQScwjUMf/iMDhkzVe5IxoteAT8SWF1tQLC7jOMliErB03qxAJml8j9/9gsAAP//AwBQ&#10;SwECLQAUAAYACAAAACEAtoM4kv4AAADhAQAAEwAAAAAAAAAAAAAAAAAAAAAAW0NvbnRlbnRfVHlw&#10;ZXNdLnhtbFBLAQItABQABgAIAAAAIQA4/SH/1gAAAJQBAAALAAAAAAAAAAAAAAAAAC8BAABfcmVs&#10;cy8ucmVsc1BLAQItABQABgAIAAAAIQAyUlsXnAIAAEwFAAAOAAAAAAAAAAAAAAAAAC4CAABkcnMv&#10;ZTJvRG9jLnhtbFBLAQItABQABgAIAAAAIQBuNe0a3wAAAAcBAAAPAAAAAAAAAAAAAAAAAPYEAABk&#10;cnMvZG93bnJldi54bWxQSwUGAAAAAAQABADzAAAAAgYAAAAA&#10;" fillcolor="white [3201]" stroked="f" strokeweight="1pt">
                <v:textbox style="mso-fit-shape-to-text:t">
                  <w:txbxContent>
                    <w:p w:rsidR="00846631" w:rsidRDefault="00846631" w:rsidP="00846631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3171594" wp14:editId="37A3C0F5">
                            <wp:extent cx="3048000" cy="2009775"/>
                            <wp:effectExtent l="0" t="0" r="0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8000" cy="20097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p w:rsidR="00846631" w:rsidRPr="00E36CE5" w:rsidRDefault="00846631" w:rsidP="00846631">
      <w:pPr>
        <w:pStyle w:val="a3"/>
        <w:jc w:val="both"/>
        <w:rPr>
          <w:rFonts w:ascii="Courier New" w:hAnsi="Courier New" w:cs="Courier New"/>
          <w:color w:val="000000" w:themeColor="text1"/>
          <w:sz w:val="28"/>
          <w:szCs w:val="28"/>
        </w:rPr>
      </w:pPr>
    </w:p>
    <w:sectPr w:rsidR="00846631" w:rsidRPr="00E36CE5" w:rsidSect="00E36CE5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CE5"/>
    <w:rsid w:val="005505CC"/>
    <w:rsid w:val="00655CF0"/>
    <w:rsid w:val="00846631"/>
    <w:rsid w:val="00A51BE0"/>
    <w:rsid w:val="00E36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FBC555-48CE-4D7E-9B82-D08997CF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36CE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505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505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0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72yal-010-002</cp:lastModifiedBy>
  <cp:revision>3</cp:revision>
  <cp:lastPrinted>2018-07-09T11:16:00Z</cp:lastPrinted>
  <dcterms:created xsi:type="dcterms:W3CDTF">2018-07-09T08:23:00Z</dcterms:created>
  <dcterms:modified xsi:type="dcterms:W3CDTF">2018-07-09T11:16:00Z</dcterms:modified>
</cp:coreProperties>
</file>