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49" w:rsidRDefault="006E0057" w:rsidP="006E0057">
      <w:pPr>
        <w:jc w:val="center"/>
        <w:rPr>
          <w:b/>
          <w:noProof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t>Мои ко</w:t>
      </w:r>
      <w:r w:rsidRPr="006E0057">
        <w:rPr>
          <w:b/>
          <w:noProof/>
          <w:sz w:val="32"/>
          <w:szCs w:val="32"/>
          <w:lang w:eastAsia="ru-RU"/>
        </w:rPr>
        <w:t>м</w:t>
      </w:r>
      <w:r>
        <w:rPr>
          <w:b/>
          <w:noProof/>
          <w:sz w:val="32"/>
          <w:szCs w:val="32"/>
          <w:lang w:eastAsia="ru-RU"/>
        </w:rPr>
        <w:t>с</w:t>
      </w:r>
      <w:r w:rsidRPr="006E0057">
        <w:rPr>
          <w:b/>
          <w:noProof/>
          <w:sz w:val="32"/>
          <w:szCs w:val="32"/>
          <w:lang w:eastAsia="ru-RU"/>
        </w:rPr>
        <w:t>о</w:t>
      </w:r>
      <w:r>
        <w:rPr>
          <w:b/>
          <w:noProof/>
          <w:sz w:val="32"/>
          <w:szCs w:val="32"/>
          <w:lang w:eastAsia="ru-RU"/>
        </w:rPr>
        <w:t>м</w:t>
      </w:r>
      <w:r w:rsidRPr="006E0057">
        <w:rPr>
          <w:b/>
          <w:noProof/>
          <w:sz w:val="32"/>
          <w:szCs w:val="32"/>
          <w:lang w:eastAsia="ru-RU"/>
        </w:rPr>
        <w:t>о</w:t>
      </w:r>
      <w:r>
        <w:rPr>
          <w:b/>
          <w:noProof/>
          <w:sz w:val="32"/>
          <w:szCs w:val="32"/>
          <w:lang w:eastAsia="ru-RU"/>
        </w:rPr>
        <w:t>ль</w:t>
      </w:r>
      <w:r w:rsidRPr="006E0057">
        <w:rPr>
          <w:b/>
          <w:noProof/>
          <w:sz w:val="32"/>
          <w:szCs w:val="32"/>
          <w:lang w:eastAsia="ru-RU"/>
        </w:rPr>
        <w:t>ские годы</w:t>
      </w:r>
      <w:r w:rsidR="00C80822">
        <w:rPr>
          <w:b/>
          <w:noProof/>
          <w:sz w:val="32"/>
          <w:szCs w:val="32"/>
          <w:lang w:eastAsia="ru-RU"/>
        </w:rPr>
        <w:t xml:space="preserve"> в школе</w:t>
      </w:r>
    </w:p>
    <w:p w:rsidR="006E0057" w:rsidRPr="00D71A49" w:rsidRDefault="00D71A49" w:rsidP="006E0057">
      <w:pPr>
        <w:jc w:val="center"/>
        <w:rPr>
          <w:noProof/>
          <w:sz w:val="32"/>
          <w:szCs w:val="32"/>
          <w:lang w:eastAsia="ru-RU"/>
        </w:rPr>
      </w:pPr>
      <w:r w:rsidRPr="00D71A49">
        <w:rPr>
          <w:noProof/>
          <w:sz w:val="32"/>
          <w:szCs w:val="32"/>
          <w:lang w:eastAsia="ru-RU"/>
        </w:rPr>
        <w:t xml:space="preserve"> (воспоминания классного руководителя 11 класса на классном часе 26 октября</w:t>
      </w:r>
      <w:r w:rsidR="00FB591D">
        <w:rPr>
          <w:noProof/>
          <w:sz w:val="32"/>
          <w:szCs w:val="32"/>
          <w:lang w:eastAsia="ru-RU"/>
        </w:rPr>
        <w:t xml:space="preserve"> 2018 года</w:t>
      </w:r>
      <w:r w:rsidRPr="00D71A49">
        <w:rPr>
          <w:noProof/>
          <w:sz w:val="32"/>
          <w:szCs w:val="32"/>
          <w:lang w:eastAsia="ru-RU"/>
        </w:rPr>
        <w:t>, посвящённом 100-летию КОМСОМОЛА)</w:t>
      </w:r>
    </w:p>
    <w:p w:rsidR="006E0057" w:rsidRDefault="006E0057">
      <w:pPr>
        <w:rPr>
          <w:noProof/>
          <w:lang w:eastAsia="ru-RU"/>
        </w:rPr>
      </w:pPr>
      <w:r w:rsidRPr="006E005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FFA5C1" wp14:editId="1286C42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5756910" cy="4318000"/>
            <wp:effectExtent l="0" t="0" r="0" b="6350"/>
            <wp:wrapNone/>
            <wp:docPr id="1" name="Рисунок 1" descr="C:\Users\User\Desktop\классное руководство\11 класс\фото\vniishIG3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ассное руководство\11 класс\фото\vniishIG3g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>
      <w:pPr>
        <w:rPr>
          <w:noProof/>
          <w:lang w:eastAsia="ru-RU"/>
        </w:rPr>
      </w:pPr>
    </w:p>
    <w:p w:rsidR="006E0057" w:rsidRDefault="006E0057" w:rsidP="006E0057">
      <w:pPr>
        <w:jc w:val="both"/>
        <w:rPr>
          <w:noProof/>
          <w:sz w:val="28"/>
          <w:szCs w:val="28"/>
          <w:lang w:eastAsia="ru-RU"/>
        </w:rPr>
      </w:pPr>
    </w:p>
    <w:p w:rsidR="006E0057" w:rsidRDefault="006E0057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E0057">
        <w:rPr>
          <w:rFonts w:ascii="Times New Roman" w:hAnsi="Times New Roman" w:cs="Times New Roman"/>
          <w:noProof/>
          <w:sz w:val="28"/>
          <w:szCs w:val="28"/>
          <w:lang w:eastAsia="ru-RU"/>
        </w:rPr>
        <w:t>Для меня комсомол – это судьба. Это время, взрастившее во мне 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равственные позиции и вос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>питавше</w:t>
      </w:r>
      <w:r w:rsidRPr="006E0057">
        <w:rPr>
          <w:rFonts w:ascii="Times New Roman" w:hAnsi="Times New Roman" w:cs="Times New Roman"/>
          <w:noProof/>
          <w:sz w:val="28"/>
          <w:szCs w:val="28"/>
          <w:lang w:eastAsia="ru-RU"/>
        </w:rPr>
        <w:t>е такие качества, как ответственность, стремление</w:t>
      </w:r>
      <w:r w:rsidR="00C42C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 достижению поставленной цели.</w:t>
      </w:r>
    </w:p>
    <w:p w:rsidR="006E0057" w:rsidRDefault="006E0057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комсомол я вступила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14 лет, в числе самых первых в нашем классе. Сразу же возглавила школьную первичную ячейку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Шурминской средней школы</w:t>
      </w:r>
      <w:r w:rsidR="00C808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Уржумского района Кировской области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была секретарём школьной комсомольской организации. Нашим помощником 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стала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педагог-организатор Хохлова В.А. Мы очень любили её. Нам нравилось собираться с ней для решения важных вопросов: проведение собраний, вечеров, трудовых и тимуровских десантов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>; рейдов по проверке заполняемости дневников, выполнении домашнего задания, оказании помощи слабым ученикам. Всему этому нас учили в пионерской организации. В старших классах мы уже совершенствовали свои умения. В школе всегда с уважением относились к старшеклассникам. Своими силами мы организовывали и проводили по субботам шк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ольные политинформации по радио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каждом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кабинете у нас было радио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Особенно нам нравилось вместе разрабатывать сценарии вечеров 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и потом их проводить. Обязательным условием вечера было получить на нём какую-то полезную информацию. Сценарий вечера мы должны были согласовать с директором. В конце вечера любимая дискотека. Танцевали все. Условие одно – пришёл на вечер выполняй его правила. А в правилах написано - быть активным участником.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>Навсегда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памяти остались такие вечера, как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осенний бал, новый год, вечер встречи с выпускниками,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23 февраля, 8 марта. М</w:t>
      </w:r>
      <w:r w:rsidR="001F4BBF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устраивали музыкальные  и литературные гостинные</w:t>
      </w:r>
      <w:r w:rsidR="00C30B6D">
        <w:rPr>
          <w:rFonts w:ascii="Times New Roman" w:hAnsi="Times New Roman" w:cs="Times New Roman"/>
          <w:noProof/>
          <w:sz w:val="28"/>
          <w:szCs w:val="28"/>
          <w:lang w:eastAsia="ru-RU"/>
        </w:rPr>
        <w:t>. дни дружбы</w:t>
      </w:r>
      <w:r w:rsidR="0021022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210228" w:rsidRDefault="00210228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 очень гордилась, что на груди у меня красовался маленький комсомольский значок. Быть комсомольцем</w:t>
      </w:r>
      <w:r w:rsidR="00C30B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наше время было почётно.</w:t>
      </w:r>
    </w:p>
    <w:p w:rsidR="00A15FE9" w:rsidRDefault="00210228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 в четверть мы ездили в районный комитет комсомола в г. Уржум на занятия «Школы актива». </w:t>
      </w:r>
      <w:r w:rsidR="00D54E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Здесь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нас учили основам комсомольской 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жизни, дружбе, общению, вере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свои мечты. Вечерами мы любили вместе с классом ходить в кино, петь песни под гитару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>. Каждый мечтал играть на гитаре и её купить. А купить её было не просто. Пести завораживали своей душевностью. Герои фильмов учили жить в добре и справедливости. На обшешкольных комсомольских собраниях (они проводились раз в месяц)  каждый класс предоставлял отчёт о проведённых важных делах. Мы спорили</w:t>
      </w:r>
      <w:r w:rsidR="00C42CC5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обсуждали – какие  самые важные </w:t>
      </w:r>
      <w:r w:rsidR="00C42C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дела 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>мы будем выполнять в предстоящее время: вый</w:t>
      </w:r>
      <w:r w:rsidR="00C42C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ти 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сбор макулатуры или металлолома, провести трудовой десант в школьном парке, сходить в гости к младшим классам и провести с ними игры, сделать скворечники и кормушки для парка и села, помочь пожилым людям в домашнем  хозяйстве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, оказать помощь родному совхозу в уборке картофеля, а на школьных полях дружно выйти на уборку турнепса</w:t>
      </w:r>
      <w:r w:rsidR="00D54E7C">
        <w:rPr>
          <w:rFonts w:ascii="Times New Roman" w:hAnsi="Times New Roman" w:cs="Times New Roman"/>
          <w:noProof/>
          <w:sz w:val="28"/>
          <w:szCs w:val="28"/>
          <w:lang w:eastAsia="ru-RU"/>
        </w:rPr>
        <w:t>, как улучшить успеваемость в классном коллективе</w:t>
      </w:r>
      <w:r w:rsidR="00F67F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т.д. </w:t>
      </w:r>
    </w:p>
    <w:p w:rsidR="00210228" w:rsidRDefault="00F67F89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Разговоры между сверстниками 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были самые чистые и интересные. М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ы учились д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руг друга не оскорблять словами. Мальчишки всегда с уважением относились к девчонкам. </w:t>
      </w:r>
      <w:r w:rsidR="00D54E7C">
        <w:rPr>
          <w:rFonts w:ascii="Times New Roman" w:hAnsi="Times New Roman" w:cs="Times New Roman"/>
          <w:noProof/>
          <w:sz w:val="28"/>
          <w:szCs w:val="28"/>
          <w:lang w:eastAsia="ru-RU"/>
        </w:rPr>
        <w:t>Неродивых приглашали на Совет комсомолькой ячейки и разбирали его непристойное пове</w:t>
      </w:r>
      <w:r w:rsidR="00D71A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дение, назначали срок для исправления и из числа активистов выбирали ответственного на  оказание ему помощи в исправлении. 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>В школе охотно помогали учителю приготовиться к урокам: помыть доску, раздать тетради, принести необходимое оборудование на урок, проверить готовность одноклассников к уроку. Очень гордились тем, что учителю открывали дверь, что учительца  доверила</w:t>
      </w:r>
      <w:r w:rsidR="00D71A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15F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нести её тяжёлую сумку. </w:t>
      </w:r>
      <w:r w:rsidR="00C2234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нас учитель был самым уважаемым и умным человеком на селе. Учителя были очень требовательны </w:t>
      </w:r>
      <w:r w:rsidR="00D71A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C2234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мы их ценили за это.</w:t>
      </w:r>
    </w:p>
    <w:p w:rsidR="00C42CC5" w:rsidRPr="006E0057" w:rsidRDefault="00D71A49" w:rsidP="00210228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особенно мне запомнилась дата – 29 октября. В этот день дома мама поздравляла меня с рождением комсомола и дарила мне шоколадку. </w:t>
      </w:r>
    </w:p>
    <w:p w:rsidR="006E0057" w:rsidRDefault="00C42CC5" w:rsidP="006E0057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</w:p>
    <w:p w:rsidR="00C42CC5" w:rsidRPr="00C42CC5" w:rsidRDefault="00C42CC5" w:rsidP="00C42CC5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42CC5">
        <w:rPr>
          <w:rFonts w:ascii="Times New Roman" w:hAnsi="Times New Roman" w:cs="Times New Roman"/>
          <w:noProof/>
          <w:sz w:val="24"/>
          <w:szCs w:val="24"/>
          <w:lang w:eastAsia="ru-RU"/>
        </w:rPr>
        <w:t>Е.Н.Ширяева, классный руководитель 11 класса.</w:t>
      </w:r>
    </w:p>
    <w:p w:rsidR="006E0057" w:rsidRDefault="006E0057">
      <w:pPr>
        <w:rPr>
          <w:noProof/>
          <w:lang w:eastAsia="ru-RU"/>
        </w:rPr>
      </w:pPr>
    </w:p>
    <w:p w:rsidR="00E114CF" w:rsidRDefault="00E114CF">
      <w:bookmarkStart w:id="0" w:name="_GoBack"/>
      <w:bookmarkEnd w:id="0"/>
    </w:p>
    <w:sectPr w:rsidR="00E1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61"/>
    <w:rsid w:val="001F4BBF"/>
    <w:rsid w:val="00210228"/>
    <w:rsid w:val="006E0057"/>
    <w:rsid w:val="00925261"/>
    <w:rsid w:val="00A15FE9"/>
    <w:rsid w:val="00C22346"/>
    <w:rsid w:val="00C30B6D"/>
    <w:rsid w:val="00C42CC5"/>
    <w:rsid w:val="00C80822"/>
    <w:rsid w:val="00D54E7C"/>
    <w:rsid w:val="00D71A49"/>
    <w:rsid w:val="00E114CF"/>
    <w:rsid w:val="00F67F89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99C2-295F-4B9A-97C0-F300753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2018-10-30T06:27:00Z</dcterms:created>
  <dcterms:modified xsi:type="dcterms:W3CDTF">2018-10-30T07:36:00Z</dcterms:modified>
</cp:coreProperties>
</file>